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sz w:val="40"/>
          <w:szCs w:val="40"/>
          <w:lang w:val="uk-UA"/>
        </w:rPr>
      </w:pPr>
      <w:r>
        <w:rPr>
          <w:rFonts w:cs="Calibri" w:cstheme="minorHAnsi"/>
          <w:sz w:val="40"/>
          <w:szCs w:val="40"/>
          <w:lang w:val="uk-UA"/>
        </w:rPr>
        <w:t>Петренко Олег</w:t>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b/>
          <w:b/>
          <w:sz w:val="72"/>
          <w:szCs w:val="72"/>
          <w:lang w:val="uk-UA"/>
        </w:rPr>
      </w:pPr>
      <w:r>
        <w:rPr>
          <w:rFonts w:cs="Calibri" w:cstheme="minorHAnsi"/>
          <w:b/>
          <w:sz w:val="72"/>
          <w:szCs w:val="72"/>
          <w:lang w:val="uk-UA"/>
        </w:rPr>
        <w:t>Бідний боксер</w:t>
      </w:r>
    </w:p>
    <w:p>
      <w:pPr>
        <w:pStyle w:val="Normal"/>
        <w:spacing w:lineRule="auto" w:line="240" w:before="0" w:after="0"/>
        <w:rPr>
          <w:rFonts w:cs="Calibri" w:cstheme="minorHAnsi"/>
          <w:lang w:val="uk-UA"/>
        </w:rPr>
      </w:pPr>
      <w:r>
        <w:rPr>
          <w:rFonts w:cs="Calibri" w:cstheme="minorHAnsi"/>
          <w:lang w:val="uk-UA"/>
        </w:rPr>
      </w:r>
    </w:p>
    <w:p>
      <w:pPr>
        <w:pStyle w:val="Normal"/>
        <w:spacing w:lineRule="auto" w:line="240" w:before="0" w:after="0"/>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b/>
          <w:b/>
          <w:sz w:val="40"/>
          <w:szCs w:val="40"/>
          <w:lang w:val="uk-UA"/>
        </w:rPr>
      </w:pPr>
      <w:r>
        <w:rPr>
          <w:rFonts w:cs="Calibri" w:cstheme="minorHAnsi"/>
          <w:b/>
          <w:sz w:val="40"/>
          <w:szCs w:val="40"/>
          <w:lang w:val="uk-UA"/>
        </w:rPr>
        <w:t>Ринг</w:t>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rPr>
          <w:rFonts w:cs="Calibri" w:cstheme="minorHAnsi"/>
          <w:lang w:val="uk-UA"/>
        </w:rPr>
      </w:pPr>
      <w:r>
        <w:rPr>
          <w:rFonts w:cs="Calibri" w:cstheme="minorHAnsi"/>
          <w:lang w:val="uk-UA"/>
        </w:rPr>
      </w:r>
    </w:p>
    <w:p>
      <w:pPr>
        <w:sectPr>
          <w:headerReference w:type="default" r:id="rId2"/>
          <w:footerReference w:type="default" r:id="rId3"/>
          <w:type w:val="nextPage"/>
          <w:pgSz w:w="8391" w:h="11906"/>
          <w:pgMar w:left="1134" w:right="1134" w:gutter="0" w:header="720" w:top="1134" w:footer="720" w:bottom="1418"/>
          <w:pgNumType w:fmt="decimal"/>
          <w:formProt w:val="false"/>
          <w:titlePg/>
          <w:textDirection w:val="lrTb"/>
          <w:docGrid w:type="default" w:linePitch="299" w:charSpace="4096"/>
        </w:sectPr>
        <w:pStyle w:val="Normal"/>
        <w:spacing w:lineRule="auto" w:line="240" w:before="0" w:after="0"/>
        <w:ind w:firstLine="709"/>
        <w:jc w:val="center"/>
        <w:rPr>
          <w:rFonts w:cs="Calibri" w:cstheme="minorHAnsi"/>
          <w:sz w:val="40"/>
          <w:szCs w:val="40"/>
          <w:lang w:val="uk-UA"/>
        </w:rPr>
      </w:pPr>
      <w:r>
        <w:rPr>
          <w:rFonts w:cs="Calibri" w:cstheme="minorHAnsi"/>
          <w:sz w:val="40"/>
          <w:szCs w:val="40"/>
          <w:lang w:val="uk-UA"/>
        </w:rPr>
        <w:t>Київ 2024</w:t>
      </w:r>
    </w:p>
    <w:p>
      <w:pPr>
        <w:pStyle w:val="Normal"/>
        <w:spacing w:lineRule="auto" w:line="240" w:before="0" w:after="0"/>
        <w:jc w:val="both"/>
        <w:rPr>
          <w:rFonts w:cs="Calibri" w:cstheme="minorHAnsi"/>
          <w:sz w:val="40"/>
          <w:szCs w:val="40"/>
          <w:lang w:val="uk-UA"/>
        </w:rPr>
      </w:pPr>
      <w:r>
        <w:rPr>
          <w:rFonts w:cs="Calibri" w:cstheme="minorHAnsi"/>
          <w:lang w:val="uk-UA"/>
        </w:rPr>
        <w:t>УДК</w:t>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jc w:val="both"/>
        <w:rPr>
          <w:rFonts w:cs="Calibri" w:cstheme="minorHAnsi"/>
          <w:b/>
          <w:b/>
          <w:lang w:val="uk-UA"/>
        </w:rPr>
      </w:pPr>
      <w:r>
        <w:rPr>
          <w:rFonts w:cs="Calibri" w:cstheme="minorHAnsi"/>
          <w:b/>
          <w:lang w:val="uk-UA"/>
        </w:rPr>
        <w:t>П30</w:t>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b/>
          <w:b/>
          <w:lang w:val="uk-UA"/>
        </w:rPr>
      </w:pPr>
      <w:r>
        <w:rPr>
          <w:rFonts w:cs="Calibri" w:cstheme="minorHAnsi"/>
          <w:b/>
          <w:lang w:val="uk-UA"/>
        </w:rPr>
        <w:t>Петренко О. П.</w:t>
      </w:r>
    </w:p>
    <w:p>
      <w:pPr>
        <w:pStyle w:val="Normal"/>
        <w:tabs>
          <w:tab w:val="clear" w:pos="708"/>
          <w:tab w:val="left" w:pos="709" w:leader="none"/>
        </w:tabs>
        <w:spacing w:lineRule="auto" w:line="240" w:before="0" w:after="0"/>
        <w:ind w:left="709" w:hanging="709"/>
        <w:jc w:val="both"/>
        <w:rPr>
          <w:rFonts w:cs="Calibri" w:cstheme="minorHAnsi"/>
          <w:lang w:val="uk-UA"/>
        </w:rPr>
      </w:pPr>
      <w:r>
        <w:rPr>
          <w:rFonts w:cs="Calibri" w:cstheme="minorHAnsi"/>
          <w:b/>
          <w:lang w:val="uk-UA"/>
        </w:rPr>
        <w:t xml:space="preserve">              </w:t>
      </w:r>
      <w:r>
        <w:rPr>
          <w:rFonts w:cs="Calibri" w:cstheme="minorHAnsi"/>
          <w:b/>
          <w:lang w:val="uk-UA"/>
        </w:rPr>
        <w:t>Бідний боксер «Ринг»</w:t>
      </w:r>
      <w:r>
        <w:rPr>
          <w:rFonts w:cs="Calibri" w:cstheme="minorHAnsi"/>
          <w:lang w:val="uk-UA"/>
        </w:rPr>
        <w:t xml:space="preserve"> – Автор Петренко Олег Петрович. – 2024 – 101</w:t>
      </w:r>
      <w:bookmarkStart w:id="0" w:name="_GoBack"/>
      <w:bookmarkEnd w:id="0"/>
      <w:r>
        <w:rPr>
          <w:rFonts w:cs="Calibri" w:cstheme="minorHAnsi"/>
          <w:lang w:val="uk-UA"/>
        </w:rPr>
        <w:t xml:space="preserve"> с.</w:t>
      </w:r>
    </w:p>
    <w:p>
      <w:pPr>
        <w:pStyle w:val="Normal"/>
        <w:spacing w:lineRule="auto" w:line="240" w:before="0" w:after="0"/>
        <w:ind w:firstLine="709"/>
        <w:jc w:val="both"/>
        <w:rPr>
          <w:rFonts w:cs="Calibri" w:cstheme="minorHAnsi"/>
          <w:b/>
          <w:b/>
          <w:lang w:val="uk-UA"/>
        </w:rPr>
      </w:pPr>
      <w:r>
        <w:rPr>
          <w:rFonts w:cs="Calibri" w:cstheme="minorHAnsi"/>
          <w:b/>
          <w:lang w:val="uk-UA"/>
        </w:rPr>
        <w:t>ISBN</w:t>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left="709" w:firstLine="709"/>
        <w:jc w:val="both"/>
        <w:rPr>
          <w:rFonts w:cs="Calibri" w:cstheme="minorHAnsi"/>
          <w:lang w:val="uk-UA"/>
        </w:rPr>
      </w:pPr>
      <w:r>
        <w:rPr>
          <w:rFonts w:cs="Calibri" w:cstheme="minorHAnsi"/>
          <w:lang w:val="uk-UA"/>
        </w:rPr>
        <w:t xml:space="preserve">Іван після того як почав займатися в тренажерному залі починає тренуватися як в боксі згадуючи боксерський клуб та боксує бій с тіню. Тренуючись в Гідропарку він відновлює сили і починає боксувати в саморобному рингу з різними спортсменами та відновлює форму з бажанням повернутися на великий ринг і почати боксувати. </w:t>
      </w:r>
    </w:p>
    <w:p>
      <w:pPr>
        <w:pStyle w:val="Normal"/>
        <w:spacing w:lineRule="auto" w:line="240" w:before="0" w:after="0"/>
        <w:jc w:val="both"/>
        <w:rPr>
          <w:rFonts w:cs="Calibri" w:cstheme="minorHAnsi"/>
          <w:lang w:val="uk-UA"/>
        </w:rPr>
      </w:pPr>
      <w:r>
        <w:rPr>
          <w:rFonts w:cs="Calibri" w:cstheme="minorHAnsi"/>
          <w:lang w:val="uk-UA"/>
        </w:rPr>
      </w:r>
    </w:p>
    <w:p>
      <w:pPr>
        <w:pStyle w:val="Normal"/>
        <w:spacing w:lineRule="auto" w:line="240" w:before="0" w:after="0"/>
        <w:jc w:val="both"/>
        <w:rPr>
          <w:rFonts w:cs="Calibri" w:cstheme="minorHAnsi"/>
          <w:lang w:val="uk-UA"/>
        </w:rPr>
      </w:pPr>
      <w:r>
        <w:rPr>
          <w:rFonts w:cs="Calibri" w:cstheme="minorHAnsi"/>
          <w:lang w:val="uk-UA"/>
        </w:rPr>
      </w:r>
    </w:p>
    <w:p>
      <w:pPr>
        <w:pStyle w:val="Normal"/>
        <w:spacing w:lineRule="auto" w:line="240" w:before="0" w:after="0"/>
        <w:jc w:val="both"/>
        <w:rPr>
          <w:rFonts w:cs="Calibri" w:cstheme="minorHAnsi"/>
          <w:lang w:val="uk-UA"/>
        </w:rPr>
      </w:pPr>
      <w:r>
        <w:rPr>
          <w:rFonts w:cs="Calibri" w:cstheme="minorHAnsi"/>
          <w:lang w:val="uk-UA"/>
        </w:rPr>
      </w:r>
    </w:p>
    <w:p>
      <w:pPr>
        <w:pStyle w:val="Normal"/>
        <w:spacing w:lineRule="auto" w:line="240" w:before="0" w:after="0"/>
        <w:jc w:val="both"/>
        <w:rPr>
          <w:rFonts w:cs="Calibri" w:cstheme="minorHAnsi"/>
          <w:lang w:val="uk-UA"/>
        </w:rPr>
      </w:pPr>
      <w:r>
        <w:rPr>
          <w:rFonts w:cs="Calibri" w:cstheme="minorHAnsi"/>
          <w:lang w:val="uk-UA"/>
        </w:rPr>
      </w:r>
    </w:p>
    <w:p>
      <w:pPr>
        <w:pStyle w:val="Normal"/>
        <w:spacing w:lineRule="auto" w:line="240" w:before="0" w:after="0"/>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b/>
          <w:b/>
          <w:lang w:val="uk-UA"/>
        </w:rPr>
      </w:pPr>
      <w:r>
        <w:rPr>
          <w:rFonts w:cs="Calibri" w:cstheme="minorHAnsi"/>
          <w:b/>
          <w:lang w:val="uk-UA"/>
        </w:rPr>
      </w:r>
    </w:p>
    <w:p>
      <w:pPr>
        <w:pStyle w:val="Normal"/>
        <w:spacing w:lineRule="auto" w:line="240" w:before="0" w:after="0"/>
        <w:jc w:val="both"/>
        <w:rPr>
          <w:rFonts w:cs="Calibri" w:cstheme="minorHAnsi"/>
          <w:b/>
          <w:b/>
          <w:lang w:val="uk-UA"/>
        </w:rPr>
      </w:pPr>
      <w:r>
        <w:rPr>
          <w:rFonts w:cs="Calibri" w:cstheme="minorHAnsi"/>
          <w:b/>
          <w:lang w:val="uk-UA"/>
        </w:rPr>
      </w:r>
    </w:p>
    <w:p>
      <w:pPr>
        <w:pStyle w:val="Normal"/>
        <w:spacing w:lineRule="auto" w:line="240" w:before="0" w:after="0"/>
        <w:jc w:val="both"/>
        <w:rPr>
          <w:rFonts w:cs="Calibri" w:cstheme="minorHAnsi"/>
          <w:b/>
          <w:b/>
          <w:lang w:val="uk-UA"/>
        </w:rPr>
      </w:pPr>
      <w:r>
        <w:rPr>
          <w:rFonts w:cs="Calibri" w:cstheme="minorHAnsi"/>
          <w:b/>
          <w:lang w:val="uk-UA"/>
        </w:rPr>
      </w:r>
    </w:p>
    <w:p>
      <w:pPr>
        <w:pStyle w:val="Normal"/>
        <w:spacing w:lineRule="auto" w:line="240" w:before="0" w:after="0"/>
        <w:jc w:val="both"/>
        <w:rPr>
          <w:rFonts w:cs="Calibri" w:cstheme="minorHAnsi"/>
          <w:b/>
          <w:b/>
          <w:lang w:val="uk-UA"/>
        </w:rPr>
      </w:pPr>
      <w:r>
        <w:rPr>
          <w:rFonts w:cs="Calibri" w:cstheme="minorHAnsi"/>
          <w:b/>
          <w:lang w:val="uk-UA"/>
        </w:rPr>
      </w:r>
    </w:p>
    <w:p>
      <w:pPr>
        <w:pStyle w:val="Normal"/>
        <w:spacing w:lineRule="auto" w:line="240" w:before="0" w:after="0"/>
        <w:ind w:firstLine="709"/>
        <w:jc w:val="both"/>
        <w:rPr>
          <w:rFonts w:cs="Calibri" w:cstheme="minorHAnsi"/>
          <w:b/>
          <w:b/>
          <w:lang w:val="uk-UA"/>
        </w:rPr>
      </w:pPr>
      <w:r>
        <w:rPr>
          <w:rFonts w:cs="Calibri" w:cstheme="minorHAnsi"/>
          <w:b/>
          <w:lang w:val="uk-UA"/>
        </w:rPr>
        <w:t xml:space="preserve">                                                    </w:t>
      </w:r>
      <w:r>
        <w:rPr>
          <w:rFonts w:cs="Calibri" w:cstheme="minorHAnsi"/>
          <w:b/>
          <w:lang w:val="uk-UA"/>
        </w:rPr>
        <w:t>УДК</w:t>
      </w:r>
    </w:p>
    <w:p>
      <w:pPr>
        <w:pStyle w:val="Normal"/>
        <w:spacing w:lineRule="auto" w:line="240" w:before="0" w:after="0"/>
        <w:ind w:firstLine="709"/>
        <w:jc w:val="both"/>
        <w:rPr>
          <w:rFonts w:cs="Calibri" w:cstheme="minorHAnsi"/>
          <w:lang w:val="uk-UA"/>
        </w:rPr>
      </w:pPr>
      <w:r>
        <w:rPr>
          <w:rFonts w:cs="Calibri" w:cstheme="minorHAnsi"/>
          <w:lang w:val="uk-UA"/>
        </w:rPr>
      </w:r>
    </w:p>
    <w:p>
      <w:pPr>
        <w:sectPr>
          <w:headerReference w:type="default" r:id="rId4"/>
          <w:footerReference w:type="default" r:id="rId5"/>
          <w:type w:val="nextPage"/>
          <w:pgSz w:w="8391" w:h="11906"/>
          <w:pgMar w:left="1134" w:right="1134" w:gutter="0" w:header="0" w:top="1134" w:footer="0" w:bottom="1418"/>
          <w:pgNumType w:fmt="decimal"/>
          <w:formProt w:val="false"/>
          <w:textDirection w:val="lrTb"/>
          <w:docGrid w:type="default" w:linePitch="299" w:charSpace="4096"/>
        </w:sectPr>
        <w:pStyle w:val="Normal"/>
        <w:tabs>
          <w:tab w:val="clear" w:pos="708"/>
          <w:tab w:val="left" w:pos="709" w:leader="none"/>
        </w:tabs>
        <w:spacing w:lineRule="auto" w:line="240" w:before="0" w:after="0"/>
        <w:jc w:val="both"/>
        <w:rPr>
          <w:rFonts w:cs="Calibri" w:cstheme="minorHAnsi"/>
          <w:lang w:val="uk-UA"/>
        </w:rPr>
      </w:pPr>
      <w:r>
        <w:rPr>
          <w:rFonts w:cs="Calibri" w:cstheme="minorHAnsi"/>
          <w:lang w:val="uk-UA"/>
        </w:rPr>
        <w:t>ISBN                                                        © Петренко Олег, текст, 2024</w:t>
      </w:r>
    </w:p>
    <w:p>
      <w:pPr>
        <w:pStyle w:val="Normal"/>
        <w:spacing w:lineRule="auto" w:line="240" w:before="0" w:after="0"/>
        <w:jc w:val="center"/>
        <w:rPr>
          <w:rFonts w:cs="Calibri" w:cstheme="minorHAnsi"/>
          <w:b/>
          <w:b/>
          <w:sz w:val="40"/>
          <w:szCs w:val="40"/>
          <w:lang w:val="uk-UA"/>
        </w:rPr>
      </w:pPr>
      <w:r>
        <w:rPr>
          <w:rFonts w:cs="Calibri" w:cstheme="minorHAnsi"/>
          <w:b/>
          <w:sz w:val="40"/>
          <w:szCs w:val="40"/>
          <w:lang w:val="uk-UA"/>
        </w:rPr>
        <w:t>Зміст</w:t>
      </w:r>
    </w:p>
    <w:p>
      <w:pPr>
        <w:pStyle w:val="Normal"/>
        <w:spacing w:lineRule="auto" w:line="240" w:before="0" w:after="0"/>
        <w:jc w:val="both"/>
        <w:rPr>
          <w:rFonts w:cs="Calibri" w:cstheme="minorHAnsi"/>
          <w:b/>
          <w:b/>
          <w:sz w:val="40"/>
          <w:szCs w:val="40"/>
          <w:lang w:val="uk-UA"/>
        </w:rPr>
      </w:pPr>
      <w:r>
        <w:rPr>
          <w:rFonts w:cs="Calibri" w:cstheme="minorHAnsi"/>
          <w:b/>
          <w:sz w:val="40"/>
          <w:szCs w:val="40"/>
          <w:lang w:val="uk-UA"/>
        </w:rPr>
      </w:r>
    </w:p>
    <w:sdt>
      <w:sdtPr>
        <w:docPartObj>
          <w:docPartGallery w:val="Table of Contents"/>
          <w:docPartUnique w:val="true"/>
        </w:docPartObj>
        <w:id w:val="1315187316"/>
      </w:sdtPr>
      <w:sdtContent>
        <w:p>
          <w:pPr>
            <w:pStyle w:val="ContentsHeading"/>
            <w:spacing w:lineRule="auto" w:line="480" w:before="0" w:after="0"/>
            <w:jc w:val="both"/>
            <w:rPr>
              <w:rFonts w:ascii="Calibri" w:hAnsi="Calibri" w:cs="Calibri" w:asciiTheme="minorHAnsi" w:cstheme="minorHAnsi" w:hAnsiTheme="minorHAnsi"/>
              <w:color w:val="000000" w:themeColor="text1"/>
              <w:sz w:val="22"/>
              <w:szCs w:val="22"/>
              <w:lang w:val="uk-UA"/>
            </w:rPr>
          </w:pPr>
          <w:r>
            <w:rPr>
              <w:rFonts w:cs="Calibri" w:ascii="Calibri" w:hAnsi="Calibri" w:asciiTheme="minorHAnsi" w:cstheme="minorHAnsi" w:hAnsiTheme="minorHAnsi"/>
              <w:color w:val="000000" w:themeColor="text1"/>
              <w:sz w:val="22"/>
              <w:szCs w:val="22"/>
              <w:lang w:val="uk-UA"/>
            </w:rPr>
            <w:t>Передмова</w:t>
            <w:tab/>
            <w:t xml:space="preserve"> </w:t>
          </w:r>
          <w:r>
            <w:rPr>
              <w:rFonts w:cs="Calibri" w:ascii="Calibri" w:hAnsi="Calibri" w:asciiTheme="minorHAnsi" w:cstheme="minorHAnsi" w:hAnsiTheme="minorHAnsi"/>
              <w:bCs/>
              <w:color w:val="000000" w:themeColor="text1"/>
              <w:sz w:val="22"/>
              <w:szCs w:val="22"/>
              <w:lang w:val="uk-UA"/>
            </w:rPr>
            <w:t>4</w:t>
          </w:r>
        </w:p>
        <w:p>
          <w:pPr>
            <w:pStyle w:val="Contents2"/>
            <w:spacing w:lineRule="auto" w:line="480" w:before="0" w:after="0"/>
            <w:ind w:left="0" w:hanging="0"/>
            <w:jc w:val="both"/>
            <w:rPr>
              <w:rFonts w:cs="Calibri" w:cstheme="minorHAnsi"/>
              <w:lang w:val="uk-UA"/>
            </w:rPr>
          </w:pPr>
          <w:r>
            <w:rPr>
              <w:rFonts w:cs="Calibri" w:cstheme="minorHAnsi"/>
              <w:b/>
              <w:lang w:val="uk-UA"/>
            </w:rPr>
            <w:t>Глава 1.</w:t>
          </w:r>
          <w:r>
            <w:rPr>
              <w:rFonts w:cs="Calibri" w:cstheme="minorHAnsi"/>
              <w:lang w:val="uk-UA"/>
            </w:rPr>
            <w:t xml:space="preserve"> Розмова з Петром </w:t>
            <w:tab/>
            <w:t xml:space="preserve"> 5</w:t>
          </w:r>
        </w:p>
        <w:p>
          <w:pPr>
            <w:pStyle w:val="Contents3"/>
            <w:spacing w:lineRule="auto" w:line="480" w:before="0" w:after="0"/>
            <w:ind w:left="0" w:hanging="0"/>
            <w:jc w:val="both"/>
            <w:rPr>
              <w:rFonts w:cs="Calibri" w:cstheme="minorHAnsi"/>
              <w:lang w:val="uk-UA"/>
            </w:rPr>
          </w:pPr>
          <w:r>
            <w:rPr>
              <w:rFonts w:cs="Calibri" w:cstheme="minorHAnsi"/>
              <w:b/>
              <w:lang w:val="uk-UA"/>
            </w:rPr>
            <w:t>Глава 2.</w:t>
          </w:r>
          <w:r>
            <w:rPr/>
            <w:t xml:space="preserve"> </w:t>
          </w:r>
          <w:r>
            <w:rPr>
              <w:lang w:val="uk-UA"/>
            </w:rPr>
            <w:t>Рік</w:t>
          </w:r>
          <w:r>
            <w:rPr>
              <w:rFonts w:cs="Calibri" w:cstheme="minorHAnsi"/>
              <w:lang w:val="uk-UA"/>
            </w:rPr>
            <w:t xml:space="preserve"> </w:t>
            <w:tab/>
            <w:t xml:space="preserve"> 28</w:t>
          </w:r>
        </w:p>
        <w:p>
          <w:pPr>
            <w:pStyle w:val="Normal"/>
            <w:spacing w:lineRule="auto" w:line="480" w:before="0" w:after="0"/>
            <w:jc w:val="both"/>
            <w:rPr>
              <w:rFonts w:cs="Calibri" w:cstheme="minorHAnsi"/>
              <w:lang w:val="uk-UA"/>
            </w:rPr>
          </w:pPr>
          <w:r>
            <w:rPr>
              <w:rFonts w:cs="Calibri" w:cstheme="minorHAnsi"/>
              <w:b/>
              <w:lang w:val="uk-UA"/>
            </w:rPr>
            <w:t>Глава 3.</w:t>
          </w:r>
          <w:r>
            <w:rPr>
              <w:rFonts w:cs="Calibri" w:cstheme="minorHAnsi"/>
              <w:lang w:val="uk-UA"/>
            </w:rPr>
            <w:t xml:space="preserve"> Стрибок із мосту </w:t>
            <w:tab/>
            <w:t xml:space="preserve"> 46</w:t>
          </w:r>
        </w:p>
        <w:p>
          <w:pPr>
            <w:pStyle w:val="Normal"/>
            <w:spacing w:lineRule="auto" w:line="480" w:before="0" w:after="0"/>
            <w:jc w:val="both"/>
            <w:rPr>
              <w:rFonts w:cs="Calibri" w:cstheme="minorHAnsi"/>
              <w:lang w:val="uk-UA"/>
            </w:rPr>
          </w:pPr>
          <w:r>
            <w:rPr>
              <w:rFonts w:cs="Calibri" w:cstheme="minorHAnsi"/>
              <w:b/>
              <w:lang w:val="uk-UA"/>
            </w:rPr>
            <w:t>Глава 4.</w:t>
          </w:r>
          <w:r>
            <w:rPr>
              <w:rFonts w:cs="Calibri" w:cstheme="minorHAnsi"/>
              <w:lang w:val="uk-UA"/>
            </w:rPr>
            <w:t xml:space="preserve"> Велетень </w:t>
            <w:tab/>
            <w:t xml:space="preserve"> 52</w:t>
          </w:r>
        </w:p>
        <w:p>
          <w:pPr>
            <w:pStyle w:val="Normal"/>
            <w:spacing w:lineRule="auto" w:line="480" w:before="0" w:after="0"/>
            <w:jc w:val="both"/>
            <w:rPr>
              <w:rFonts w:cs="Calibri" w:cstheme="minorHAnsi"/>
              <w:lang w:val="uk-UA"/>
            </w:rPr>
          </w:pPr>
          <w:r>
            <w:rPr>
              <w:rFonts w:cs="Calibri" w:cstheme="minorHAnsi"/>
              <w:b/>
              <w:lang w:val="uk-UA"/>
            </w:rPr>
            <w:t>Глава 5.</w:t>
          </w:r>
          <w:r>
            <w:rPr>
              <w:rFonts w:cs="Calibri" w:cstheme="minorHAnsi"/>
              <w:lang w:val="uk-UA"/>
            </w:rPr>
            <w:t xml:space="preserve"> Боксерський зал </w:t>
            <w:tab/>
            <w:t xml:space="preserve"> 71</w:t>
          </w:r>
        </w:p>
        <w:p>
          <w:pPr>
            <w:pStyle w:val="Normal"/>
            <w:spacing w:lineRule="auto" w:line="480" w:before="0" w:after="0"/>
            <w:jc w:val="both"/>
            <w:rPr>
              <w:rFonts w:cs="Calibri" w:cstheme="minorHAnsi"/>
              <w:lang w:val="uk-UA"/>
            </w:rPr>
          </w:pPr>
          <w:r>
            <w:rPr>
              <w:rFonts w:cs="Calibri" w:cstheme="minorHAnsi"/>
              <w:b/>
              <w:lang w:val="uk-UA"/>
            </w:rPr>
            <w:t>Глава 6.</w:t>
          </w:r>
          <w:r>
            <w:rPr>
              <w:rFonts w:cs="Calibri" w:cstheme="minorHAnsi"/>
              <w:lang w:val="uk-UA"/>
            </w:rPr>
            <w:t xml:space="preserve"> </w:t>
          </w:r>
          <w:r>
            <w:rPr>
              <w:rFonts w:cs="Calibri" w:cstheme="minorHAnsi"/>
              <w:lang w:val="uk-UA"/>
            </w:rPr>
            <w:t>Зустріч</w:t>
          </w:r>
          <w:r>
            <w:rPr>
              <w:rFonts w:cs="Calibri" w:cstheme="minorHAnsi"/>
              <w:lang w:val="uk-UA"/>
            </w:rPr>
            <w:t xml:space="preserve"> </w:t>
            <w:tab/>
            <w:t xml:space="preserve"> 103</w:t>
          </w:r>
        </w:p>
        <w:p>
          <w:pPr>
            <w:pStyle w:val="Normal"/>
            <w:spacing w:lineRule="auto" w:line="480" w:before="0" w:after="0"/>
            <w:jc w:val="both"/>
            <w:rPr>
              <w:rFonts w:cs="Calibri" w:cstheme="minorHAnsi"/>
              <w:lang w:val="uk-UA"/>
            </w:rPr>
          </w:pPr>
          <w:r>
            <w:rPr/>
          </w:r>
        </w:p>
        <w:p>
          <w:pPr>
            <w:pStyle w:val="Normal"/>
            <w:spacing w:lineRule="auto" w:line="240" w:before="0" w:after="0"/>
            <w:ind w:firstLine="709"/>
            <w:jc w:val="both"/>
            <w:rPr>
              <w:rFonts w:cs="Calibri" w:cstheme="minorHAnsi"/>
              <w:lang w:val="uk-UA"/>
            </w:rPr>
          </w:pPr>
          <w:r>
            <w:rPr>
              <w:rFonts w:cs="Calibri" w:cstheme="minorHAnsi"/>
              <w:lang w:val="uk-UA"/>
            </w:rPr>
          </w:r>
        </w:p>
      </w:sdtContent>
    </w:sdt>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b/>
          <w:b/>
          <w:lang w:val="uk-UA"/>
        </w:rPr>
      </w:pPr>
      <w:r>
        <w:rPr>
          <w:rFonts w:cs="Calibri" w:cstheme="minorHAnsi"/>
          <w:b/>
          <w:lang w:val="uk-UA"/>
        </w:rPr>
      </w:r>
    </w:p>
    <w:p>
      <w:pPr>
        <w:pStyle w:val="Normal"/>
        <w:spacing w:lineRule="auto" w:line="240" w:before="0" w:after="0"/>
        <w:ind w:firstLine="709"/>
        <w:jc w:val="center"/>
        <w:rPr>
          <w:rFonts w:cs="Calibri" w:cstheme="minorHAnsi"/>
          <w:b/>
          <w:b/>
          <w:sz w:val="40"/>
          <w:szCs w:val="40"/>
          <w:lang w:val="uk-UA"/>
        </w:rPr>
      </w:pPr>
      <w:r>
        <w:rPr>
          <w:rFonts w:cs="Calibri" w:cstheme="minorHAnsi"/>
          <w:b/>
          <w:sz w:val="40"/>
          <w:szCs w:val="40"/>
          <w:lang w:val="uk-UA"/>
        </w:rPr>
        <w:t>Передмова</w:t>
      </w:r>
    </w:p>
    <w:p>
      <w:pPr>
        <w:pStyle w:val="Normal"/>
        <w:spacing w:lineRule="auto" w:line="240" w:before="0" w:after="0"/>
        <w:ind w:firstLine="709"/>
        <w:jc w:val="center"/>
        <w:rPr>
          <w:rFonts w:cs="Calibri" w:cstheme="minorHAnsi"/>
          <w:b/>
          <w:b/>
          <w:sz w:val="40"/>
          <w:szCs w:val="40"/>
          <w:lang w:val="uk-UA"/>
        </w:rPr>
      </w:pPr>
      <w:r>
        <w:rPr>
          <w:rFonts w:cs="Calibri" w:cstheme="minorHAnsi"/>
          <w:b/>
          <w:sz w:val="40"/>
          <w:szCs w:val="40"/>
          <w:lang w:val="uk-UA"/>
        </w:rPr>
      </w:r>
    </w:p>
    <w:p>
      <w:pPr>
        <w:pStyle w:val="Normal"/>
        <w:spacing w:lineRule="auto" w:line="240" w:before="0" w:after="0"/>
        <w:ind w:firstLine="709"/>
        <w:jc w:val="both"/>
        <w:rPr>
          <w:rFonts w:cs="Calibri" w:cstheme="minorHAnsi"/>
          <w:lang w:val="uk-UA"/>
        </w:rPr>
      </w:pPr>
      <w:r>
        <w:rPr>
          <w:rFonts w:cs="Calibri" w:cstheme="minorHAnsi"/>
          <w:lang w:val="uk-UA"/>
        </w:rPr>
        <w:t>Після не легкого пройденого року Іван далі продовжує тренуватися в Гідропарку і вже має свої успіхи. Не зупиняючись на досягнутому він далі йде своїм обраним шляхом продовжуючи старанно працювати над собою та боксую з різними боксерами не бачивши, що буде далі.</w:t>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rPr>
          <w:rFonts w:cs="Calibri" w:cstheme="minorHAnsi"/>
          <w:lang w:val="uk-UA"/>
        </w:rPr>
      </w:pPr>
      <w:r>
        <w:rPr>
          <w:rFonts w:cs="Calibri" w:cstheme="minorHAnsi"/>
          <w:lang w:val="uk-UA"/>
        </w:rPr>
      </w:r>
    </w:p>
    <w:p>
      <w:pPr>
        <w:pStyle w:val="Normal"/>
        <w:spacing w:lineRule="auto" w:line="240" w:before="0" w:after="0"/>
        <w:rPr>
          <w:rFonts w:cs="Calibri" w:cstheme="minorHAnsi"/>
          <w:lang w:val="uk-UA"/>
        </w:rPr>
      </w:pPr>
      <w:r>
        <w:rPr>
          <w:rFonts w:cs="Calibri" w:cstheme="minorHAnsi"/>
          <w:lang w:val="uk-UA"/>
        </w:rPr>
      </w:r>
    </w:p>
    <w:p>
      <w:pPr>
        <w:pStyle w:val="Normal"/>
        <w:spacing w:lineRule="auto" w:line="240" w:before="0" w:after="0"/>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b/>
          <w:b/>
          <w:color w:val="000000"/>
          <w:sz w:val="40"/>
          <w:szCs w:val="40"/>
          <w:highlight w:val="white"/>
          <w:lang w:val="uk-UA"/>
        </w:rPr>
      </w:pPr>
      <w:r>
        <w:rPr>
          <w:rFonts w:cs="Calibri" w:cstheme="minorHAnsi"/>
          <w:b/>
          <w:color w:val="000000"/>
          <w:sz w:val="40"/>
          <w:szCs w:val="40"/>
          <w:highlight w:val="white"/>
          <w:lang w:val="uk-UA"/>
        </w:rPr>
        <w:t>Глава 1</w:t>
      </w:r>
    </w:p>
    <w:p>
      <w:pPr>
        <w:pStyle w:val="Normal"/>
        <w:spacing w:lineRule="auto" w:line="240" w:before="0" w:after="0"/>
        <w:ind w:firstLine="709"/>
        <w:jc w:val="center"/>
        <w:rPr>
          <w:rFonts w:cs="Calibri" w:cstheme="minorHAnsi"/>
          <w:color w:val="000000"/>
          <w:sz w:val="32"/>
          <w:szCs w:val="32"/>
          <w:highlight w:val="white"/>
          <w:lang w:val="uk-UA"/>
        </w:rPr>
      </w:pPr>
      <w:r>
        <w:rPr>
          <w:rFonts w:cs="Calibri" w:cstheme="minorHAnsi"/>
          <w:color w:val="000000"/>
          <w:sz w:val="32"/>
          <w:szCs w:val="32"/>
          <w:highlight w:val="white"/>
          <w:lang w:val="uk-UA"/>
        </w:rPr>
        <w:t>Розмова з Петром</w:t>
      </w:r>
    </w:p>
    <w:p>
      <w:pPr>
        <w:pStyle w:val="Normal"/>
        <w:spacing w:lineRule="auto" w:line="240" w:before="0" w:after="0"/>
        <w:ind w:firstLine="709"/>
        <w:jc w:val="center"/>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Два місяці потому. Сьогодні сонячний ранковий день, а Іван вирішив якомога раніше приїхати до Гідропарку і позайматися у вихідний день. Зранку одягнувся в легкий одяг, а це футболка, спортивні штани, і взяв із собою білий пакет, а в пакеті лежали боксерські рукавички і капа. Не знав, навіщо щоразу, коли їде в зал, бере із собою капу. Він ні з ким не хотів боксувати, та все ж, вона завжди була з ним. Зранку вийшов із квартири, а це було близько сьомої години, без заторів, швидко доїхала до залу. У цей час Петро вже був на місці, ходив по залу з такими словами: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Добровільна пожертва на розвиток залу.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w:t>
      </w:r>
      <w:r>
        <w:rPr>
          <w:rFonts w:cs="Calibri" w:cstheme="minorHAnsi"/>
          <w:color w:val="000000"/>
          <w:highlight w:val="white"/>
          <w:lang w:val="uk-UA"/>
        </w:rPr>
        <w:t>Іван, тихо затримуючи повітря, пройшов біля нього, і не звернув уваги, далі пішов у кінець залу. У Петра виникла така думка, що б сьогодні поговорити з незнайомцем, а людей у залі було небагато, і сьогодні була дуже гарна сонячна погода для розмови. Він подивився на незнайомця, а його обличчя вже стало більш-менш свіже, і на ньому не було того минулого смутку, з яким ходив, сьогодні зможе з ним поговорити. З'ясувати з якої такої причини сюди приїжджає, і чому, ні з ким не розмовляє. Усі одне одного знають і разом тренуються вже протягом тривалого часу, а про нього ні хто нічого не знає. І ті, хто не хоче з кимось розмовляти з якихось причин, вони просто приїжджають до зали, махають головою, тим самим показуючи, що вони привіталися з кимось і далі йдуть тренуватися. Петро обійшов тренажерний зал, і з тими ж словами. Хтось йому дав якихось грошей, він махнув головою,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Дякую, </w:t>
      </w:r>
      <w:r>
        <w:rPr>
          <w:rFonts w:cs="Calibri" w:cstheme="minorHAnsi"/>
          <w:highlight w:val="white"/>
          <w:lang w:val="uk-UA"/>
        </w:rPr>
        <w:t xml:space="preserve">- </w:t>
      </w:r>
      <w:r>
        <w:rPr>
          <w:rFonts w:cs="Calibri" w:cstheme="minorHAnsi"/>
          <w:color w:val="000000"/>
          <w:highlight w:val="white"/>
          <w:lang w:val="uk-UA"/>
        </w:rPr>
        <w:t>і далі пішов збирати пожертву на розвиток залу.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Після обходу повернувся у свій вагончик, залишив зошит, а в зошиті записував тих, хто жертвував на розвиток залу. Поклав усе на свою дерев'яну тумбочку і вийшов із вагончика. Подивився на всі боки й побачив, як незнайомець одягає на руки бинти, а за бинтами рукавички. Ні на кого не подивився, підійшов до балонів. Одразу почав відпрацьовувати, не завдаючи сильних ударів, і так розминаючись, різні комбінації. Петро став і почав уважно дивитися на незнайомця, минуло хвилин п'ять, а незнайомець продовжувала відпрацьовувати, вже почав наважуватись на те, аби зараз підійти до нього, як би там не склалося. Якщо навіть він відвертатиме голову і уникатиме розмови, то сьогодні був цей самий день, коли йому хотілося нарешті дізнатися все про цю людину. Петро повільними кроками попрямував до Івана і став недалеко від нього. Почав уважно спостерігати за кожним його рухом, бачивши в ньому професіоналізм, та й усіх, хто приїжджав до зали, Петро бачив, одразу визначав, хто, як тренується, і в кого є майстерність. Техніка Івана відрізнялася від більшості спортсменів. У ньому була гнучкість, плавність разом зі швидкістю та легкими рухами в кожному ударі. Не в кожного спортсмена є такі задатки, мабуть, з усього уже має досить хороший досвід у боксі, і може спокійно боксувати з іншими боксерами. Хто б що не думав про те, що це якийсь новачок, який не розуміє, що таке бокс, мав помилкову думку. У Петра було правдиве судження з того самого досвіду побачивши безлічі спортсменів, які приїжджали сюди, протягом більше двадцяти років, а тут були різні боксери, професіонали, майстри спорту, кандидати майстри спорту з різних видів спорту, і він уже вміло, та одразу визначав, яка перед ним стоїть людина, новачок чи вже професіонал. Залежно від перерви між тренуваннями, а Іван не займався довгий час, майстерність трохи знизилася, і для відновлення потрібен певний період. У Петра виникла думка запросити незнайомця на ринг і провести з ним кілька раундів легкого бою. Він не був налаштований боксувати, вкладатися в кожен удар або ж забирати з останніх сил перемогу, як це відбувається в справжньому бою.</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підійшов до Івана, а він у цей час відпрацьовував удари, і одразу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Доброго ранку.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не звернув уваги на Петра і далі продовжував відпрацьовувати удари, Петро знову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Доброго ранку вам незнайомець. Ви не проти ранкової розмови.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Іван зупинився, опустив голову донизу, задумався, а потім знову підняв руки, знову почав боксувати.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Ви мені вибачте, що я вас знову відволікаю, але мені було хотілося з вами поговорити. Ви завжди приїжджаєте, і ні з ким не розмовляєте. У більшості виникає безліч запитань, чого ви ні з ким не спілкуєтеся.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зупинився, опустив руки, подивилася на Петра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Доброго ранку. Ви знаєте, я сюди приїжджаю для того, щоб тренуватися.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одразу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Це добре, що ви тренуєтеся. Ви розумієте, що всі на вас звертають увагу, і в кожного виникають свої думки, напевно, для того, щоб усі почувалися спокійно, вам потрібно з кимось познайомитися і поговорити. Тут те саме місце, де кожен знає один одного. Мені б хотілося трошки вас знати, щоб ні в кого не виникало жодних думок.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Я з вами повністю згоден. Так, я тут тренуюся недавно. Я тут нікого не знаю, я так розумію, що тут усі один одного знають і розмовляють. Ви вибачте, але в мене так у житті сталося, що в мене зараз немає жодного бажання спілкуватися. Я колись займався боксом, і в мене сталися дуже неприємні й небажані зміни, тривалий час я не тренувався, і з усім випадково я прийшов до цього. Коли побачив це місце мені, чомусь захотілося спробувати потренуватися. Я спочатку тренувався на залізі, а потім побачив, що наприкінці залу знаходиться ринг. Прийшов сюди, і так почалися мої самостійні тренування.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Це дуже добре, що ви тренуєтеся в нашому залі. Мало хто може тут проводити час. Для більшості тут немає тих самих зручностей, які є в інших залах. Це саморобний зал, все зроблено своїми руками. Хто хоче, той приїжджає, у нас так. Ми один одному допомагаємо, і в нас тут дуже велика, дружна, так би мовити, сім'я.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Івану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Добре, я одразу це помітив, коли почав приїжджати. Більшість звертали на мене увагу, але в мене був такий стан, що мені було не до розмов. Я бачу, що тут товариські люди.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Спасибі вам, що ви добре відгукуєтеся про наш тренажерний зал.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Ви знаєте, ваш зал має якісь особливі властивості. Після кількох відвідувань я почав відчувати, як у моєму житті відбуваються якісь зміни. Я почав себе набагато краще почувати і після того, що я відчув усередині себе, я зрозумів, що хочу ще сюди приїжджати та тренуватися.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Так, наш зал дуже добре впливає на людей. Він змінює людей і відновлює їхню душу. Це якесь незвичайне місце, можливо, через те, що в нього було вкладено велику кількість зусиль, не тільки моїх, а ще більшості людей, які приїжджають сюди і жертвують кошти для його розвитку. Воно допомагає багатьом людям відновити сили, як фізичні, так і душевні. Хтось тут відпочиває, той стає сильнішим духом. У кожного відбувається зміна, як усередині, так і зовні.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Так, так воно є. Я не знаю, що це за місце, але воно сильно змінило моє життя. Я почав ставати зовсім іншою людиною. Незважаючи на всі невдалі й неприємні темні моменти в моєму житті, я це відчув, десь через місяць, і після цього, я вже не зміг відмовитися, щоб не приїжджати тренуватися. Тут є всі зручності для того, щоб стати сильнішим. Я з вами повністю згоден, що це місце має свої, якісь чарівні властивості.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Спасибі вам, що ви це цінуєте. Спасибі вам, що ви це сказали, тому, що багато хто, хто приїжджає сюди на кілька місяців, тренувалися і їхали, так не зрозумів, що вони побачили, і де вони тренувалися, і що з ними сталося. Мало хто може помітити, як зал впливає на людей, а ви помітили. Судячи з цього, можна сказати, що ви досить тямуща людина, бачите більше, ніж інші.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Так, дякую. Це завдяки боксу. Я коли тренувався, почав бачити світ із зовсім іншого боку. Бокс мене змінив, все ж таки, можливо, це якась моя уява, але завдяки довгим тренуванням у боксерському залі, я почав змінюватися, хочу вам сказати, я одразу це почав бачити, помічати, як Гідропарк, впливає на мене. І я не хотів зупинятися. Мені ще більше і більше хотілося приїжджати сюди і тренуватися.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Так, у цьому залі є такі властивості. Ті, хто це помітив, ті, хто відчув тут радість, задоволення, майже весь свій вільний час проживає тут, а я насправді відповідаю за все, що тут відбувається. Я та людина, яка несе відповідальність за все обладнання та розвиток. І з цієї причини, я вирішив з вами поговорити, оскільки я так само за вас відчуваю відповідальність, і за кожну людину, яка приходить сюди. У моєму розумінні все має бути безпечно, тихо, спокійно, щоб усі, хто тут тренується, не переймався. І в них усе було добре, щоб вони отримували задоволення від тренувань, і тут ні в кого не виникало жодних конфліктів. Сюди приїжджають різні люди, бували такі випадки, коли вони влаштовували якісь незрозумілі бої, і при цьому всьому, вони не розуміли, що таке насправді справжній бій, і потім доводилось втручатися та наводити лад.</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lang w:val="uk-UA"/>
        </w:rPr>
        <w:t>- Люди буваю різні.</w:t>
      </w:r>
      <w:r>
        <w:rPr>
          <w:rFonts w:cs="Calibri" w:cstheme="minorHAnsi"/>
          <w:color w:val="000000"/>
          <w:highlight w:val="white"/>
          <w:lang w:val="uk-UA"/>
        </w:rPr>
        <w:t xml:space="preserve"> Добре, що ви така людина. Добра людина і ви допомагаєте людям. Ви можете за мене не турбуватися, я тут тихо, непомітно тренуюся, ні на кого не звертаю уваги. Тренуюся собі, і на цьому все. Я ні з ким не розмовляю, ні з ким не входжу в контакт, ні з ким не збираюся вступати ні в які конфлікти. Якщо комусь не подобається моя присутність, то ця людина може сказати, я піду тренуватися в інше місце.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Ні, ви не переживаєте. Все добре. Просто у більшості людей виникали питання, хотіли зрозуміти хто ви, що ви за людина. Ви можете тут спокійно тренуватися стільки, скільки вам захочеться. Це місце для людей, для допомоги людям, якщо вам тут стає добре, ви отримуєте задоволення, то тренуєтеся, ви тут нікому не заважаєте. Я турбуюся за те, щоб сюди приїжджають несамовиті, божевільні люди, починають з'ясовувати стосунки з іншими людьми. Ось, за це, я переживаю, а потім це переростає в незрозумілі конфлікт, а тут настільки багато заліза, що невідомо чим закінчиться.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усміхнувся: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Так, я ніколи, нікому не бажав, і не бажаю зла. Я ніколи, нікому, нічого поганого не робив і не ображав. Усе, що я робив у своєму житті, так це боксував на рингу. Більше ні в яких місцях я ні з ким не бився і не застосовував фізичну силу. І в житті, я завжди йшов і ніколи не вступав у жодні конфліктні ситуації.</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Хороші якості сильної людини, я дуже радий від вас чути такі слова. Тепер мені стало набагато легше.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Спасибі вам за те, що ви допомагаєте людям.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Ви знаєте, напевно, я народився такою людиною, щоб допомагати людям, лікувати людей. Це місце лікує багатьох людей, я радий, що ви це побачили, оцінили і воно вам допомагає.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Дякую вам за все.</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Ви знаєте, я довго дивився на вас і розумів, що ви великий проміжок свого життя, напевно, займалися боксом.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Так, я довго займався боксом, а потім у мене була перерва в кілька років. І ось зараз знову вирішив почати тренуватися, але вже тільки для себе.</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А ви б не хотіли зі мною вийти на ринг, і легко по боксувати пару раундів.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опустив голову донизу, задумався,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Я не знаю. Я вже давно ні з ким не боксував.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відразу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Ви не переживайте, ми будемо боксувати легко. Я хочу щоб, вам, можливо, стало легше, щоб ви щось відчули, згадали. Я коли я бачу, як ви тренуєтеся, то мені здається, що ви тут проводите час даремно. Якби ви тренувалися більше часу, то у вас могло бути гарне майбутнє в боксі, бо я побачив у своєму житті досить чимало боксерів, і ви від них відрізняєтеся швидкістю, гнучкістю, плавністю рухів. У вас є талант боксера, і мені здається, що вам потрібен якийсь рух уперед, і можливо, я вам його дам. Ви весь цей час уникали з будь-ким спілкування, і на вас звертала увагу велика кількість чистих боксерів, ви їм подобалися. Вони до вас підходили, хотіли з вами поговорити, а ви їм відмовляли, вони хотіли вас запросити провести з вами кілька легких раундів.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задумався і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Ви знаєте, я хочу сказати, що, можливо, це правда. Коли я сюди приїжджав, у мене не було бажання з ким-небудь розмовляти, і в мене був внутрішній стан, що замикає мене, я, можливо, когось чимось образив, тим, що я не заговорив, але в мене не було сил, щоб із кимось говорити. Усередині страшний біль, що я насилу приїжджаю сюди тренуватися. Я бився не з іншими боксерами, а з самим собою. Це справжній поєдинок із самим собою, і завдяки вашому тренажерному залу, що я сюди приїжджав протягом тривалого часу, і ви мені дозволили тренуватися, ніхто не заборонив мені сюди приїжджати, я привів себе до ладу, мені стало краще. Вам велике спасибі. І можу сказати, що зараз я подумав над вашою пропозицією, згоден вийти на ринг, по боксувати кілька раундів.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Чудово. Ви знаєте, я не професійний боксер, колись займався боксом, але не професійний. У мене не великі навички боксера, немає такого боксерського досвіду як у вас. Ви можете не переживати, раунди будуть легкими.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Нічого страшного. Якщо ви не знаєте, як правильно боксувати, то я вам буду підказувати. Я вас навчу, як потрібно боксувати.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br/>
        <w:t xml:space="preserve">- Дякую вам, що ви хочете мені допомогти, але я просто хотів би з вами провести кілька раундів, і з мене цього буде достатньо. Можливо, воно вам чимось допоможе. Можливо, ви просто, щось згадаєте зі свого життя, і можливо щось зміните.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highlight w:val="white"/>
          <w:lang w:val="uk-UA"/>
        </w:rPr>
      </w:pPr>
      <w:r>
        <w:rPr>
          <w:rFonts w:cs="Calibri" w:cstheme="minorHAnsi"/>
          <w:color w:val="000000"/>
          <w:highlight w:val="white"/>
          <w:lang w:val="uk-UA"/>
        </w:rPr>
        <w:t xml:space="preserve">- Не знаю, що в моєму житті зміниться чи не зміниться, але я вже давно ні з ким не боксував. Ви знаєте, у мене навіть не було жодної надії, що я колись, з кимось почну боксувати на рингу. Мені зараз хочеться вийти на ринг.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Добре, тоді зачекайте кілька хвилин. Я збігаю, візьму свої боксерські рукавички, і скоро повернуся.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Гаразд. Я буду тут.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сходив у свій вагончик, а це зайняло не більше двох хвилин. Він узяв боксерські рукавички і підійшов до рингу. Іван уже стояв на середині рингу і чекав, коли Петро зайде на ринг та вони почнуть боксувати.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Ви готові почати боксувати?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w:t>
      </w:r>
      <w:r>
        <w:rPr>
          <w:rFonts w:cs="Calibri" w:cstheme="minorHAnsi"/>
          <w:color w:val="000000"/>
          <w:highlight w:val="white"/>
          <w:lang w:val="uk-UA"/>
        </w:rPr>
        <w:t>Іван опустив голову вниз і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Я б так сказав, що не готовий до того, щоб зараз боксувати, але щось мені підказує, що потрібно це зробити. Згадати те, що вже давно забуто, і те, що давно вже не робив.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Повністю згоден. Тренуватися на балонах це одне, а ось боксувати на рингу, це зовсім інше.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Все ж таки мені б зараз хотілося боксувати кілька раундів. Я вже зараз вам вдячний за те, що ви мене запросили на ринг і сьогодні заговорили зі мною. Можливо, якщо ви зі мною не заговорили, не запросили на ринг, то я, як і раніше, продовжував місяцями тренуватися на балонах.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Це добре, що вже в думках є перші кроки до чогось нового. Якщо весь час стояти на одному місці, то в житті не вийде, і тренуватися на балонах не завжди треба, а треба щось змінювати.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Повністю згоден, тут, я вже не буду нічого заперечувати. Без кроків уперед нічого в житті не буде.</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Добре, давай, я зараз поставлю у своєму телефоні таймер, і ми за ним будемо боксувати. Один раунд три хвилини, і між раундами одна хвилина відпочинку, так буде всього лише на всього три раунди.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Добре. Це якраз те, що мені підходить.</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lang w:val="uk-UA"/>
        </w:rPr>
      </w:pPr>
      <w:r>
        <w:rPr>
          <w:rFonts w:cs="Calibri" w:cstheme="minorHAnsi"/>
          <w:lang w:val="uk-UA"/>
        </w:rPr>
        <w:t>- Якщо ти не проти, давай розмовляти на "Ти"?</w:t>
      </w:r>
    </w:p>
    <w:p>
      <w:pPr>
        <w:pStyle w:val="Normal"/>
        <w:spacing w:lineRule="auto" w:line="240" w:before="0" w:after="0"/>
        <w:ind w:firstLine="709"/>
        <w:jc w:val="both"/>
        <w:rPr>
          <w:rFonts w:cs="Calibri" w:cstheme="minorHAnsi"/>
          <w:lang w:val="uk-UA"/>
        </w:rPr>
      </w:pPr>
      <w:r>
        <w:rPr>
          <w:rFonts w:cs="Calibri" w:cstheme="minorHAnsi"/>
          <w:lang w:val="uk-UA"/>
        </w:rPr>
        <w:t>Іван усміхнувся й одразу відповів:</w:t>
      </w:r>
    </w:p>
    <w:p>
      <w:pPr>
        <w:pStyle w:val="Normal"/>
        <w:spacing w:lineRule="auto" w:line="240" w:before="0" w:after="0"/>
        <w:ind w:firstLine="709"/>
        <w:jc w:val="both"/>
        <w:rPr>
          <w:rFonts w:cs="Calibri" w:cstheme="minorHAnsi"/>
          <w:lang w:val="uk-UA"/>
        </w:rPr>
      </w:pPr>
      <w:r>
        <w:rPr>
          <w:rFonts w:cs="Calibri" w:cstheme="minorHAnsi"/>
          <w:lang w:val="uk-UA"/>
        </w:rPr>
        <w:t>- Так, добре, давай, а то мені самому якось не звично говорити на "Ви".</w:t>
      </w:r>
    </w:p>
    <w:p>
      <w:pPr>
        <w:pStyle w:val="Normal"/>
        <w:spacing w:lineRule="auto" w:line="240" w:before="0" w:after="0"/>
        <w:ind w:firstLine="709"/>
        <w:jc w:val="both"/>
        <w:rPr>
          <w:rFonts w:cs="Calibri" w:cstheme="minorHAnsi"/>
          <w:lang w:val="uk-UA"/>
        </w:rPr>
      </w:pPr>
      <w:r>
        <w:rPr>
          <w:rFonts w:cs="Calibri" w:cstheme="minorHAnsi"/>
          <w:lang w:val="uk-UA"/>
        </w:rPr>
        <w:t>Петро:</w:t>
      </w:r>
    </w:p>
    <w:p>
      <w:pPr>
        <w:pStyle w:val="Normal"/>
        <w:spacing w:lineRule="auto" w:line="240" w:before="0" w:after="0"/>
        <w:ind w:firstLine="709"/>
        <w:jc w:val="both"/>
        <w:rPr>
          <w:rFonts w:cs="Calibri" w:cstheme="minorHAnsi"/>
          <w:lang w:val="uk-UA"/>
        </w:rPr>
      </w:pPr>
      <w:r>
        <w:rPr>
          <w:rFonts w:cs="Calibri" w:cstheme="minorHAnsi"/>
          <w:lang w:val="uk-UA"/>
        </w:rPr>
        <w:t>- Добре, що ми знайшли спільну мову.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Це дуже добре, що ти вмієш боксувати.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Може, досить уже розмов. Став таймер, і ми приступимо до боксу.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Так, добре.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дістав із кишені мобільний телефон, поставив на телефоні таймер і поклав на лавку біля рингу, вона була за два метри від канатів, а діл - рукавички. Зайшов на ринг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Чекаємо, зараз задзвенить гонг, і ми почнемо боксувати, а зараз давай розійдемося по своїх кутках.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Так, добре, розходимося по своїх кутках.</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став в одному кутку, а Іван в іншому, почали дивитися один на одного чекаючи, коли пролунає перший гонг, це означатиме початок першого раунду, і вони зійдуться на середині рингу, і між ними не буде судді, тому що Іван - досвідчений боксер, і він уміє правильно боксувати та не порушувати ніяких правил, і так само Петро раніше, час від часу так боксував, і зараз перебуває при здоровому глузді, розуміючи, що ніяких порушень правил з його боку не буде. Незнайомець був швидким, хороший технар, і багато хто на нього звертав увагу, але яким був на рингу, цього ніхто не знав. Петро підняв перед собою руки, а він був набагато більшим, ніж Іван. Між ними відрізнялася вага, і різниця була двадцять кілограмів. Іван мав вагу сімдесят два кілограми, а Петро - дев'яносто два, і на зріст вони були однакові, об'єм м'язів та габарити відрізнялися. Іван був худішим у плечах, але це його не налякало, і, розуміючи, що він із ним боксуватиме, вже припускав, що в Петра будуть удари сильніші й важчі. Іван думає, бо він ніколи з ним не боксував, і розумів, що цей хлопець може нічого не показати на ринзі, і після кількох ударів перестане боксувати, опустить руки, скаже, що з нього вистачить. Іван знав свої сили, своє минуле, скільки йому довелося провести поєдинків, здобути перемог. Він завжди, перед тим як вийти на ринг, уже припускав, що робитиме із суперником, які в нього можуть бути удари. І розумів, що удари будуть сильними, а швидкість середня, рухи під час поєдинку, як це відбувається з багатьма боксерами, будуть повільними і не такими різкими, як це могло б бути, якби Петро мав іншу вагу, або ж мав набагато кращу підготовку. Іван уже довгий час не тренувався, і в нього швидкість стала набагато меншою, ніж вона була. Пролунав гонг як Петро та Іван одразу зійшлися на середині рингу. Іван виставив ліву руку, завдав лівий прямий удар, він був дуже швидким, кулак прямісінько влетів у рукавичку Петра, і Петро побачив швидкість Івана, одразу зрозумів, що хлопець не такий вже й слабкий, має хороший швидкий удар. Він підняв перед собою руки, і, тримаючи біля підборіддя, Іван знову завдав уже подвійний лівий удар, один удар полетів прямісінько в лоб Петру, і він зробив крок назад, а Іван зробив крок уперед, і одразу вдарив лівий прямий удар. Іван швидко поставити перед собою дві руки і захистився від лівого удару Петра. Удар був досить не слабкий, навіть якщо він був нанесений легко, то він відчув важкість в ударі, зробив крок назад, зрозумів, що з Петром потрібно боксувати інакше, більше рухатися і не потрапляти під його удари, бо його удар має чималу силу. Іван ухилився і зробив вигляд, ніби він зараз буде наносити правий прямий, без лівого прямого, попереджувального, одразу вдарив лівою боковою. Петро нічого не встиг зробити, лівий боковий прилетів прямо в підборіддя. Петро зробив крок назад, і був здивований від того, що хлопчина має гарну швидкість, вміє правильно піти від удару, зробив вигляд, ніби зараз буде завдавати удару, зробив удар із зовсім іншого боку, так швидко, що не зміг відреагувати. Петро зробив два кроки назад і поставив перед собою руки, а Іван не став стояти на місці, і одразу вдарив лівий прямий, а за ним правий прямий. Петро тримав перед собою руки, і два удари полетіли прямо в захист. Петро зрозумів, що відходити назад, немає сенсу, та й хлопець досить добре рухається на ногах і дуже швидко скорочує дистанцію. Він виставив ліву руку вперед, і Іван зробив так само. Між ними почався легкі удари лівою рукою, по п'ять шість ударів летіло від кожного. Ніхто не піддавався, і в кожного досить нелегкий удар, незважаючи на те, що вони боксувати легко, кожен удар був сильним. Іван вдарив лівий прямий, зробив крок назад, і з кроком завдав лівий прямий, а він не долетів до його захисту, швидко повернув руку на місце. Іван одразу ж відреагував, що треба скорочувати дистанцію, і так само вдарив лівою прямою, а Петро зумів швидко відреагувати на удар і зробив крок назад, з відповідним лівим прямим. Петро подивився на Івана і одразу завдав лівий прямий, зробив крок назад, Іван трошки підійшов до нього на півкроку, і він не міг припустити, що в Петра так само є вміння боксувати, швидко скоротив дистанцію з лівим ударом, і Іван зумів відреагувати, ухилився від нього. За першим лівим із невеликою затримкою вилетів ще один лівий удар, і Іван не встиг від нього втекти, і на всій голові відчув тяжкість удару. Раптово перед очима все потемніло, він швидко зробив крок назад, припускаю, що зараз буде завдано наступного удару, зробив два кроки назад, але нічого не сталося. Між ними минуло кілька секунд, Іван, бачив, що Петро не збирається завдавати ударів, вдав, ніби зараз битиме лівим прямим ударом, одразу за обманним лівим прямим ударом завдав правого прямого, і той полетів просто в лікті Петра. Петро легко зумів витримати цей удар, але він був швидким, хльостким, пролунав хлопок. Петро підняв руки, а Іван не стояв на одному місці, додав лівий бічний удар, і він полетів прямо в голову Петра, дійшов до цілі. У Петра перед очима все потемніло, відчув нелегкий біль у голові. Зупинився, став очікувати, коли прилетить наступний удар, але Іван не завдавав ударів, минуло кілька секунд, і Петро одразу почав іти в наступ: вдарив лівою прямою, правий прямий, лівий прямий. Іван закрився від цих ударів, не стояв на місці, а додав після свої удари, два лівих прямих, правий прямий. Іван з піднятими руками зробив крок уперед, завдав лівий бічний, і під цим ударом Іван зміг зігнути коліна і підійти на ближню дистанцію. Він одразу опинився ближче, ніж цього очікував, не втрачаючи момент, завдав лівий боковий удар по корпусу. Петра вниз опустив руки, притиснув їх до себе, не даючи можливості вдарити по корпусу, став чекати, а Іван додав ще три удари по корпусу, віддалився на безпечну дистанцію. Петро одразу пішов у наступ, завдав два ліві удари, а Іван зробив крок, назад, не давши Петру вдарити його двома лівими ударами, і Петро одразу повернувся в боксерську стійку. Прошу кілька секунд, Петро помахав на всі боки голою, і перед собою підняв руки, Іван підняв руки, копіюючи Петра, одразу почав зближуватися. Петро, утримуючи Івана на дистанції, вдарив лівий прямий, правий прямий, лівий бічний, і правий прямий, всі удари були відбиті захистом Петра, і міцно тримав перед собою руки, трохи заокруглив спину, закриваючи всі вразливі місця. Іван зробив крок назад, що дав можливість Петру відійти від канатів і стати на середині рингу, відновивши сили для продовження бою.</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подивився на Івана і зрозумів, що зараз потрібно буде йти в наступ, не поступатися, якщо будуть наносити удари, і так як це буде кращим виходом з положення, щоб більше не опинитися біля канатів, йому потрібно буде з ударами йти вперед, не зупинятися. Зробив крок лівою ногою в бік і разом з кроком швидко викинув лівий прямий, а Іван швидко підняв перед собою руки, захистився від цього удару. Петро знову вдарив лівий прямий, а за ним одразу завдав правого прямого, і Іван одразу опустив голову за рукавиці, почав тримати на собі потужні удари Петра. Петро не зупинився і одразу завдав лівого удару по корпусу, а Іван зумів вчасно притиснути до корпусу лікті, вистояти удар, а він був не слабким, обличчя Івана трішки скривилося. Іван почав розуміти, що Петро переходить на нижні удари, і зараз буде завдавати такі удари, не зупиняючись, зробив такий самий удар, як Іван на самому початку після ухилу в лівий бік вдарив по корпусу та притиснув до себе лікті й витримав удар Петра по корпусу, зробив крок назад, і той пішов прямо за ним. Іван побачив, як крок за кроком до нього наближається Петро, одразу зробив свій маневр, зробив крок назад, а Петро пішов за ним, і з кроком завдав удару, одразу збільшив дистанцію, пішовши убік.</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Незнайомець стримано боксує, не піддається жодній спокусі, тримає дистанцію, бачить, що Петро теж технік, і набагато слабший. Він усе чудово розуміє, відходить назад, дає можливість перепочити, далі продовжує з ним боксувати, та й Петру розсудлива людина, що розуміє те, що робить, не порушує своєї домовленості в боксі, і удар у нього не слабкий.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підняв руки, пішов на середину рингу, і тут задзвенів гонг. Закінчився перший раунд. Петро подивився на Івана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Спасибі тобі Іван за перший раунд, а тепер ми розходимося по кутах. Хвилина відпочинку. Коли продзвенить гонг, ми знову зійдемося на середині рингу.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пішов у свій куток, а Петро повернувся у свій, і вони обидва почали чекати, коли закінчиться хвилина, почнеться наступний раунд.</w:t>
      </w:r>
      <w:r>
        <w:rPr>
          <w:rFonts w:cs="Calibri" w:cstheme="minorHAnsi"/>
          <w:color w:val="000000"/>
          <w:lang w:val="uk-UA"/>
        </w:rPr>
        <w:t xml:space="preserve"> </w:t>
      </w:r>
      <w:r>
        <w:rPr>
          <w:rFonts w:cs="Calibri" w:cstheme="minorHAnsi"/>
          <w:lang w:val="uk-UA"/>
        </w:rPr>
        <w:t xml:space="preserve">Через хвилину в мобільному телефоні пролунав гонг і почався другий раунд. Петро подивився на Івана, а Іван на Петра, вони одночасно підняли перед собою руки, і почали повільно зближуватися на середину рингу. Іван обережно підходив до Петра, тримаючи перед собою руки, а Петро вже повільно крок за кроком зайняв положення на середині рингу. </w:t>
      </w:r>
      <w:r>
        <w:rPr>
          <w:rFonts w:cs="Calibri" w:cstheme="minorHAnsi"/>
          <w:color w:val="000000"/>
          <w:lang w:val="uk-UA"/>
        </w:rPr>
        <w:t xml:space="preserve"> </w:t>
      </w:r>
      <w:r>
        <w:rPr>
          <w:rFonts w:cs="Calibri" w:cstheme="minorHAnsi"/>
          <w:lang w:val="uk-UA"/>
        </w:rPr>
        <w:t>У нього важка вага, він менше рухався в боксерській стійкі, набагато легше було пересуватися кроками, і від цього не втомлювався. Іван завдав першого удару в другому раунді лівий прямий, правий прямий, це була двійка. Петро перед собою підняв руки, і два удари полетіли в захист. З лівим ударом Івана зробив крок уперед, одразу крок назад, а Іван зробив крок уперед, знову завдав лівий прямий, одразу повернувся на вихідну позицію. Петро завдав лівого прямого удару, відтягнувся назад. Петро зробив вигляд ніби буде робити крок назад, і цим виглядом нахилом тулуба назад зробив обманний маневр, одразу вдарив лівий прямий, а Іван встиг відреагувати, ухилився від нього, відійшовши на дальню дистанцію. Іван відійшов на кілька кроків назад, і в цей момент Петро завдав сильний лівий прямий удар, і від потужного влучання врятував захист, подивився на Петра і зрозумів, що Петро, зараз починає боксувати вже по-іншому, не так як у першому раунді, йому так само потрібно змінити тактику, і почати по-іншому вести поєдинок. Іван одразу зрозумів, що Петро, щось знає в боксі. Іван опустив руки вниз, стоячи на одному місці на двох ногах, побачив рух Петра, одразу, швидко підняв перед собою руки, і вже почав рухатися набагато швидше, жвавіше, не так як у першому раунді. І з лівою рукою, ніби він зараз буде наносити удари, почав зближуватися, подивився на Івана, зрозумів, що Іван зараз завівся, і буде щось робити.</w:t>
      </w:r>
      <w:r>
        <w:rPr>
          <w:rFonts w:cs="Calibri" w:cstheme="minorHAnsi"/>
          <w:color w:val="000000"/>
          <w:lang w:val="uk-UA"/>
        </w:rPr>
        <w:t xml:space="preserve"> </w:t>
      </w:r>
      <w:r>
        <w:rPr>
          <w:rFonts w:cs="Calibri" w:cstheme="minorHAnsi"/>
          <w:lang w:val="uk-UA"/>
        </w:rPr>
        <w:t xml:space="preserve">Йому не сподобався тільки який сильний удар Петра, і почав уважно дивитися за кожним рухом Івана, намагаючись вгадати наступні дії. Івана зблизився з Петром, і вони стали один навпроти одного на середині рингу. Іван рухався вперед, назад, лівою рукою намагався завдати кілька ударів. Петро не знав, який буде наступний удар, лівий прямий, лівий боковий або ж лівий по корпусу. Петру стало набагато складніше вгадувати, яким буде наступний удар, руки лежали на тулубі, рукавички були притиснуті до підборіддя, і він почав очікувати на перші дальні дії від Івана. Рухи Івана стали швидкими, вгадати, що він зараз робитиме, було доволі нелегко, і в такі моменти не хотів відкриватися і ризикувати тим, що Іван зможе точно завдати удару у відкрите місце. Він швидко завдав легкий лівий прямий, а це був лише один дотик, і потім ще завдав два ліві удари, рухи були настільки швидкими, що захист Петра врятував його від прямого влучання в голову. Іван рухався швидко, настільки жваво, що за такий проміжок часу в Петра не було жодних шансів відповісти удар на удар або після завданих ударів одразу піти за ним, наздогнати ударами у відповідь. У Петра зараз не було шансів для нанесення ударів, і почав думати над тим, у який кращий зараз спосіб почати боксувати з Іваном. Іван легко завдав лівий прямий удар, одразу лівий бічний, а це були всього лише дотики, просто бив у захист, намагався виманити на себе Петра для продовження і нанесення нової серії ударів. Іван у цей же момент задумався, почав наносити по захисту серії прямих ударів, а Петро їх тримав на захисті. А тепер Петро почав замислюватися над тим, щоб щось змінити, і він вирішив, так як у нього сильні руки, і може витримати сильний удар, просто піти на Івана, запросити в кут. Петро подивився на Івана і почав наносити ліві прямі удари з кроками вперед. В Івана не було жодних шансів нанести у відповідь, почав крок за шахом відходити назад до кута. Іван підняв руки, всі удари летіли на захист, він намагався зупинити Петра, але в нього нічого не вийшло, і широкими кроками відходив убік, Петро перетинав цей шлях, намагаючись відходами завести Івана в кут, і так у нього почало виходити в русі, перегороді здійснити свій задум. Іван уже почав наносити не тільки ліві поодинокі й повторні удари, а по три прямі з лівим боковим, і в нього нічого не виходило, як Петро далі продовжував на нього йти. Кожен удар все ближче і ближче їх зближував на середню і ближню дистанцію для того, щоб затиснути Івана в кутку і почати наносити серії ударів по корпусу. Петро зробив крок уперед, ще один крок уперед, і вже в такий спосіб Іван сам не помітив, як він опинився в кутку. З лівого і правого боку були канати, крок ліворуч або крок праворуч він не міг зробити і піти вбік, був лише один шлях через Петра, а він стояв і не відпускав Івана. Не залишилося ніяких відхідних шляхів, трохи зігнув ноги в колінах, і почав наносити сильні удари по корпусу Івана, а той швидко опустив руки, притиснув рукавички до обличчя і почав терпіти сильні удари, щоб не порушити домовленості, удари були не нокаутуючими. Вага між Петром та Іваном відрізнялася, кожен це розумів. Петро не будучи професійним боксером мав неслабий удар, кожен удар був настільки сильний, що Івану було нелегко їх терпіти, він стиснув зуби, і почав очікувати того самого моменту, коли Петро закінчить наносити серію ударів, і в нього з'явиться можливість, якийсь невеличкий проміжок для відходу в іншу сторону рингу. Іван одразу зрозумів, що зробив невелику помилку, коли Петро почав на нього йти, треба було йти в бік, а не відступати назад, не дати йому можливості завести його в кут, так як це сталося. </w:t>
      </w:r>
    </w:p>
    <w:p>
      <w:pPr>
        <w:pStyle w:val="Normal"/>
        <w:spacing w:lineRule="auto" w:line="240" w:before="0" w:after="0"/>
        <w:ind w:firstLine="709"/>
        <w:jc w:val="both"/>
        <w:rPr>
          <w:rFonts w:cs="Calibri" w:cstheme="minorHAnsi"/>
          <w:lang w:val="uk-UA"/>
        </w:rPr>
      </w:pPr>
      <w:r>
        <w:rPr>
          <w:rFonts w:cs="Calibri" w:cstheme="minorHAnsi"/>
          <w:lang w:val="uk-UA"/>
        </w:rPr>
        <w:t xml:space="preserve">Петро знову завдав серію ударів по корпусу, вдарив лівий боковий, правий боковий, і в цей момент, коли руки повертав назад, Іван біля нього швидко нахилився, і з лівим боковим, та правим прямим ідучи в бік, завдав ударів. Ці удари були настільки сильними, що Петру довелося притиснутися до рукавичок і утриматися від наступних ударів. І в цей момент Петро застиг, не рухався, притулившись до рукавичок, а Іван швидко пішов убік, збігшись із кута рингу, швидко розвернувся, опинившись з боку Петра. У цей самий момент пролунав гонг і закінчився другий раунд. </w:t>
      </w:r>
    </w:p>
    <w:p>
      <w:pPr>
        <w:pStyle w:val="Normal"/>
        <w:spacing w:lineRule="auto" w:line="240" w:before="0" w:after="0"/>
        <w:ind w:firstLine="709"/>
        <w:jc w:val="both"/>
        <w:rPr>
          <w:rFonts w:cs="Calibri" w:cstheme="minorHAnsi"/>
          <w:lang w:val="uk-UA"/>
        </w:rPr>
      </w:pPr>
      <w:r>
        <w:rPr>
          <w:rFonts w:cs="Calibri" w:cstheme="minorHAnsi"/>
          <w:lang w:val="uk-UA"/>
        </w:rPr>
        <w:t>Минула хвилина відпочинку, як Петро, так Іван, кожен пішов у свій кут. У кутку вони стояли і дивилися один на одного, а хвилина йшла швидко, ніхто не помітив, як вона прийшла, і знову пролунав гонг. Вони вдвох підняли руки і повільно почали зближуватися. Вони вже трохи втомилися, це був не професійний бій для того, щоб битися за перемогу, а в них була домовленість провести легкий розминочний поєдинок. Кожен для себе вирішив наносити легкі удари, і в жоден удар не вкладати силу.</w:t>
      </w:r>
    </w:p>
    <w:p>
      <w:pPr>
        <w:pStyle w:val="Normal"/>
        <w:spacing w:lineRule="auto" w:line="240" w:before="0" w:after="0"/>
        <w:ind w:firstLine="709"/>
        <w:jc w:val="both"/>
        <w:rPr>
          <w:rFonts w:cs="Calibri" w:cstheme="minorHAnsi"/>
          <w:lang w:val="uk-UA"/>
        </w:rPr>
      </w:pPr>
      <w:r>
        <w:rPr>
          <w:rFonts w:cs="Calibri" w:cstheme="minorHAnsi"/>
          <w:lang w:val="uk-UA"/>
        </w:rPr>
        <w:t xml:space="preserve">Удари були легкими, вони летіли швидко, і їх було багато як з рук Петра, так і Іван, так само відповідав легкими серіями ударів. Рухалися легко, кожен, розслабившись, міг без труднощів ухилитися від ударів, і між серіями в третьому раунді було багато ухилів. Петро ухилився від удару, і Іван так само відповів двома прямими ударами після ухилу. Протягом третього раунду вони боксували легко, і ніхто з них не опинився в кутку, не отримував сильних ударів, і Петро, зумівши розслабитися, почав з легкістю рухатися на рингу, а не ходити, як це було в перших двох раундах. Час у русі минув швидко і не помітно, раунд був легким для двох. Пролунав гонг, закінчився третій раунд. Петро підійшов до Івана, обійняв його, і Іван не заперечував теплої подяки за бій Петра, і був задоволений тим, що він провів з ним три раунди на ринзі, обійняв. </w:t>
      </w:r>
    </w:p>
    <w:p>
      <w:pPr>
        <w:pStyle w:val="Normal"/>
        <w:spacing w:lineRule="auto" w:line="240" w:before="0" w:after="0"/>
        <w:ind w:firstLine="709"/>
        <w:jc w:val="both"/>
        <w:rPr>
          <w:rFonts w:cs="Calibri" w:cstheme="minorHAnsi"/>
          <w:lang w:val="uk-UA"/>
        </w:rPr>
      </w:pPr>
      <w:r>
        <w:rPr>
          <w:rFonts w:cs="Calibri" w:cstheme="minorHAnsi"/>
          <w:lang w:val="uk-UA"/>
        </w:rPr>
        <w:t>Іван тихо сказав:</w:t>
      </w:r>
    </w:p>
    <w:p>
      <w:pPr>
        <w:pStyle w:val="Normal"/>
        <w:spacing w:lineRule="auto" w:line="240" w:before="0" w:after="0"/>
        <w:ind w:firstLine="709"/>
        <w:jc w:val="both"/>
        <w:rPr>
          <w:rFonts w:cs="Calibri" w:cstheme="minorHAnsi"/>
          <w:lang w:val="uk-UA"/>
        </w:rPr>
      </w:pPr>
      <w:r>
        <w:rPr>
          <w:rFonts w:cs="Calibri" w:cstheme="minorHAnsi"/>
          <w:lang w:val="uk-UA"/>
        </w:rPr>
        <w:t xml:space="preserve">- Спасибі тобі Петро за три найкращі раунди в моєму житті. </w:t>
      </w:r>
    </w:p>
    <w:p>
      <w:pPr>
        <w:pStyle w:val="Normal"/>
        <w:spacing w:lineRule="auto" w:line="240" w:before="0" w:after="0"/>
        <w:ind w:firstLine="709"/>
        <w:jc w:val="both"/>
        <w:rPr>
          <w:rFonts w:cs="Calibri" w:cstheme="minorHAnsi"/>
          <w:lang w:val="uk-UA"/>
        </w:rPr>
      </w:pPr>
      <w:r>
        <w:rPr>
          <w:rFonts w:cs="Calibri" w:cstheme="minorHAnsi"/>
          <w:lang w:val="uk-UA"/>
        </w:rPr>
        <w:t xml:space="preserve"> </w:t>
      </w:r>
      <w:r>
        <w:rPr>
          <w:rFonts w:cs="Calibri" w:cstheme="minorHAnsi"/>
          <w:lang w:val="uk-UA"/>
        </w:rPr>
        <w:t>Петро посміхнувся і відповів:</w:t>
      </w:r>
    </w:p>
    <w:p>
      <w:pPr>
        <w:pStyle w:val="Normal"/>
        <w:spacing w:lineRule="auto" w:line="240" w:before="0" w:after="0"/>
        <w:ind w:firstLine="709"/>
        <w:jc w:val="both"/>
        <w:rPr>
          <w:rFonts w:cs="Calibri" w:cstheme="minorHAnsi"/>
          <w:lang w:val="uk-UA"/>
        </w:rPr>
      </w:pPr>
      <w:r>
        <w:rPr>
          <w:rFonts w:cs="Calibri" w:cstheme="minorHAnsi"/>
          <w:lang w:val="uk-UA"/>
        </w:rPr>
        <w:t>- І тобі спасибі за хороший спаринг, Іване.</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Поєдинок між Іваном і Петром закінчився. Петро зняв рукавички, взяв їх у руку, подивився на Івана, а Іван стояв на рингу, і стоячи на місці, поглядав униз, про щось думав.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подивився на Івана: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Що з тобою сталося? Чому ти не йдеш з рингу, чи ти хочеш ще кілька раундів боксувати?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Петра, і піднявши голову,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Ні, мені цього достатньо. Я довгий час не боксував, і просто зараз починаю розуміти, що я в житті щось упустив, а ось, що, я не знаю. Я себе почуваю набагато краще, ніж до цього. Я повністю можу бути впевненим у тому, що цей спаринг пішов мені на користь, це, як якась терапія. У мені щось змінилося, я відчуваю легку свободу і приємну втому, а мене вже довгий час не було приємно від втоми. І зараз у мене з'явилося бажання, ще піти, і трошки потренуватися, продовжити своє тренування. Мені втома дає ще більше сил і бажання ще трохи потягати залізо. Це було правильне рішення провести з тобою спаринг.</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Буває таке, дуже часто, і в боксерів, коли після якоїсь певної травми в них починається справжнісінький ступор, і вони не можуть просто тренуватися, але не виходити піти до зали. Бувають різні причини, у когось якийсь страх, апатія, втрата сенсу, все інше, теж не дає змоги піти в зал, і в кожного свої внутрішні перешкоди. Навіть у сильних людей бувають такі випадки, більшість потребує підтримки, а багато хто цього не розуміє. Я, як і раніше, залишаюся в тіні, дивлюся за людьми, кому потрібна допомога, я допомагаю, я побачив у тобі хорошого спортсмена, я вирішив, якимось чином, запросити тебе на ринг, розуміючи, що це, можливо, тобі дасть певні рухи. І буду чесним до кінця, я не міг уявити, що тобі після спарингу стане набагато легше, звісно, бувають різні випадки, і тут потрібно просто подолати ці перешкоди, зробити те, чого ти дуже давно не робив, а в даному випадку вийти на ринг.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широкими очима: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Я чесно сказати, здивований, що ти так до мене поставився. Не кожна людина зможе піти на такий ризик. Я думаю, що людина насамперед має бути доброю і бажати іншій людині тільки добра.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подивився на Івана,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Дякую тобі за добрі слова. Мені приємно чути від тебе подяку, ти побачив у мені доброту. Так, я прекрасно все це бачив, розумів, що тобі потрібна допомога. Іноді необхідно допомагати іншим людям, коли це добра людина, з чистим серцем.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На очах Івана з'явилися сльози:</w:t>
      </w:r>
    </w:p>
    <w:p>
      <w:pPr>
        <w:pStyle w:val="Normal"/>
        <w:spacing w:lineRule="auto" w:line="240" w:before="0" w:after="0"/>
        <w:ind w:firstLine="709"/>
        <w:jc w:val="both"/>
        <w:rPr>
          <w:rFonts w:cs="Calibri" w:cstheme="minorHAnsi"/>
          <w:lang w:val="uk-UA"/>
        </w:rPr>
      </w:pPr>
      <w:r>
        <w:rPr>
          <w:rFonts w:cs="Calibri" w:cstheme="minorHAnsi"/>
          <w:lang w:val="uk-UA"/>
        </w:rPr>
        <w:t>- Дякую.</w:t>
      </w:r>
    </w:p>
    <w:p>
      <w:pPr>
        <w:pStyle w:val="Normal"/>
        <w:spacing w:lineRule="auto" w:line="240" w:before="0" w:after="0"/>
        <w:ind w:firstLine="709"/>
        <w:jc w:val="both"/>
        <w:rPr>
          <w:rFonts w:cs="Calibri" w:cstheme="minorHAnsi"/>
          <w:lang w:val="uk-UA"/>
        </w:rPr>
      </w:pPr>
      <w:r>
        <w:rPr>
          <w:rFonts w:cs="Calibri" w:cstheme="minorHAnsi"/>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Я побачив у твоїх очах доброту, дуже гарний спортивний дух, а це є не в кожного спортсмена. Багато хто тренується для того, щоб досягти певної мети, і на цьому вони зупинялися, їм більше нічого не потрібно, а в тобі є той справжнісінький спортивний дух, він присутній упродовж всього життя, якщо ти вже вирішив, колись зайнятися боксом, то, скоріш за все, прийнявши таке рішення, ти зробив правильний вибір. Бокс є твоїм шляхом у твоєму житті, ти тут уже нічого з цим не поробиш, і по тобі видно, що в тобі є дуже хороші задатки, їх потрібно розвивати. Я це одразу помітив, коли на тебе подивився, що ти до чогось прагнеш, і в тебе є для цього основа, вона в твоєму тілі, а це так само, не в багатьох є. Потрібно розвиватися, підтримувати форму, і тоді ти зможеш спокійно боксувати. Ти, як я помітив, кожне тренування показував все кращий і кращий результат. Це дивувало. Ти швидко відновлюєшся, рідкість.</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w:t>
      </w:r>
      <w:r>
        <w:rPr>
          <w:rFonts w:cs="Calibri" w:cstheme="minorHAnsi"/>
          <w:color w:val="000000"/>
          <w:highlight w:val="white"/>
          <w:lang w:val="uk-UA"/>
        </w:rPr>
        <w:t>Іван подивився на Петра: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Я повністю згоден, і не заперечую жодного слова.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lang w:val="uk-UA"/>
        </w:rPr>
        <w:t>- Це чудове місце змін, але не всі тут затримуються надовго, а хтось, приходить на рік чи два, а хтось, раз сюди прийшов, і залишається на все життя.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Петра: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Я не знаю, як моє життя складеться в майбутньому, але я б не хотів би залишати цей тренажерний зал. Мені тут подобається, я тут отримую задоволення від тренування, відновлюю сили, насолоджуюся життям. Незважаючи на тривалу відсутність задоволення від життя, я б не хотів покидати цей зал, мені б тут хотілося тренуватися, тренуватися.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Так, це дуже гарний вибір, правильне рішення, але бувають такі випадки, коли люди тут бувають тимчасово, і тобі потрібно буде змиритися з тим, що в житті все змінюється, і змінюється раптово. Можливо, твій настрій тут провести все своє життя, але прийде той самий момент, той самий час, коли тобі потрібно буде щось змінити. Ти ще молодий, займався спортом, ти показував дуже гарний результат, невже ти сам хочеш у такому віці, у молодому розквіті сил, провести тут усю молодість, щоб про тебе ніхто ніколи не почув. Те, що ти тут будеш тренуватися, не дасть тобі жодного результату, і ти, так залишишся нікому невідомим боксером, і, можливо, сюди приходитимуть люди, дивитимуться на тебе, як ти будеш відпрацьовувати удари на боксерському снаряді, думатимуть, що ти просто новачок, який, злякавшись життя, нічого не вміє на рингу, і дуже сильно стукає по балонах. Час покаже всі обставини життя і покаже тобі правильний шлях, напрямок, куди тобі потрібно йти. Я б насправді не хотів, щоб ти тут провів усе життя, маючи такий талант. У тобі видно спортивний дух спортсмена, а це буває дуже рідко, і мені здається, якщо ти тут залишишся, то ти насправді втратиш своє життя, але по першій це місце тебе вилікує, дасть тобі сили. Але скільки часу тобі потрібно буде для відновлення сил, щоб ти прийшов до тями, я цього не знаю. Можливо, знадобиться місяці, а може більше, у кожного все відбувається по-різному. Я б хотів, щоб цей період твого життя закінчився якомога швидше, ти пішов своїм шляхом. Мені сподобалося з тобою боксувати, мені сподобалося, то якось ухиляєшся, я побачив гнучкість, і в кожному русі майстерність боксера, а це буває рідко, тож, якщо ти можеш, відновлювався і йди боксувати на великий ринг. Всередині ти живий, не помер від усіх цих обставин життя, бережи себе. Майстерність дається не так вже й багатьом людям, цінуй те, що ти, коли ти прийшов у бокс, почав тренуватися. Є нелегким подвигом почати тренуватися боксом, як би твоє життя не склалося, я вважаю, що тобі потрібно далі йти, не зупинятися за жодних обставин, іди, не зупиняйся.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Петра, а в його очах з'явилися сльози, він опустив голову, подивився вниз, подумав, підняв голову, подивився на Петра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Дякую тобі за твої слова. Можливо, у твоєму кожному слові є своя правда. Мені здається, що з часом все зміниться, час покаже все, те, як буде надалі, а зараз я вдячний за те, що ти витяг мене на ринг та провів зі мною кілька раундів. Я почуваюся набагато легше, і не так, як це було до початку виходу, це справжнісіньке задоволення. Зараз я просто відволікаюся від усього, і думаю над усім.</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Не поспішай мій дорогий незнайомець, завжди треба все обдумати, а якщо такий період у житті настав, то треба не поспішати, це важливо, поспішність може погано вплинути, і все треба обдумати, прийняти правильне рішення. Все добре обміркуй, відчуй, як тобі після нашого спарингу, прийми своє рішення перед тим, як далі продовжувати боксувати. Коли прийде час піти своїм шляхом, ти підеш, а зараз настав момент, коли тобі потрібно все обдумати, цінуй цей момент, не в кожного в житті він є, і все, якось не зрозуміло, як летять вперед, не знаючи куди, потім може бути ще гірше, не бажані наслідки. Тут головне терпіння, не здаватися. Тобі боляче, важко, приходь у зал, а ти приходь і тренуйся, якщо дуже важко роби менше навантаження, а на наступне тренування роби більше навантаження. І ти так не будеш стояти на місці.</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Петра: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Дякую за добру пораду, мудрі слова. Вони мене надихають, і, напевно, на сьогодні з мене вистачить тренування. Тепер я зі спокійною душею поїду додому.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Тоді, гарної тобі дороги. Відпочинь, подумай, приїжджай. Тепер ти тут не чужа людина, а якщо буде бажання, то клич мене, ми ще раз проведемо кілька раундів на рингу.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усміхнувся: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Дякую за все.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зняв рукавички, підійшов до лавки, що поруч біля рингу, взяв білий пакет, поклав у нього рукавички, подивився на Петра, який стояв, а він став біля канатів,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Гарного тобі вечора.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І тобі гарного вечора.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З білим пакетом у руках Іван почав віддалятися, і крок за кроком залишив тренажерний зал, а Петро взяв в іншу руку свій мобільний телефон, і повільними кроками пішов до свого вагончика. Зайшов у нього, сів, поклав на дерев'яний стіл рукавички, телефон, подивився в лівий бік через двері на Гідропарк, а там були зелені дерева, які нахилялися з боку в бік,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Можливо, у цієї людини є гарне майбутнє, якщо вона не програє сама собі, і повірить у свої сили.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jc w:val="both"/>
        <w:rPr>
          <w:rFonts w:cs="Calibri" w:cstheme="minorHAnsi"/>
          <w:lang w:val="uk-UA"/>
        </w:rPr>
      </w:pPr>
      <w:r>
        <w:rPr>
          <w:rFonts w:cs="Calibri" w:cstheme="minorHAnsi"/>
          <w:lang w:val="uk-UA"/>
        </w:rPr>
      </w:r>
    </w:p>
    <w:p>
      <w:pPr>
        <w:pStyle w:val="Normal"/>
        <w:spacing w:lineRule="auto" w:line="240" w:before="0" w:after="0"/>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b/>
          <w:b/>
          <w:sz w:val="40"/>
          <w:szCs w:val="40"/>
          <w:lang w:val="uk-UA"/>
        </w:rPr>
      </w:pPr>
      <w:r>
        <w:rPr>
          <w:rFonts w:cs="Calibri" w:cstheme="minorHAnsi"/>
          <w:b/>
          <w:sz w:val="40"/>
          <w:szCs w:val="40"/>
          <w:lang w:val="uk-UA"/>
        </w:rPr>
        <w:t>Глава 2</w:t>
      </w:r>
    </w:p>
    <w:p>
      <w:pPr>
        <w:pStyle w:val="Normal"/>
        <w:spacing w:lineRule="auto" w:line="240" w:before="0" w:after="0"/>
        <w:ind w:firstLine="709"/>
        <w:jc w:val="center"/>
        <w:rPr>
          <w:rFonts w:cs="Calibri" w:cstheme="minorHAnsi"/>
          <w:sz w:val="32"/>
          <w:szCs w:val="32"/>
          <w:lang w:val="uk-UA"/>
        </w:rPr>
      </w:pPr>
      <w:r>
        <w:rPr>
          <w:rFonts w:cs="Calibri" w:cstheme="minorHAnsi"/>
          <w:sz w:val="32"/>
          <w:szCs w:val="32"/>
          <w:lang w:val="uk-UA"/>
        </w:rPr>
        <w:t>Рік</w:t>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t xml:space="preserve">Після роботи Іван приїжджав до Гідропарку з білим пакетом у руках, він завжди був із ним, і так минуло півроку. Іноді з Петром виходив на ринг, боксував кілька раундів, і далі повертався до опрацювання ударів. Час минав швидко, непомітно. Спочатку минуло літо, а потім осінь, і вже настала зимова пора, так само продовжував тренуватися. Прийшла весна, за цей час Іван уже встиг відновити форму. Не замислювався над тим, як швидко минає час. Над тими сказаними словами Петра, що прийде той самий момент, коли він покине зал, не замислювався. Найбільше не хотів іти, і тут почувався вдома. Тренувався на свіжому повітрі, це було найкраще місце в його житті. Відновив свій дух, і в ньому з'явилася внутрішня сила, а це давно затихла після тривалого часу самотності й битви зі своїм минулим мотивація. Сьогодні був приємний сонячний, теплий, свіжий день, і в житті Івана сталися справжнісінькі зміни. Його звільнили з роботи, навіть не міг собі подумати, що на такій роботі, де потрібно весь час працювати, а це була нелегка робота, йому доведеться з неї піти. Іван залишився без роботи, припускав, що таке може статися, але коли, не знав. Усе сталося зовсім несподівано, так, як би не міг навіть подумати, усе було вранці, коли у вихідний день керівник складу подзвонив і сказав, щоб він ішов, ніхто, жодних пояснень не дав. Навіть не зрозуміли, через що йому довелося покинути своє місце роботи, і Іван одразу поїхав тренуватися в Гідропарк. Довго думав, не зміг зрозуміти справжню причину, те, що з ним сталося під час тренування. Тренувався і був зосереджений на роботі своїх ударів, недалекі думки відвідували його. Намагався відволіктися від тренування, та все ж нічого не вдалося. Після завершення тренування Іван підійшов до лавки і почав думати, що в нього зараз немає роботи, заощаджень, що робитиме далі, цього не знав, а знайти роботу було не так уже й легко. Розумів, що зараз у нього в кишені залишилося кілька гривень, а цього вистачало лише на кілька днів життя, кілька разів сходити в магазин купити поїсти. Більше у нього не залишалося ніяких грошей, що йому робити, не знав, і як заробити хліб. На найближчий час у нього немає якихось грошей, щоб можна було купити поїсти, ще прожити кілька днів. Не знав, де зараз знайти роботу, чи бодай кудись піти на день, розвантажити машину або ж зробити ще якусь фізичну роботу. Не розумів, що з ним відбувається, що так штовхнуло начальника складу звільнити його. Подивився на всі боки і побачив, що люди як люди живуть, приїжджають на машинах, у кожного з них є гроші, є запаси, а в Івана не було нічого, навіть не було найпростішого грошового запасу, повністю був без грошей, без роботи. Що буде з ним далі? Він також не знав. У нього не було жодних грошей, навіть приїхати на іншу співбесіду, щоб влаштуватися на роботу, а до отримання заробітної плати за минулий місяць залишалося ще два тижні, а це після звільнення. Вдома не було жодних запасів їжі, а якщо були, то вони на кілька днів. Йому потрібно було якнайшвидше придумати, як заробити грошей, розумів, що йому ніхто не допоможе, він сам по собі. У нього не було друзів, тих людей, хто б зміг фінансово допомогти. Все життя сподівався тільки на самого себе, тільки сам собі міг допомогти. Зараз ніяк, і ніде не міг заробити грошей. Ніколи не звертався по допомогу до сусідів, до співробітників, і на роботі не так часто з кимось розмовляв, був повністю впевнений у тому, що йому ніхто не зможе допомогти. </w:t>
      </w:r>
    </w:p>
    <w:p>
      <w:pPr>
        <w:pStyle w:val="Normal"/>
        <w:spacing w:lineRule="auto" w:line="240" w:before="0" w:after="0"/>
        <w:ind w:firstLine="709"/>
        <w:jc w:val="both"/>
        <w:rPr>
          <w:rFonts w:cs="Calibri" w:cstheme="minorHAnsi"/>
          <w:lang w:val="uk-UA"/>
        </w:rPr>
      </w:pPr>
      <w:r>
        <w:rPr>
          <w:rFonts w:cs="Calibri" w:cstheme="minorHAnsi"/>
          <w:lang w:val="uk-UA"/>
        </w:rPr>
        <w:t xml:space="preserve">Почав думати, роздуми тривали протягом двадцяти хвилин, вирішив, що краще поїде додому. Іван приїхав додому, а сьогодні ввечері нічого не їв, вирішив завтра вранці знову поїхати в зал. Вранці прокинувся, зібрав речі, і поїхав у Гідропарк.  </w:t>
      </w:r>
    </w:p>
    <w:p>
      <w:pPr>
        <w:pStyle w:val="Normal"/>
        <w:spacing w:lineRule="auto" w:line="240" w:before="0" w:after="0"/>
        <w:ind w:firstLine="709"/>
        <w:jc w:val="both"/>
        <w:rPr>
          <w:rFonts w:cs="Calibri" w:cstheme="minorHAnsi"/>
          <w:lang w:val="uk-UA"/>
        </w:rPr>
      </w:pPr>
      <w:r>
        <w:rPr>
          <w:rFonts w:cs="Calibri" w:cstheme="minorHAnsi"/>
          <w:lang w:val="uk-UA"/>
        </w:rPr>
        <w:t>Іван, стоячи посеред залу, подивився вдалину тренажерного залу, і подумав: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Мені потрібно якось заробити грошей, може мені почати боксувати за гроші? Пропонувати всім хто тут тренується, займається боксом, виходити на ринг і боксувати з ними один раунд, і той, хто переможе, той отримає винагороду, а сума буде, а я так думаю, невелика. Я думаю, тут буде багато охочих, тому що я вже не раз чув, бачив тих, хто хоче зі мною вийти на ринг, а за невеликі гроші, думаю, буде ще більше охочих, і сума буде сто гривень, цього буде достатньо. Якщо навіть у когось не буде грошей, а спортсмени найчастіше багато не заробляють, то я можу бути впевненим у тому, що в кожного в кишені знайдеться така сума, це не багато. Якщо я зможу перемогти, то в мене сьогодні ввечері буде батон, а якщо пощастить, то ще й із маслом, - Іван усміхнувся, - гарний задум. Сподіваюся, що хтось погодиться.</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навколо, нікого підходящого не було. Знову подивився, вже далеко по залу,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Напевно, сьогодні не мій день. Усі боксери сьогодні вирішили зробити для себе вихідний день. Ну, що ж, сьогодні тут тільки одні качки. Сьогодні не мій день. Я думаю, що сьогодні, я буду тренуватися протягом усього дня, і за цей час хтось приїде так само потренуватися. Так, що приступимо до тренування. Якщо сьогодні мій день, то я сьогодні зможу з кимось по боксувати, хоч би як це наївно звучало, хоч би як я сам собі не вигадував те, що в мене все вийде, я все ж сподіваюся на те, що сьогодні я проведу кілька боїв по раунду.</w:t>
      </w:r>
    </w:p>
    <w:p>
      <w:pPr>
        <w:pStyle w:val="Normal"/>
        <w:spacing w:lineRule="auto" w:line="240" w:before="0" w:after="0"/>
        <w:ind w:firstLine="709"/>
        <w:jc w:val="both"/>
        <w:rPr>
          <w:rFonts w:cs="Calibri" w:cstheme="minorHAnsi"/>
          <w:lang w:val="uk-UA"/>
        </w:rPr>
      </w:pPr>
      <w:r>
        <w:rPr>
          <w:rFonts w:cs="Calibri" w:cstheme="minorHAnsi"/>
          <w:lang w:val="uk-UA"/>
        </w:rPr>
        <w:t xml:space="preserve">Іван узяв білий пакет, вдягнув боксерські рукавиці, почав тренуватися. Сьогодні вирішив не накручувати бинти на руки і відпрацьовувати удари на швидкість, легко, в один дотик. Іван підійшов до балонів і почав відпрацьовувати удари. Тренувався протягом години, самостійно робив собі час для кожного раунду, а це було п'ятнадцять хвилин, один раунд тренування. Протягом години до тренажерного залу ніхто не приїхав. Іван зупинився, опустив руки й подивився на всі боки, нікого не було. Навколо займалися люди, і ті, хто хотів собі накачати великі м'язи, привести себе у форму або ж позбутися якогось стресу. Іван зняв рукавички і поклав їх на лавку, знову подивився на всі боки, знову нікого не було. </w:t>
      </w:r>
    </w:p>
    <w:p>
      <w:pPr>
        <w:pStyle w:val="Normal"/>
        <w:spacing w:lineRule="auto" w:line="240" w:before="0" w:after="0"/>
        <w:ind w:firstLine="709"/>
        <w:jc w:val="both"/>
        <w:rPr>
          <w:rFonts w:cs="Calibri" w:cstheme="minorHAnsi"/>
          <w:lang w:val="uk-UA"/>
        </w:rPr>
      </w:pPr>
      <w:r>
        <w:rPr>
          <w:rFonts w:cs="Calibri" w:cstheme="minorHAnsi"/>
          <w:lang w:val="uk-UA"/>
        </w:rPr>
        <w:t>Сів на лавку, подумав: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уже, життя моє змінилося, дуже швидко. Я сам того не очікував, що я залишуся без роботи, а ще гірше без грошей у кишені. У мене немає ніяких грошей, а зарплата буде за кілька тижнів, а за щось потрібно жити. І хоча б, ще, можливо, по можливості, знайти якусь роботу, а де її шукати, я цього не знаю, і охочих немає, хто б зараз міг вийти на ринг за сто гривень. З іншого боку в мене є прогрес у житті, я залікував свої душевні рани, і вже зумів відновити форму, але ці тренування, як акторський зал. Усі завжди на мене дивляться, ніхто не платить за мою виставу, а так би були якісь гроші. Може мені треба знайти можливість виходити на професійний ринг, я стану затребуваним боксером, це не найгірша ідея, але, напевно, це може бути, тільки в моїх мріях, а можливо, моя мрія колись здійсниться, - Іван розмовляв сам з собою, а навколо нього нікого не було, і в нього була звичка, подобалося залишатися наодинці і тривалий час розмовляти з самим собою. </w:t>
      </w:r>
    </w:p>
    <w:p>
      <w:pPr>
        <w:pStyle w:val="Normal"/>
        <w:spacing w:lineRule="auto" w:line="240" w:before="0" w:after="0"/>
        <w:ind w:firstLine="709"/>
        <w:jc w:val="both"/>
        <w:rPr>
          <w:rFonts w:cs="Calibri" w:cstheme="minorHAnsi"/>
          <w:lang w:val="uk-UA"/>
        </w:rPr>
      </w:pPr>
      <w:r>
        <w:rPr>
          <w:rFonts w:cs="Calibri" w:cstheme="minorHAnsi"/>
          <w:lang w:val="uk-UA"/>
        </w:rPr>
        <w:t>У цей час в іншому кінці тренажерного залу там, де вхід стоять сині тренажери, з'явилося кілька людей. Вони зайшли до тренажерного залу, повільно йшли залом, а на всі боки були спортивні сумки, і Іван подивився на них убік, зрозумів, що це боксери, бо вони раніше тут тренувалися, і один із них принаймні йому підходив для спарингу. Зараз в Івана виникла думка запросити боксерів у ринг, запропонувати їм за один раунд сто гривень, і в такому разі Іван думав знайти ще одну людину, третю людину, щоб та рахувала очки, і визначить переможця. Іван почав думати про те, щоб когось із них призначити суддею, бо вони спортсмени, знають, що таке бокс, можуть справедливо судити. Спортсмени підійшли до рингу, а Іван сидів недалеко на лавці. Дивився на них, а вони подивилися на нього, пішли в інший бік, там стояла лавка. Поставили на неї сумки, почали переодягатися в спортивний одяг, а це були шорти і футболка. В Івана одразу виникла думка, що б підійти до них і зробити пропозицію, але йому було незручно. Після того, коли вони до нього підходили, а він відмовився з ними розмовляти, але зараз уже немає іншого виходу, бо йому потрібні гроші, і хотів з ними вийти на ринг, від боксувати раунд з кимось із них.  Іван знову подивився на спортсменів, вже не думаючи рішуче підійшов до них,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Вибачте, що я до вас звертаюся, турбую, але в мене до вас виникла одна пропозиція, можливо, вона вам сподобається, а можливо, ні. Я розумію, що ви якось до мене підходили, але тоді в мене не було настрою, були душевні переживання життя, щоб із вами не заговорити. </w:t>
      </w:r>
    </w:p>
    <w:p>
      <w:pPr>
        <w:pStyle w:val="Normal"/>
        <w:spacing w:lineRule="auto" w:line="240" w:before="0" w:after="0"/>
        <w:ind w:firstLine="709"/>
        <w:jc w:val="both"/>
        <w:rPr>
          <w:rFonts w:cs="Calibri" w:cstheme="minorHAnsi"/>
          <w:lang w:val="uk-UA"/>
        </w:rPr>
      </w:pPr>
      <w:r>
        <w:rPr>
          <w:rFonts w:cs="Calibri" w:cstheme="minorHAnsi"/>
          <w:lang w:val="uk-UA"/>
        </w:rPr>
        <w:t>Першого хлопця звали Ігор, другого звали Віталій, а третього звали Саша, і перший одразу заговорив, Ігор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Добрий день. Так, я вас згадав. Я якось до вас підходив, і у вас не було жодного бажання зі мною розмовляти, нічого страшного в цьому немає, у людей бувають різні ситуації, коли буває так, що ні з ким не хоче розмовляти.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в очі:</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Це добре, що ви мене розумієте, можна говорити на "ти", якщо ви хочете.</w:t>
      </w:r>
    </w:p>
    <w:p>
      <w:pPr>
        <w:pStyle w:val="Normal"/>
        <w:spacing w:lineRule="auto" w:line="240" w:before="0" w:after="0"/>
        <w:ind w:firstLine="709"/>
        <w:jc w:val="both"/>
        <w:rPr>
          <w:rFonts w:cs="Calibri" w:cstheme="minorHAnsi"/>
          <w:lang w:val="uk-UA"/>
        </w:rPr>
      </w:pPr>
      <w:r>
        <w:rPr>
          <w:rFonts w:cs="Calibri" w:cstheme="minorHAnsi"/>
          <w:lang w:val="uk-UA"/>
        </w:rPr>
        <w:t>Ігор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Так, я думаю, так буде набагато легше розмовляти.</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lang w:val="uk-UA"/>
        </w:rPr>
        <w:t xml:space="preserve">- Не завжди всі люди можуть зрозуміти інших людей, і потім відбувається незрозуміле, між ними виникають мовчазні конфлікти. </w:t>
      </w:r>
    </w:p>
    <w:p>
      <w:pPr>
        <w:pStyle w:val="Normal"/>
        <w:spacing w:lineRule="auto" w:line="240" w:before="0" w:after="0"/>
        <w:ind w:firstLine="709"/>
        <w:jc w:val="both"/>
        <w:rPr>
          <w:rFonts w:cs="Calibri" w:cstheme="minorHAnsi"/>
          <w:lang w:val="uk-UA"/>
        </w:rPr>
      </w:pPr>
      <w:r>
        <w:rPr>
          <w:rFonts w:cs="Calibri" w:cstheme="minorHAnsi"/>
          <w:lang w:val="uk-UA"/>
        </w:rPr>
        <w:t>Ігор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Ви не турбуйтеся. Все добре, що ви нам хотіли сказати? </w:t>
      </w:r>
    </w:p>
    <w:p>
      <w:pPr>
        <w:pStyle w:val="Normal"/>
        <w:spacing w:lineRule="auto" w:line="240" w:before="0" w:after="0"/>
        <w:ind w:firstLine="709"/>
        <w:jc w:val="both"/>
        <w:rPr>
          <w:rFonts w:cs="Calibri" w:cstheme="minorHAnsi"/>
          <w:lang w:val="uk-UA"/>
        </w:rPr>
      </w:pPr>
      <w:r>
        <w:rPr>
          <w:rFonts w:cs="Calibri" w:cstheme="minorHAnsi"/>
          <w:lang w:val="uk-UA"/>
        </w:rPr>
        <w:t>Іван усміхнувся:</w:t>
      </w:r>
    </w:p>
    <w:p>
      <w:pPr>
        <w:pStyle w:val="Normal"/>
        <w:spacing w:lineRule="auto" w:line="240" w:before="0" w:after="0"/>
        <w:ind w:firstLine="709"/>
        <w:jc w:val="both"/>
        <w:rPr>
          <w:rFonts w:cs="Calibri" w:cstheme="minorHAnsi"/>
          <w:lang w:val="uk-UA"/>
        </w:rPr>
      </w:pPr>
      <w:r>
        <w:rPr>
          <w:rFonts w:cs="Calibri" w:cstheme="minorHAnsi"/>
          <w:lang w:val="uk-UA"/>
        </w:rPr>
        <w:t xml:space="preserve">- Я б вам хотів запропонувати так, як я бачив, що ви тренуєтеся і скоріш за все, займаєтеся боксом, вийти зі мною та по боксувати один раунд, - хлопці стояли біля нього та уважно спостерігали за Іваном, і одразу Ігор відповів, - добре, нічого складного в цьому нема, я з радістю вийду з тобою на ринг, і хотів би від боксувати хоч один раунд.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Це дуже добре, що ти погодився, але я б хотів ввести, невеликі зміни в нашому поєдинку одного раунду.</w:t>
      </w:r>
    </w:p>
    <w:p>
      <w:pPr>
        <w:pStyle w:val="Normal"/>
        <w:spacing w:lineRule="auto" w:line="240" w:before="0" w:after="0"/>
        <w:ind w:firstLine="709"/>
        <w:jc w:val="both"/>
        <w:rPr>
          <w:rFonts w:cs="Calibri" w:cstheme="minorHAnsi"/>
          <w:lang w:val="uk-UA"/>
        </w:rPr>
      </w:pPr>
      <w:r>
        <w:rPr>
          <w:rFonts w:cs="Calibri" w:cstheme="minorHAnsi"/>
          <w:lang w:val="uk-UA"/>
        </w:rPr>
        <w:t>Ігор здивувався й одразу запитав: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Які?</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Іван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Так, як у мене в житті, зараз, склалися обставини, я пропоную за один раунд, тому, хто переможе, отримає сто гривень. Якщо я програю, я віддаю вам сто гривень, а якщо ти програєш, ти мені даєш сто гривень.</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Ігор голосно засміявся: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ж копійки. Якось незвично чути від незнайомця, який просто хоче по боксувати один раунд і пропонує за перемогу, а це вперше в житті, і раніше такого не чув, сто гривень. </w:t>
      </w:r>
    </w:p>
    <w:p>
      <w:pPr>
        <w:pStyle w:val="Normal"/>
        <w:spacing w:lineRule="auto" w:line="240" w:before="0" w:after="0"/>
        <w:ind w:firstLine="709"/>
        <w:jc w:val="both"/>
        <w:rPr>
          <w:rFonts w:cs="Calibri" w:cstheme="minorHAnsi"/>
          <w:lang w:val="uk-UA"/>
        </w:rPr>
      </w:pPr>
      <w:r>
        <w:rPr>
          <w:rFonts w:cs="Calibri" w:cstheme="minorHAnsi"/>
          <w:lang w:val="uk-UA"/>
        </w:rPr>
        <w:t>Саша посміхнувся: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Він справжній боксер. Напевно, у нього саме така оплата за один раунд.</w:t>
      </w:r>
    </w:p>
    <w:p>
      <w:pPr>
        <w:pStyle w:val="Normal"/>
        <w:spacing w:lineRule="auto" w:line="240" w:before="0" w:after="0"/>
        <w:ind w:firstLine="709"/>
        <w:jc w:val="both"/>
        <w:rPr>
          <w:rFonts w:cs="Calibri" w:cstheme="minorHAnsi"/>
          <w:lang w:val="uk-UA"/>
        </w:rPr>
      </w:pPr>
      <w:r>
        <w:rPr>
          <w:rFonts w:cs="Calibri" w:cstheme="minorHAnsi"/>
          <w:lang w:val="uk-UA"/>
        </w:rPr>
        <w:t>Ігор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Нам, раніше, платили набагато більше. Коли ми виходили на професійний ринг, то оплата була в сто разів більшою, і іншою валютою.</w:t>
      </w:r>
    </w:p>
    <w:p>
      <w:pPr>
        <w:pStyle w:val="Normal"/>
        <w:spacing w:lineRule="auto" w:line="240" w:before="0" w:after="0"/>
        <w:ind w:firstLine="709"/>
        <w:jc w:val="both"/>
        <w:rPr>
          <w:rFonts w:cs="Calibri" w:cstheme="minorHAnsi"/>
          <w:lang w:val="uk-UA"/>
        </w:rPr>
      </w:pPr>
      <w:r>
        <w:rPr>
          <w:rFonts w:cs="Calibri" w:cstheme="minorHAnsi"/>
          <w:lang w:val="uk-UA"/>
        </w:rPr>
        <w:t>Іван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розумію, що ви дуже досвідчені боксери, але в мене більше немає грошей. Це все, що я можу запропонувати за перемогу, якщо ви не проти, ви б могли зі мною по боксувати один раунд, і той, хто переможе, той забирає виграш.  </w:t>
      </w:r>
    </w:p>
    <w:p>
      <w:pPr>
        <w:pStyle w:val="Normal"/>
        <w:spacing w:lineRule="auto" w:line="240" w:before="0" w:after="0"/>
        <w:ind w:firstLine="709"/>
        <w:jc w:val="both"/>
        <w:rPr>
          <w:rFonts w:cs="Calibri" w:cstheme="minorHAnsi"/>
          <w:lang w:val="uk-UA"/>
        </w:rPr>
      </w:pPr>
      <w:r>
        <w:rPr>
          <w:rFonts w:cs="Calibri" w:cstheme="minorHAnsi"/>
          <w:lang w:val="uk-UA"/>
        </w:rPr>
        <w:t>Ігор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можу сказати, що це весела пропозиція, такого мені ніхто в житті не пропонував. Це за один раунд зі мною сто гривень. Усе ж таки, мені навіть це зацікавило, - на обличчі з'явилася усмішка. </w:t>
      </w:r>
    </w:p>
    <w:p>
      <w:pPr>
        <w:pStyle w:val="Normal"/>
        <w:spacing w:lineRule="auto" w:line="240" w:before="0" w:after="0"/>
        <w:ind w:firstLine="709"/>
        <w:jc w:val="both"/>
        <w:rPr>
          <w:rFonts w:cs="Calibri" w:cstheme="minorHAnsi"/>
          <w:lang w:val="uk-UA"/>
        </w:rPr>
      </w:pPr>
      <w:r>
        <w:rPr>
          <w:rFonts w:cs="Calibri" w:cstheme="minorHAnsi"/>
          <w:lang w:val="uk-UA"/>
        </w:rPr>
        <w:t>Саша: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У мене не тільки посмішка з'явилася, а ще й настрій. Уперше в житті чую, щоб інша людина, яка невідомо, як боксує, пропонувала вийти в ринг із професіоналом.</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Ігор: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Я повністю згоден, незвичайна пропозиція. Я так, сюди приїжджаю тренуватися, не боксувати, я не легкий суперник.</w:t>
      </w:r>
    </w:p>
    <w:p>
      <w:pPr>
        <w:pStyle w:val="Normal"/>
        <w:spacing w:lineRule="auto" w:line="240" w:before="0" w:after="0"/>
        <w:ind w:firstLine="709"/>
        <w:jc w:val="both"/>
        <w:rPr>
          <w:rFonts w:cs="Calibri" w:cstheme="minorHAnsi"/>
          <w:lang w:val="uk-UA"/>
        </w:rPr>
      </w:pPr>
      <w:r>
        <w:rPr>
          <w:rFonts w:cs="Calibri" w:cstheme="minorHAnsi"/>
          <w:lang w:val="uk-UA"/>
        </w:rPr>
        <w:t>Саша: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Як я вже зрозумів, життя іноді так змінюється, що навіть доводиться боксувати за гроші, і з найкращим у свій ваговій категорії.</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Ви розумієте, що в житті все може бути, й іноді все так змінюється, що доводиться йти на такі вчинки, а раптом пощастить, все може бути.</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Ігор: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Добре, я повністю згоден, і з вашою пропозицією теж. А які ще будуть умови. </w:t>
      </w:r>
    </w:p>
    <w:p>
      <w:pPr>
        <w:pStyle w:val="Normal"/>
        <w:spacing w:lineRule="auto" w:line="240" w:before="0" w:after="0"/>
        <w:ind w:firstLine="709"/>
        <w:jc w:val="both"/>
        <w:rPr>
          <w:rFonts w:cs="Calibri" w:cstheme="minorHAnsi"/>
          <w:lang w:val="uk-UA"/>
        </w:rPr>
      </w:pPr>
      <w:r>
        <w:rPr>
          <w:rFonts w:cs="Calibri" w:cstheme="minorHAnsi"/>
          <w:lang w:val="uk-UA"/>
        </w:rPr>
        <w:t>Івана відповів:</w:t>
      </w:r>
    </w:p>
    <w:p>
      <w:pPr>
        <w:pStyle w:val="Normal"/>
        <w:spacing w:lineRule="auto" w:line="240" w:before="0" w:after="0"/>
        <w:ind w:firstLine="709"/>
        <w:jc w:val="both"/>
        <w:rPr>
          <w:rFonts w:cs="Calibri" w:cstheme="minorHAnsi"/>
          <w:lang w:val="uk-UA"/>
        </w:rPr>
      </w:pPr>
      <w:r>
        <w:rPr>
          <w:rFonts w:cs="Calibri" w:cstheme="minorHAnsi"/>
          <w:lang w:val="uk-UA"/>
        </w:rPr>
        <w:t>- Умови як у професійному боксі: без шоломів, ми просто одягаємо капи, намотуємо на руки бинти, виходимо на ринг, і хтось із хлопців буде секундоміром, засікає один раунд, судить цей раунд за очками. Той, хто перемагає, той отримує сто гривень.</w:t>
      </w:r>
    </w:p>
    <w:p>
      <w:pPr>
        <w:pStyle w:val="Normal"/>
        <w:spacing w:lineRule="auto" w:line="240" w:before="0" w:after="0"/>
        <w:ind w:firstLine="709"/>
        <w:jc w:val="both"/>
        <w:rPr>
          <w:rFonts w:cs="Calibri" w:cstheme="minorHAnsi"/>
          <w:lang w:val="uk-UA"/>
        </w:rPr>
      </w:pPr>
      <w:r>
        <w:rPr>
          <w:rFonts w:cs="Calibri" w:cstheme="minorHAnsi"/>
          <w:lang w:val="uk-UA"/>
        </w:rPr>
        <w:t>Ігор: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Добре, я з вами повністю згоден. Я так розумію, що ви тільки почали займатися боксом, і у вас ще не було ніяких професійних поєдинків?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раніше тренувався, але потім у моєму житті все, так склалося, що я, перестав відвідувати боксерський зал, і ось, десь понад шість місяців приходжу в Гідропарк, і тут я, почав самостійно тренуватися.  </w:t>
      </w:r>
    </w:p>
    <w:p>
      <w:pPr>
        <w:pStyle w:val="Normal"/>
        <w:spacing w:lineRule="auto" w:line="240" w:before="0" w:after="0"/>
        <w:ind w:firstLine="709"/>
        <w:jc w:val="both"/>
        <w:rPr>
          <w:rFonts w:cs="Calibri" w:cstheme="minorHAnsi"/>
          <w:lang w:val="uk-UA"/>
        </w:rPr>
      </w:pPr>
      <w:r>
        <w:rPr>
          <w:rFonts w:cs="Calibri" w:cstheme="minorHAnsi"/>
          <w:lang w:val="uk-UA"/>
        </w:rPr>
        <w:t>Саша: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добре, що ви сюди приїхали. Бачите, тут не кожен може тренуватися, і в таких умовах. </w:t>
      </w:r>
    </w:p>
    <w:p>
      <w:pPr>
        <w:pStyle w:val="Normal"/>
        <w:spacing w:lineRule="auto" w:line="240" w:before="0" w:after="0"/>
        <w:ind w:firstLine="709"/>
        <w:jc w:val="both"/>
        <w:rPr>
          <w:rFonts w:cs="Calibri" w:cstheme="minorHAnsi"/>
          <w:lang w:val="uk-UA"/>
        </w:rPr>
      </w:pPr>
      <w:r>
        <w:rPr>
          <w:rFonts w:cs="Calibri" w:cstheme="minorHAnsi"/>
          <w:lang w:val="uk-UA"/>
        </w:rPr>
        <w:t>Іван відповів:</w:t>
      </w:r>
    </w:p>
    <w:p>
      <w:pPr>
        <w:pStyle w:val="Normal"/>
        <w:spacing w:lineRule="auto" w:line="240" w:before="0" w:after="0"/>
        <w:ind w:firstLine="709"/>
        <w:jc w:val="both"/>
        <w:rPr>
          <w:rFonts w:cs="Calibri" w:cstheme="minorHAnsi"/>
          <w:lang w:val="uk-UA"/>
        </w:rPr>
      </w:pPr>
      <w:r>
        <w:rPr>
          <w:rFonts w:cs="Calibri" w:cstheme="minorHAnsi"/>
          <w:lang w:val="uk-UA"/>
        </w:rPr>
        <w:t>- Це мої умови, такі які мені підходять. Мені тут подобається, я почуваюся затишно, і тут можу розслабитися.</w:t>
      </w:r>
    </w:p>
    <w:p>
      <w:pPr>
        <w:pStyle w:val="Normal"/>
        <w:spacing w:lineRule="auto" w:line="240" w:before="0" w:after="0"/>
        <w:ind w:firstLine="709"/>
        <w:jc w:val="both"/>
        <w:rPr>
          <w:rFonts w:cs="Calibri" w:cstheme="minorHAnsi"/>
          <w:lang w:val="uk-UA"/>
        </w:rPr>
      </w:pPr>
      <w:r>
        <w:rPr>
          <w:rFonts w:cs="Calibri" w:cstheme="minorHAnsi"/>
          <w:lang w:val="uk-UA"/>
        </w:rPr>
        <w:t>Ігор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Значить це ваше місце для тренувань. Тут не кожен спортсмен зможе тренуватися.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Ви готові вийти зі мною на ринг.</w:t>
      </w:r>
    </w:p>
    <w:p>
      <w:pPr>
        <w:pStyle w:val="Normal"/>
        <w:spacing w:lineRule="auto" w:line="240" w:before="0" w:after="0"/>
        <w:ind w:firstLine="709"/>
        <w:jc w:val="both"/>
        <w:rPr>
          <w:rFonts w:cs="Calibri" w:cstheme="minorHAnsi"/>
          <w:lang w:val="uk-UA"/>
        </w:rPr>
      </w:pPr>
      <w:r>
        <w:rPr>
          <w:rFonts w:cs="Calibri" w:cstheme="minorHAnsi"/>
          <w:lang w:val="uk-UA"/>
        </w:rPr>
        <w:t>Ігор: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добре, кілька хвилин. Я зараз дістану бинти, намотаю їх на руки, одягну рукавички, і вийду на ринг.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 я так само зараз візьму бинти, капу, намотаю на руки бинти, одягну рукавички.</w:t>
      </w:r>
    </w:p>
    <w:p>
      <w:pPr>
        <w:pStyle w:val="Normal"/>
        <w:spacing w:lineRule="auto" w:line="240" w:before="0" w:after="0"/>
        <w:ind w:firstLine="709"/>
        <w:jc w:val="both"/>
        <w:rPr>
          <w:rFonts w:cs="Calibri" w:cstheme="minorHAnsi"/>
          <w:lang w:val="uk-UA"/>
        </w:rPr>
      </w:pPr>
      <w:r>
        <w:rPr>
          <w:rFonts w:cs="Calibri" w:cstheme="minorHAnsi"/>
          <w:lang w:val="uk-UA"/>
        </w:rPr>
        <w:t>Іван підійшов до лавки, а на лавці лежав білий пакет, дістав бинти, капу, а сам пакет скрутив і поклав на лавку. А Ігор дістав із сумки синього кольору бинти, а вони були вузькими, якісними, не такими, як у Івана, дешевими, і вже зношеними. Намотав їх на руки, відділ рукавички, і з сумки дістав білу капу,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Ну, що Іван, а ти готовий вийти зі мною на ринг? </w:t>
      </w:r>
    </w:p>
    <w:p>
      <w:pPr>
        <w:pStyle w:val="Normal"/>
        <w:spacing w:lineRule="auto" w:line="240" w:before="0" w:after="0"/>
        <w:ind w:firstLine="709"/>
        <w:jc w:val="both"/>
        <w:rPr>
          <w:rFonts w:cs="Calibri" w:cstheme="minorHAnsi"/>
          <w:lang w:val="uk-UA"/>
        </w:rPr>
      </w:pPr>
      <w:r>
        <w:rPr>
          <w:rFonts w:cs="Calibri" w:cstheme="minorHAnsi"/>
          <w:lang w:val="uk-UA"/>
        </w:rPr>
        <w:t>Іван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Так, я готовий.</w:t>
      </w:r>
    </w:p>
    <w:p>
      <w:pPr>
        <w:pStyle w:val="Normal"/>
        <w:spacing w:lineRule="auto" w:line="240" w:before="0" w:after="0"/>
        <w:ind w:firstLine="709"/>
        <w:jc w:val="both"/>
        <w:rPr>
          <w:rFonts w:cs="Calibri" w:cstheme="minorHAnsi"/>
          <w:lang w:val="uk-UA"/>
        </w:rPr>
      </w:pPr>
      <w:r>
        <w:rPr>
          <w:rFonts w:cs="Calibri" w:cstheme="minorHAnsi"/>
          <w:lang w:val="uk-UA"/>
        </w:rPr>
        <w:t>Ігор: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Тоді, я прошу вас зайти в ринг.</w:t>
      </w:r>
    </w:p>
    <w:p>
      <w:pPr>
        <w:pStyle w:val="Normal"/>
        <w:spacing w:lineRule="auto" w:line="240" w:before="0" w:after="0"/>
        <w:ind w:firstLine="709"/>
        <w:jc w:val="both"/>
        <w:rPr>
          <w:rFonts w:cs="Calibri" w:cstheme="minorHAnsi"/>
          <w:lang w:val="uk-UA"/>
        </w:rPr>
      </w:pPr>
      <w:r>
        <w:rPr>
          <w:rFonts w:cs="Calibri" w:cstheme="minorHAnsi"/>
          <w:lang w:val="uk-UA"/>
        </w:rPr>
        <w:t>Іван зайшов з одного боку рингу, а Ігор з іншого. Саша взяв свій телефон, знайшов у ньому секундомір, подивився на Ігоря, подивився на Івана, і з серйозним виразом обличчя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Хлопці, ви готові боксувати?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трохи махнув головою, таким чином, давши згоду, і Ігор кивнув головою. Обидва боксери на рингу були готові почати боксувати. У телефоні пролунав гонок, Іван підняв перед собою руки, а Ігор спокійно, не піднімаючи руки, почав наближатися до середини рингу, і Іван був здивований, що незнайомець ставиться до нього без обережності, повністю спокійний, упевнений у своїх силах. Іван про себе подумав, що він справжнісінький майстер спорту, нічого не боїться. Іван повільними кроками, не поспішаючи, не пересуваючись у боксерській стійкі, придивляючись до Ігоря, почав до нього наближатися. Між ними була невелика відстань у кілька метрів, і зближувалися протягом кількох секунд, не поспішали зійтися в бою. Кожен був упевнений у своїх силах, і в поведінці легкого раунду, кожен розумів, знав свій досвід, силу, майстерність боксу. Іван був обережний, коли побачив гру, став ще обережнішим, і бачив грайливі очі суперника, він одразу почав розуміти, що це буде нелегкий поєдинок. В очах була одна впевненість, ніяких хвилювань, тривоги, страху, він не помітив, та Івану вже на мить стало страшно, та він цього страху не показував, приховував його за спокійним виразом обличчя, що тримає перед собою руки. Іван повільно й обережно висунув ліву руку вперед, але нічого не сказав, тому що в роті була Капа, і сказані слова ніхто б не зрозумів, вони були б зрозумілі тільки йому.  Ігоря вже в думках підняв перед собою руки, не притискав їх до підборіддя, і почав рухався, як боксер, і зі спокійним лівим кроком підходив до Івана. Іван почав уже розуміти, що потрібно вживати заходів, не стояти на одному місці. Час минав, а ще не було завдано жодного удару, а йому потрібні були гроші, це досить доволі велика сума для того, щоб ще прожити день чи два, а потім, якщо пощастить, то він ще проведе один поєдинок. І все ж, якісь думки залишали надію на те, що в нього вийде виграти цей раунд. Ігорю було байдуже на гроші, він як професійний боксер, який і досить добре заробив за свій час виходу на ринг, не турбувався про гроші. І для нього, зараз, цей раунд був, як розминочним, йому самому було цікаво подивитися на того самого хлопця, що часто приходив до тренажерного залу, відпрацьовував удари на балонах, відмовлявся з ким-небудь розмовляти, і на, той час думав, що це якийсь новачок, який приходить і навчається самостійно боксу. Була помітна стійкість, витривалість і швидкість, а як боксер на рингу, цього ніхто не бачив. Не мав жодного уявлення, а якщо це було судження, то розумів, що цей новачок нічого не зможе зробити під час поєдинку. Ігор спокійно підійшов до Івана, а Іван тримав його на відстані лівої руки, щоб у разі завданого удару зміг з легкістю ухилитися, відійти назад. Але Ігор недооцінював Івана, і ставився до всього, що відбувається, з посмішкою, без серйозного наміру, вже десь усередині був упевнений у своїй перемозі, і вона дуже швидко прийде до нього, а цей поєдинок буде недовгим. Іван не зможе відстояти до закінчення раунду, і тут почалося найцікавіше. Іван вдарив швидкий лівий удар, а був настільки швидким, чітким, що одразу прямо полетів в обличчя Ігоря, а він нічого не встиг зробити, як відчув у голові сильний біль. У голові потемніло, зробив крок назад, а Іван швидко повернувся у вихідне положення, розуміючи, що зараз можуть полетіти удари у відповідь. І той зі здивуванням подивився на Івана, і був розбурханий, тому, як наскільки швидко завдав лівий удар. Уже налаштувавши себе більш серйозно, розуміючи, що бій буде не легкий, а якби за цим ударом полетів правий прямий, то він міг би опинитися лежачи на піску, і вже на початку раунду програти поєдинок. У нього виникла думка дотримуватися дистанції для розуміння, хто перед ним стоїть, бо удар був нелегким, швидким і вже почали виникати зовсім інші думки та уявлення про незнайомця. Ігор почав думати, що це, можливо, кандидат у майстри спорту, але він був професійний боксером і досить немало здобув перемог на професійному рингу боксу з непростими, нелегкими боксерами, які володіють великою швидкістю. Ігор подивився на Івана, одразу зробив крок убік, завдав лівий бічний удар, а за лівим бічним ударом полетів правий прямий, і сталося те, чого не очікував, одразу підняв руки і удар влетів просто в захист. І Іван одразу зробив крок уперед, вдарив два прямі удари, лівий прямий, правий, а Ігор швидко зміг відреагувати на удар, поставив перед собою руки. Ігор одразу завдав лівий правий прямий, а він був швидким, сильним, чітким, і в руках було видно силу удару. Іван притиснув до себе рукавички, і зміг вистояти ці два удари, а вони були настільки сильними, що під час їхнього удару в захист в очах потемніло, й Іван почав припускати, що наступна атака може бути набагато сильнішою, й треба бути уважним до кожного кроку суперника, та встигнути ухилитися, або ж поставити захист. Навіть, якщо зможе прийняти кожен удар на захист рук, то теж буде нелегко, і тут уже потрібно буде терпіти крізь зуби. І якомога довше тримати дистанцію, і з цієї дистанції шукати можливість піти вперед та завдати своїх ударів, і в кожен удар вкладатися на всі двісті, щоб суперник не зміг відповісти ударами у відповідь. А якщо він відповідатиме, то потрібно буде вчасно ухилитися від ударів, і удари будуть дуже потужними, сильними, немає жодних гарантій на те, що він зможе їх витримати прийняв на себе, а йому хотілося простояти до кінця раунду. Ігор зрозумів наскільки сильний суперник зараз стоїть перед ним, що цей раунд буде не найлегший у його житті. У кожного з'явилися свої нові думки. Іван зробив різкий крок уперед, завдав лівий удар, прилетів настільки швидко, непомітно, і так само швидко зміг відреагувати, і все, що йому допомогло вистояти перед ударом, те, що удар полетів у верхню частину голови. Іван скривив обличчя і зробив крок назад, але Ігор чомусь не став наносити наступний, другий удар, а він міг бути правим прямим або лівим бічним, або ж після правого чи лівого удару міг ще завдати лівий прямий або лівий бічний, закінчив свою атаку із серії. І все ж стримався, бо він не знав, які будуть удари у відповідь, і які він зможе отримати від незнайомця під час своїх атак. А це могли бути, які завгодно удари, і він не знав усієї швидкості Івана, і якщо Іван зміг би випередити Ігоря, і завдати удару, той, що був найпершим, і з такою самою силою, то на цьому міг би, закінчиться раунд. Іван зробив крок назад, і пішов у відступ, а Ігор зробив крок, уперед, побачивши, що його суперник відходить назад, а це на самому маневрі, а він був обманний, Іван зробив вигляд, і, коли побачив, як Ігор іде на нього, одразу викинув лівий прямий, а за ним правий, і знову лівий бічний, всі удари прилетіли в руки, окрім останнього, а він уже влетів у підборіддя, і права рукавичка трішки опустилась донизу, а ліва рука лишилась попереду. Ігор розумів пропущений удар, вже став ще обережнішим. Іван розумів, що зараз не потрібно відбігти і трошки почекати, це був справжнісінький момент для продовження сірки і можливість завершення цього поєдинку, але не став квапити події, не знаючи Ігоря, і як він може ухилитись, відповісти в такі моменти, можливо не пішовши далі раунд ще триває. Іван наважився не поспішати і не робити різких рухів, бо ж невідомо, як діятиме Ігор, та й він був здивований швидкістю удару Івана, та ще й почав обережніше ставитись до кожного руху, бо ж, розумів, що Іван непростий хлопець, та й незнайомець має й уже досвід у боксі, та ще й не робив жодних серйозних та завершальних дій. Ні хто не знав, яка будуть наступна хвилина цього раунду, ніхто з них ще не втомився, бо не було обміну серіями, що могла виснажити, і в кожного з них розпочалися вольові удари на витримку та стійкість. В Івана, так і в Ігоря були сили, вони тільки відчули один на одному свої удари, це трошки їх виснажило, але не виснажило до опускання рук і повільного пересування на рингу. Вони спокійно могли рухатися, як їм було завгодно, кожен із них беріг сили для наступного удару, а удари були найпотужнішими. Для Ігоря спочатку це була розвага, а зараз після пропущених ударів від Івана, які він отримав, став більш серйозно ставитися до раунду, не хотів програвати, почав розуміти, що ще більше хоче здобути перемогу, а невідомо кому, а можливо, новачкові в боксі, не хотів від нього отримати поразку. У цій хвилині, у другій, уже почав притискати до себе руки, уважно розглядаючи з усіх боків і дивлячись на кожен рух Івана.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вдарив лівою прямою, ухилився і вдарив лівий по корпусу, а він був швидким і під час торкання до тіла пролунали удари, що були чіткими і гучними. Хлопці стояли й уважно дивилися, рахуючи кожен нанесений удар, бачив не простий поєдинок їхнього товариша, і що перед ним стоїть не новачок. Вони уважно дивилися і не обговорювали бій, а сподівалися на те, що тут переможе найсильніший боксер, бо знали Ігоря ще змалечку, а незнайомець, так і залишався незнайомцем. Та все ж таки кожному сподобалася техніка Івана, вона була чистою, швидкою, як справжнього класичного професійного боксера, і для них це була велика рідкість, бо вони вже досить немало побачили поєдинків Ігоря, та тих, хто боксував з ним. І коли побачили, те, як Ігор притискає до підборіддя рукавиці, почали розуміти, що незнайомець є досить серйозним суперником. Іван зроби вигляд, ніби зараз битиме лівою рукою, це був не вигляд, а він насправді швидко вдарив лівою прямою рукою по повітрю, і не до цілі, і Ігор побачив, як рука Івана не дістала цілі, і одразу відповів лівим прямим, та Іван швидко відтягнув тулуб назад, продовжуючи стояти на ногах, одразу після повернення руки Ігоря швидко завдав знову лівий прямий удар, і він влетів у голову. Ігор швидко підняв перед собою рукавички, зробив крок назад. І Іван одразу подумав, що зараз прилетить лівий прямий удар від Ігоря, і вже почав вживати заходів, ухиляючись від удару, який ще не прилетів, але жодного удару не було, і це був обманний маневр Ігоря, який виставив ліву руку далі, ніж зазвичай. І він у цей момент, а виявився вже правдивим, минуло тільки три секунди, як Ігор ударив правий прямий удар, а він був настільки швидким, вилетів від підборіддя, що Іван не зміг відреагувати, і полетів прямо в притиснуту до щелепи рукавичку. Ігор ударив настільки сильно, що Іван відійшов на два кроки назад, і в його очах потемніло. Він швидко притиснув до себе другу руку, ховаючи обличчя за рукавичкою, чекаючи нанесення наступного удару. Подивився через темряву сонячного дня на свого суперника, і почав очікувати наступних ударів, припускаючи, що вони будуть серійними та боковими. Минуло кілька секунд, а Ігор залишився стояти на місці, припускаючи, що Іван прикидається, що цей удар був сильним, і він опинився в безпорадному становищі, так як, не знаючи його дій, вирішив залишитися на місці й бути обережним, а насправді ж, удар був настільки сильним, що Іван уже почав розуміти, що програє в цьому раунді. Помилкою стало те, що залишився стояти на місці, не пішов до кінця, і це дало Івану змогу одуматися, відновити сили. Іван уже наближався до кута, розуміючи, не бажаючи опинитися затиснутим без можливості втекти від ударів, а удари були настільки сильними, що вони одразу почали зупиняти кожен рух Івана, і він вирішив, якщо йти, то з найпотужнішими ударами. Наносячи якомога більше і сильніше удари до закінчення раунду, а залишилося менше хвилини. Між ними був однаковий рахунок, і Івану не хотілося програвати цей раунд, бо хотів отримати за перемогу сто гривень. Іван підняв перед собою руки і змінив вираз обличчя, а воно стало спокійним, впевненим. Він розумів, що шляху назад немає, і все, що може зробити, то це піти вперед, і зараз битися за перемогу. Іван почав легко пересуватися вперед, назад, намагаючись поставити суперника в незручне становище на рингу, нерозуміння подальших дій. Виставив ще далі на пару сантиметрів ліву руку, і далі, ніж зазвичай, розраховуючи дистанцію до цілі, почав помічати активну дію свого суперника, припускати про можливу атаку, або ж це буде обманний маневр. Для того, щоб зробив кілька ударів, коли Іван відходитиме назад, Ігорю доведеться зблизиться, кожен рух уже буде видно здалеку, його можна буде випередити, і Іван зможе в цей момент зустріти його прямими ударами. Раптово все виявилося зовсім навпаки, тому що ніхто нікого тут не знав, кожному було набагато складніше вгадати дії суперника, як Іван зробив крок уперед, зігнув коліна і вдав, ніби хоче завдати удару по корпусу, а Ігор чекав цього удару. Різко встав, змінив рух, вдарив лівий прямий у захист, а Ігор притиснув рукавиці, стиснув зуби, і терплячи сильний удар скривив обличчя, а у відповідь не вдарив. Іван не наважився відступати від першого удару й одразу завдав правий прямий, а за ним лівий боковий, і він відчув силу удару та тиск Івана. Ігоря не став чекати і одразу почав відповідати, скоротивши дистанцію, підійшов на середню відстань, одразу вирішив відповісти кількома ударами, а це були бокові. Іван помітив початок руху бокового удару ще з плеча, одразу пірнув під нього руку, вправно ухилився від удару, виринув і з ударом у відповідь лівим бічним боковим, зробивши крок назад, одразу завдав правий прямий. Ігор притиснув до себе руки і почав тримати кожен удар свого суперника. Іван не зупиняючись знову ухилився з шахом убік, почав наносити удари по корпусу, а це лівий прямий, правий прямий, лівий прямий, не зупиняючись Іван почав закінчувати серію ударів по корпусу двома боковими, лівим та правим боковим, а Ігор терпів усі удари. Тиск незнайомця настільки сильний, що він не мав бажання себе стримувати, і одразу, несподівано почав відповідати тими самими ударами, трохи присів на ближній дистанції та пішов уперед з ударами, а Іван сильно притиснув до себе руки, та почав терпіти кожен потужний удар. З кроками назад почав відходити від ударів, а вони були сильними, потужними, хлопки лунали по всьому тренажерному залу. Усі люди, які тренуються на тренажерах, зупинилися і почали уважно, здалеку, дивитися на той поєдинок, що відбувається на рингу. Всім було цікаво, хто переможе, хто це боксує, так чітко і швидко.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зробив крок назад, і вже розуміючи потужність ударів, почав зустрічати прямими. Усі удари полетіли в голову, були настільки швидкими й сильними, що правий прямий вскочив крізь захист і полетів прямо в підборіддя. Руки Ігоря розсунулися, і в його очах з'явилася розгубленість, рукавичка пройшла в ціль, це був сильний удар, не зміг витримати. Іван одразу помітив розгубленість суперника, не зупиняючись, а в нього вже був настрій іти вперед, боксувати до кінця. До дзвінка гонгу залишалося менше двадцяти секунд, розуміючи швидке завершення раунду, почав завдавати найпотужніших ударів, а це були серії прямих ударів. Всі удари летіли в голову, один удар полетів у лоб, другий полетів в око, а третій влетів у ніс. Приймаючи на собі всі удари, Ігор розгубився і не зміг відповісти, а перед очима все почало плисти, перестав що-небудь розуміти. До кінця раунду залишилося десять секунд. </w:t>
      </w:r>
    </w:p>
    <w:p>
      <w:pPr>
        <w:pStyle w:val="Normal"/>
        <w:spacing w:lineRule="auto" w:line="240" w:before="0" w:after="0"/>
        <w:ind w:firstLine="709"/>
        <w:jc w:val="both"/>
        <w:rPr>
          <w:rFonts w:cs="Calibri" w:cstheme="minorHAnsi"/>
          <w:lang w:val="uk-UA"/>
        </w:rPr>
      </w:pPr>
      <w:r>
        <w:rPr>
          <w:rFonts w:cs="Calibri" w:cstheme="minorHAnsi"/>
          <w:lang w:val="uk-UA"/>
        </w:rPr>
        <w:t>Саша подивився на секундомір і голосно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Залишилося десять секунд.</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На почуті слова в такому положенні нічого не зміг зробити, прикриваючись від ударів, що летять на великій швидкості, та Іван почув слова Сашка, зрозумів, що потрібно йти до кінця та вже не шкодувати себе. Присів на коліна, зосереджуючи сили на останніх ударах у цьому раунді, а за ці секунди Ігор побачив наближення Івана, притиснув до голови рукавички очікуючи на удари. Іван вдарив лівою прямою по корпусу, лівий боковий голову, кожен удар був настільки сильний, що Ігор ще більше притиснув до себе руки. Іван, не зупиняючись, завдав лівий боковий, правий прямий, в очах потемніло, перестав що-небудь розуміти. У телефоні Саші пролунав звук завершення раунду. Іван зупинився й уважно подивився на Ігоря, який стояв із притиснутими до голови руками. Він опустив свої руки і повільно підійшов до Ігоря, а той через рукавички подивився на Івана, і після почутого перегони почали оговтуватися, через кілька секунд опустили руки. </w:t>
      </w:r>
    </w:p>
    <w:p>
      <w:pPr>
        <w:pStyle w:val="Normal"/>
        <w:spacing w:lineRule="auto" w:line="240" w:before="0" w:after="0"/>
        <w:ind w:firstLine="709"/>
        <w:jc w:val="both"/>
        <w:rPr>
          <w:rFonts w:cs="Calibri" w:cstheme="minorHAnsi"/>
          <w:lang w:val="uk-UA"/>
        </w:rPr>
      </w:pPr>
      <w:r>
        <w:rPr>
          <w:rFonts w:cs="Calibri" w:cstheme="minorHAnsi"/>
          <w:lang w:val="uk-UA"/>
        </w:rPr>
        <w:t>Іван дістався капу,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Дякую за раунд.</w:t>
      </w:r>
    </w:p>
    <w:p>
      <w:pPr>
        <w:pStyle w:val="Normal"/>
        <w:spacing w:lineRule="auto" w:line="240" w:before="0" w:after="0"/>
        <w:ind w:firstLine="709"/>
        <w:jc w:val="both"/>
        <w:rPr>
          <w:rFonts w:cs="Calibri" w:cstheme="minorHAnsi"/>
          <w:lang w:val="uk-UA"/>
        </w:rPr>
      </w:pPr>
      <w:r>
        <w:rPr>
          <w:rFonts w:cs="Calibri" w:cstheme="minorHAnsi"/>
          <w:lang w:val="uk-UA"/>
        </w:rPr>
        <w:t>Ігор подивився на Івана, підійшов до нього, обійняв його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тобі спасибі. Я не знаю, хто ти, майстер чи професійний боксер, але це був дуже хороший раунд. У мене давно не було таких раундів. Він був один і якісний. Я тобі вдячний за те, що ти погодився вийти зі мною на ринг. </w:t>
      </w:r>
    </w:p>
    <w:p>
      <w:pPr>
        <w:pStyle w:val="Normal"/>
        <w:spacing w:lineRule="auto" w:line="240" w:before="0" w:after="0"/>
        <w:ind w:firstLine="709"/>
        <w:jc w:val="both"/>
        <w:rPr>
          <w:rFonts w:cs="Calibri" w:cstheme="minorHAnsi"/>
          <w:lang w:val="uk-UA"/>
        </w:rPr>
      </w:pPr>
      <w:r>
        <w:rPr>
          <w:rFonts w:cs="Calibri" w:cstheme="minorHAnsi"/>
          <w:lang w:val="uk-UA"/>
        </w:rPr>
        <w:t>Іван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Це вам усім спасибі, що ви мені допомогли заробити сто гривень. Вони мені дуже сильно потрібні, і вони мені дуже сильно допоможуть.</w:t>
      </w:r>
    </w:p>
    <w:p>
      <w:pPr>
        <w:pStyle w:val="Normal"/>
        <w:spacing w:lineRule="auto" w:line="240" w:before="0" w:after="0"/>
        <w:ind w:firstLine="709"/>
        <w:jc w:val="both"/>
        <w:rPr>
          <w:rFonts w:cs="Calibri" w:cstheme="minorHAnsi"/>
          <w:lang w:val="uk-UA"/>
        </w:rPr>
      </w:pPr>
      <w:r>
        <w:rPr>
          <w:rFonts w:cs="Calibri" w:cstheme="minorHAnsi"/>
          <w:lang w:val="uk-UA"/>
        </w:rPr>
        <w:t>Ігор подивився на Івана з усмішкою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Ти б краще почав займатися професійно боксом, а не витрачати свій час у цьому залі. І ти б зміг добре заробляти, і в тебе не було б жодних труднощів із грошима.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дуже хороша порада, але всередині мене є ще щось, що тримає, я маю залишатися тут. Що мене тут тримає, я цього не знаю, коли прийде час тоді, я побачу, куди мені потрібно буде йти. Можливо, ще не настав той самий час, коли мені потрібно щось змінювати. </w:t>
      </w:r>
    </w:p>
    <w:p>
      <w:pPr>
        <w:pStyle w:val="Normal"/>
        <w:spacing w:lineRule="auto" w:line="240" w:before="0" w:after="0"/>
        <w:ind w:firstLine="709"/>
        <w:jc w:val="both"/>
        <w:rPr>
          <w:rFonts w:cs="Calibri" w:cstheme="minorHAnsi"/>
          <w:lang w:val="uk-UA"/>
        </w:rPr>
      </w:pPr>
      <w:r>
        <w:rPr>
          <w:rFonts w:cs="Calibri" w:cstheme="minorHAnsi"/>
          <w:lang w:val="uk-UA"/>
        </w:rPr>
        <w:t>Ігор: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тут не порадник, а оскільки ти досвідчений боксер, то моя думка була помилковою, що ти нічого не розумієш у боксі. Я тільки промовчу, тобі буде набагато видніше, ти сам знаєш, що тобі потрібно в житті. Моя порада тут буде недоречною.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Дякую за пораду, і правду.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подивився в очі Ігоря, повільними кроками пішов до мотузок, вийшов із рингу. </w:t>
      </w:r>
    </w:p>
    <w:p>
      <w:pPr>
        <w:pStyle w:val="Normal"/>
        <w:spacing w:lineRule="auto" w:line="240" w:before="0" w:after="0"/>
        <w:ind w:firstLine="709"/>
        <w:jc w:val="both"/>
        <w:rPr>
          <w:rFonts w:cs="Calibri" w:cstheme="minorHAnsi"/>
          <w:lang w:val="uk-UA"/>
        </w:rPr>
      </w:pPr>
      <w:r>
        <w:rPr>
          <w:rFonts w:cs="Calibri" w:cstheme="minorHAnsi"/>
          <w:lang w:val="uk-UA"/>
        </w:rPr>
        <w:t>Саша подивився на Івана, підійшов до нього і дав сто гривень, і Іван одразу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Спасибі вам за чесність. </w:t>
      </w:r>
    </w:p>
    <w:p>
      <w:pPr>
        <w:pStyle w:val="Normal"/>
        <w:spacing w:lineRule="auto" w:line="240" w:before="0" w:after="0"/>
        <w:ind w:firstLine="709"/>
        <w:jc w:val="both"/>
        <w:rPr>
          <w:rFonts w:cs="Calibri" w:cstheme="minorHAnsi"/>
          <w:lang w:val="uk-UA"/>
        </w:rPr>
      </w:pPr>
      <w:r>
        <w:rPr>
          <w:rFonts w:cs="Calibri" w:cstheme="minorHAnsi"/>
          <w:lang w:val="uk-UA"/>
        </w:rPr>
        <w:t>Саша: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це тобі спасибі, що ти показав моєму другові, що таке справжній боксер, а то я так розумію, що в нього вже давно не було таких суперників, це насправді професійний боксер.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Спасибі вам за раунд. Ви мені дуже сильно допомогли.</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пішов до лавки, поклав рукавички на лавку, сів на неї, подивився далеко-далеко на зелену галявину і високі дерева, що ростуть навколо неї. </w:t>
      </w:r>
    </w:p>
    <w:p>
      <w:pPr>
        <w:pStyle w:val="Normal"/>
        <w:spacing w:lineRule="auto" w:line="240" w:before="0" w:after="0"/>
        <w:ind w:firstLine="709"/>
        <w:jc w:val="both"/>
        <w:rPr>
          <w:rFonts w:cs="Calibri" w:cstheme="minorHAnsi"/>
          <w:lang w:val="uk-UA"/>
        </w:rPr>
      </w:pPr>
      <w:r>
        <w:rPr>
          <w:rFonts w:cs="Calibri" w:cstheme="minorHAnsi"/>
          <w:lang w:val="uk-UA"/>
        </w:rPr>
        <w:t>Ігор вийшов із рингу, підійшов до своєї сумки, зняв боксерські рукавички і поклав їх усередину. Підійшов до своїх друзів, він нічого нікому не сказав, і пішов до Івана, потиснув йому руку,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Дякую за раунд.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Це вам спасибі за сто гривень.</w:t>
      </w:r>
    </w:p>
    <w:p>
      <w:pPr>
        <w:pStyle w:val="Normal"/>
        <w:spacing w:lineRule="auto" w:line="240" w:before="0" w:after="0"/>
        <w:ind w:firstLine="709"/>
        <w:jc w:val="both"/>
        <w:rPr>
          <w:rFonts w:cs="Calibri" w:cstheme="minorHAnsi"/>
          <w:lang w:val="uk-UA"/>
        </w:rPr>
      </w:pPr>
      <w:r>
        <w:rPr>
          <w:rFonts w:cs="Calibri" w:cstheme="minorHAnsi"/>
          <w:lang w:val="uk-UA"/>
        </w:rPr>
        <w:t>Ігор повільно розвернувся разом зі своїми друзями, і вони пішли на тренажери, а Іван залишився сидіти на лавці, думаючи над тим, що йому далі робити, і залишився сидіти на лавці.</w:t>
      </w:r>
    </w:p>
    <w:p>
      <w:pPr>
        <w:pStyle w:val="Normal"/>
        <w:spacing w:lineRule="auto" w:line="240" w:before="0" w:after="0"/>
        <w:ind w:firstLine="709"/>
        <w:jc w:val="both"/>
        <w:rPr>
          <w:rFonts w:cs="Calibri" w:cstheme="minorHAnsi"/>
          <w:color w:val="000000"/>
          <w:highlight w:val="white"/>
        </w:rPr>
      </w:pPr>
      <w:r>
        <w:rPr>
          <w:rFonts w:cs="Calibri" w:cstheme="minorHAnsi"/>
          <w:color w:val="000000"/>
          <w:highlight w:val="white"/>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lang w:val="uk-UA"/>
        </w:rPr>
      </w:pPr>
      <w:r>
        <w:rPr>
          <w:rFonts w:cs="Calibri" w:cstheme="minorHAnsi"/>
          <w:color w:val="000000"/>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b/>
          <w:b/>
          <w:sz w:val="40"/>
          <w:szCs w:val="40"/>
          <w:lang w:val="uk-UA"/>
        </w:rPr>
      </w:pPr>
      <w:r>
        <w:rPr>
          <w:rFonts w:cs="Calibri" w:cstheme="minorHAnsi"/>
          <w:b/>
          <w:sz w:val="40"/>
          <w:szCs w:val="40"/>
          <w:lang w:val="uk-UA"/>
        </w:rPr>
        <w:t>Глава 3</w:t>
      </w:r>
    </w:p>
    <w:p>
      <w:pPr>
        <w:pStyle w:val="Normal"/>
        <w:spacing w:lineRule="auto" w:line="240" w:before="0" w:after="0"/>
        <w:ind w:firstLine="709"/>
        <w:jc w:val="center"/>
        <w:rPr>
          <w:rFonts w:cs="Calibri" w:cstheme="minorHAnsi"/>
          <w:sz w:val="32"/>
          <w:szCs w:val="32"/>
          <w:lang w:val="uk-UA"/>
        </w:rPr>
      </w:pPr>
      <w:r>
        <w:rPr>
          <w:rFonts w:cs="Calibri" w:cstheme="minorHAnsi"/>
          <w:sz w:val="32"/>
          <w:szCs w:val="32"/>
          <w:lang w:val="uk-UA"/>
        </w:rPr>
        <w:t>Стрибок із мосту</w:t>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lang w:val="uk-UA"/>
        </w:rPr>
      </w:pPr>
      <w:r>
        <w:rPr>
          <w:rFonts w:cs="Calibri" w:cstheme="minorHAnsi"/>
          <w:lang w:val="uk-UA"/>
        </w:rPr>
        <w:t xml:space="preserve">Вдалині було чути, як дорогою проїжджають автомобілі. Іван повільними кроками вийшов на початку мосту, що вів через річку, це був Венеціанський міст. По ньому інколи їздили автомобілі, а вони їхали або на пляж, або в зал. А ті, хто не мав автомобіля, проходили міст пішки, йшли в потрібному напрямку. Для Івана все стало тихим, забутим, непотрібним після одного раунду з професійним боксер Ігорем, йому так само зараз нічого не хотілося, сидів поруч і дивився, як його друзі займаються на тренажерах. Іван розслабився, отримував задоволення від перемоги, і від, того чого довгий час не вистачало, тиші після боксу, а це найкраще задоволення для спортсмена. Іван переміг незнайомого для нього боксера і був задоволений своїм результатом, сам того не очікував, що зможе заробити сто гривень, всередині в нього не було жодних переживань. Страх перетворився на спокій, все, що йому зараз хотілося, а це, якнайшвидше приїхати додому, і лягти в ліжко. </w:t>
      </w:r>
    </w:p>
    <w:p>
      <w:pPr>
        <w:pStyle w:val="Normal"/>
        <w:spacing w:lineRule="auto" w:line="240" w:before="0" w:after="0"/>
        <w:ind w:firstLine="709"/>
        <w:jc w:val="both"/>
        <w:rPr>
          <w:rFonts w:cs="Calibri" w:cstheme="minorHAnsi"/>
          <w:lang w:val="uk-UA"/>
        </w:rPr>
      </w:pPr>
      <w:r>
        <w:rPr>
          <w:rFonts w:cs="Calibri" w:cstheme="minorHAnsi"/>
          <w:lang w:val="uk-UA"/>
        </w:rPr>
        <w:t>Іван вийшов на міст і зупинився на початку мосту. Подивився вниз, застиг на місці, одразу подумав: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Нічого собі висота. </w:t>
      </w:r>
    </w:p>
    <w:p>
      <w:pPr>
        <w:pStyle w:val="Normal"/>
        <w:spacing w:lineRule="auto" w:line="240" w:before="0" w:after="0"/>
        <w:ind w:firstLine="709"/>
        <w:jc w:val="both"/>
        <w:rPr>
          <w:rFonts w:cs="Calibri" w:cstheme="minorHAnsi"/>
          <w:lang w:val="uk-UA"/>
        </w:rPr>
      </w:pPr>
      <w:r>
        <w:rPr>
          <w:rFonts w:cs="Calibri" w:cstheme="minorHAnsi"/>
          <w:lang w:val="uk-UA"/>
        </w:rPr>
        <w:t>Іван зробив два кроки назад, подивився з округлими очима вниз,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Мені так здається чи мені хочеться стрибнути з мосту. </w:t>
      </w:r>
    </w:p>
    <w:p>
      <w:pPr>
        <w:pStyle w:val="Normal"/>
        <w:spacing w:lineRule="auto" w:line="240" w:before="0" w:after="0"/>
        <w:ind w:firstLine="709"/>
        <w:jc w:val="both"/>
        <w:rPr>
          <w:rFonts w:cs="Calibri" w:cstheme="minorHAnsi"/>
          <w:lang w:val="uk-UA"/>
        </w:rPr>
      </w:pPr>
      <w:r>
        <w:rPr>
          <w:rFonts w:cs="Calibri" w:cstheme="minorHAnsi"/>
          <w:lang w:val="uk-UA"/>
        </w:rPr>
        <w:t>Іван зробив ще два кроки вперед, зупинився, подумав: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Ні, тут дуже високо, щоб стрибати з мосту. І звідки в мене з'явилися такі думки? Невже мені так сильно настукали по голові, що я зараз перестав переживати за свою безпеку. Це ж дуже небезпечно, стрибати з мосту. Тут високо, а знизу холодна вода, божевільний вчинок. Малок хто наважиться на нього, я думаю, що в мене буде не так багато шансів залишитися живим. Краще мені про таке не думати, і піти далі, а то різне може бути. Після такого спарингу, а зараз я мало про що думаю і піддаюся спокусі отримати ще задоволення від стрибка і недовгого польоту донизу, - Іван усміхнувся, - напевно, це буде неймовірне задоволення.</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вниз і задумався: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Але це ж задоволення. Чому б не спробувати.</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людей, які проходили повз, знову подумав: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Ні, не потрібно мені так робити. Вчинок занадто небезпечний.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подивився на Білий пакунок і далі пішов пішохідною доріжкою та зупинився на середині мосту, подивився на інший бік, а там виднілися великі гори й високі зелені дерева, саме серце Києва, збоку було видно куполи церкви. У небі не було жодної хмаринки, сьогоднішній день накривав душу Києва. Він мав чудовий настрій, йому зараз нічого не хотілося, думати теж, найбільше не хотіли зупинятися думки, а вони несли його в хмари, були різні, але й небезпечні. Не безпечні думки наштовхували на те, щоб Іван зараз зробив стрибок з мосту, не знав, як це може зробити. Був повністю одягнений і не міг, ніде, залишити свої речі, їх могли вкрасти. </w:t>
      </w:r>
    </w:p>
    <w:p>
      <w:pPr>
        <w:pStyle w:val="Normal"/>
        <w:spacing w:lineRule="auto" w:line="240" w:before="0" w:after="0"/>
        <w:ind w:firstLine="709"/>
        <w:jc w:val="both"/>
        <w:rPr>
          <w:rFonts w:cs="Calibri" w:cstheme="minorHAnsi"/>
          <w:lang w:val="uk-UA"/>
        </w:rPr>
      </w:pPr>
      <w:r>
        <w:rPr>
          <w:rFonts w:cs="Calibri" w:cstheme="minorHAnsi"/>
          <w:lang w:val="uk-UA"/>
        </w:rPr>
        <w:t xml:space="preserve">Безпечні думки привели прямо додому до його ліжка, він хотів відпочити від нелегкого спарингу, а найголовніше - поїсти, всередині виникали розбіжності. Щось підштовхувало Івана зробити стрибок, щось його зупиняло. Почав думати над тим, що буде, якщо цього не зробить, і піде додому, що станеться, коли пригнеться з мосту. </w:t>
      </w:r>
    </w:p>
    <w:p>
      <w:pPr>
        <w:pStyle w:val="Normal"/>
        <w:spacing w:lineRule="auto" w:line="240" w:before="0" w:after="0"/>
        <w:ind w:firstLine="709"/>
        <w:jc w:val="both"/>
        <w:rPr>
          <w:rFonts w:cs="Calibri" w:cstheme="minorHAnsi"/>
          <w:lang w:val="uk-UA"/>
        </w:rPr>
      </w:pPr>
      <w:r>
        <w:rPr>
          <w:rFonts w:cs="Calibri" w:cstheme="minorHAnsi"/>
          <w:lang w:val="uk-UA"/>
        </w:rPr>
        <w:t>Іван подумав про себе:</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Ну, тут поспішати не потрібно. А треба все добре обміркувати. Якщо зараз я подумаю, а в мене виникло таке бажання пригнутися з мосту, і, пригнувшись, не подумав, я можу вчинити велику дурницю, а такого я не хочу, ніхто не знає, що буде через дві секунди, а в такому разі може бути все, що завгодно. Може пригнути? А може не треба, - сам собі сказав, задумався ще більше.</w:t>
      </w:r>
    </w:p>
    <w:p>
      <w:pPr>
        <w:pStyle w:val="Normal"/>
        <w:spacing w:lineRule="auto" w:line="240" w:before="0" w:after="0"/>
        <w:ind w:firstLine="709"/>
        <w:jc w:val="both"/>
        <w:rPr>
          <w:rFonts w:cs="Calibri" w:cstheme="minorHAnsi"/>
          <w:lang w:val="uk-UA"/>
        </w:rPr>
      </w:pPr>
      <w:r>
        <w:rPr>
          <w:rFonts w:cs="Calibri" w:cstheme="minorHAnsi"/>
          <w:lang w:val="uk-UA"/>
        </w:rPr>
        <w:t>Іван подумав: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Стрибнути з мосту в одязі, і з телефоном у кишені, а ще з білим пакетом, то я думаю, якщо мене хтось побачить, то подумати, що я вирішив покінчити життя самогубством, а так робити не потрібно. Це божевільний, необдуманий вчинок, що несе за собою несприятливі наслідки, і в одязі буде складно плисти, а ще мені шкода телефон, не дешевий. На такий телефон мені б довелося ще працювати чотири місяці, а роботи в мене немає. А якщо б я з пакетом стрибнув? То я б зміг втратити свої боксерські рукавички, і вони теж коштують для мене не дешево. Про що я зараз думаю? Про те, щоб раптово пригнути з мосту. Найімовірніше, це спаринг із професійним боксером вплинув на мене, у нього були сильні удари, і зараз, я не так можу швидко думати, як хотілося. Я більше піддаюся своїм емоціям, а вони сильніші за мене, хочуть, щоб я не думав, а зробив якийсь божевільний вчинок, але так не можна. Завжди, перед тим як потрібно щось зробити, треба все обміркувати, насамперед думати про безпеку. Адже про мене ніхто не потурбує, якщо я сам про себе не потурбуюсь, моя голова завжди буде моєю, ні хто за мене не подумає, тільки я сам потім у разі чого буду нести за себе відповідальність. Потрібно бути більш обережним, щоб мої думки, що виникли раптово, не стали робити необдуманий вчинок.</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Іван подивився попереду на два боки, а внизу була повільна течія, задумався, знову подивився на всі боки, і вже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Може все ж таки спробувати пригнути моста.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всі боки, знову сам собі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Або я насправді божевільний, або я розумію, що в моєму житті не вистачає відчуттів. Це ж може закінчитися, як завгодно. Може, пригнувши з мосту, я більше ніколи не випливу, а може просто отримаю справжнісінький кайф, тут уже потрібно думати чи не думати. Якщо я почну думати, то я не пригну з мосту, а якщо я не подумаю, то я зараз зроблю цей вчинок. Цікаво, що краще в житті, як краще ухвалювати рішення, обмірковувати його чи ні про що не думати, зробити.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подивився на всі боки, а на мосту не було людей, швидко зняв з себе одяг і опинився на мосту в спідній білизні. Акуратно склав одяг і біля нього поклав білий пакет.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вниз:</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Напевно, насправді я божевільна людина, зараз не розумію, що я роблю, але я відчуваю, що мені це подобається, мені нічого не потрібно, оскільки я отримую від цього задоволення.</w:t>
      </w:r>
    </w:p>
    <w:p>
      <w:pPr>
        <w:pStyle w:val="Normal"/>
        <w:spacing w:lineRule="auto" w:line="240" w:before="0" w:after="0"/>
        <w:ind w:firstLine="709"/>
        <w:jc w:val="both"/>
        <w:rPr>
          <w:rFonts w:cs="Calibri" w:cstheme="minorHAnsi"/>
          <w:lang w:val="uk-UA"/>
        </w:rPr>
      </w:pPr>
      <w:r>
        <w:rPr>
          <w:rFonts w:cs="Calibri" w:cstheme="minorHAnsi"/>
          <w:lang w:val="uk-UA"/>
        </w:rPr>
        <w:t>Іван обережно переліз через огорожу, схопився ззаду двома руками за поручні, застиг над Дніпром. Попереду нічого не було, всього лише на всього йому потрібно було зробити один крок, і він полетів одразу донизу, це був най необдуманіший вчинок у його житті. Не розумів, що зараз робить, та й не хотів нічого розуміти, тому що після довгого часу самотність, нелегких тренувань, йому зараз хотілося отримати задоволення. Всередині все горіло, відчував, як у душі плаче серце, зараз отримати справжнісіньке задоволення від життя. Іван ніколи не стрибав із мосту, це буде перший стрибок у його житті, а міст був високим, і до води була чимала висота, а летіти буде нелегко, стане страшно. Під час польоту виникатимуть різні гострі відчуття, йому хотілося їх відчути. Іван подивися вниз, глянув на всі боки,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Мене тут ніхто не зупиняє, я належу тільки сам собі. Так, я сам проживаю своє життя, нікому ніколи не був потрібен, більшу частину свого життя я також не був потрібен самому собі, як буде, так буде. Якщо це доля, то я більше ніколи не повернуся, і вже нічого не зміниш. Я вже сюди прийшов, зумів із себе зняти одяг. Переступити через поручні, стою над прірвою, а для мене насправді це прірва в незвідане. І як може бути, я цього не знаю. У мене немає жодних думок, що прогнозують моє подальше майбутнє, і цей стрибок у проміжок моєї долі. Я нічого не знаю, нічого не можу вгадати, як буде, так і буде. Можливо, мені не судилося стати професійним боксером, а якщо судилося, то все буде добре.</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Іван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я зараз навіть сам не розумію, що я роблю, і все ж таки, мені подобається робити те, що я не розумію. </w:t>
      </w:r>
    </w:p>
    <w:p>
      <w:pPr>
        <w:pStyle w:val="Normal"/>
        <w:spacing w:lineRule="auto" w:line="240" w:before="0" w:after="0"/>
        <w:ind w:firstLine="709"/>
        <w:jc w:val="both"/>
        <w:rPr>
          <w:rFonts w:cs="Calibri" w:cstheme="minorHAnsi"/>
          <w:lang w:val="uk-UA"/>
        </w:rPr>
      </w:pPr>
      <w:r>
        <w:rPr>
          <w:rFonts w:cs="Calibri" w:cstheme="minorHAnsi"/>
          <w:lang w:val="uk-UA"/>
        </w:rPr>
        <w:t>Іван підняв високо догори голову, подивився в небо: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Що довше я стою, то більше я починаю боятися, а якщо я зроблю один крок уперед, то краще зробити другий крок і не повертатися назад. А якщо я повернуся назад, то це справжнісінький облом мого життя, і я не зробив необдуманий вчинок. Мені потім стане прикро, а вдруге я вже не наважуся роздягнутися і стати над прірвою життя.</w:t>
      </w:r>
    </w:p>
    <w:p>
      <w:pPr>
        <w:pStyle w:val="Normal"/>
        <w:spacing w:lineRule="auto" w:line="240" w:before="0" w:after="0"/>
        <w:ind w:firstLine="709"/>
        <w:jc w:val="both"/>
        <w:rPr>
          <w:rFonts w:cs="Calibri" w:cstheme="minorHAnsi"/>
          <w:lang w:val="uk-UA"/>
        </w:rPr>
      </w:pPr>
      <w:r>
        <w:rPr>
          <w:rFonts w:cs="Calibri" w:cstheme="minorHAnsi"/>
          <w:lang w:val="uk-UA"/>
        </w:rPr>
        <w:t>Іван, тримаючись позаду себе двома руками за холодне залізо, простягнув ліву ногу вперед, злегка відштовхнувся, і відразу крикнув: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Вперед.</w:t>
      </w:r>
    </w:p>
    <w:p>
      <w:pPr>
        <w:pStyle w:val="Normal"/>
        <w:spacing w:lineRule="auto" w:line="240" w:before="0" w:after="0"/>
        <w:ind w:firstLine="709"/>
        <w:jc w:val="both"/>
        <w:rPr>
          <w:rFonts w:cs="Calibri" w:cstheme="minorHAnsi"/>
          <w:lang w:val="uk-UA"/>
        </w:rPr>
      </w:pPr>
      <w:r>
        <w:rPr>
          <w:rFonts w:cs="Calibri" w:cstheme="minorHAnsi"/>
          <w:lang w:val="uk-UA"/>
        </w:rPr>
        <w:t>Іван летів швидко і всередині почала переливатися всі почуття гострого відчуття припливу адреналіну, холодний страх, з трепетом, пройшовся по всьому тілу. Притиснув до себе руки, подивився на попереду тягнучу картину будинків, що стоять попереду, а вони розпливлися за кілька секунд, і Іван перестав про що-небудь думати, як крім отримання задоволення від невагомості. Заплющив очі і не дивився вниз, різко під ногами відчув, як з'явилася вода та раптово опинився під водою. Вода була холодною, тягнула донизу, і за кілька секунд після занурення, розплющив очі й побачив зелений розпливчастий туман, різання в очі. Вода почала пекти, відчуваючи крижану воду, швидко почав махати руками, повільно ногами намагаючись піднятися з глибини. Минуло п'ять секунд, десять, і в нього нічого не виходило, перестав щось розуміти, від відсутності можливості виринути відразу розгубився. Намагався з усіх сил піднятися нагору, а за відчуттями було так, ніби він завмер на одному місці. Ще сильніше почав махати руками і за кілька секунд сплив на поверхню води. Зробив глибокий вдих і розплющив очі, подивився на всі боки і побачив пляж. Одразу розвернувся у воді, подивився на міст, а відстань до мосту була вже метрів п'ятдесят, невелика течія понесла його вперед. Широко махаючи руками почав плисти до пляжу, і за п'ять хвилин доплив до берега. В очах усе розпливалося, а голова паморочилася. Іван ступив на пісок і повільними кроками вийшов на берег, подивився на міст:</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Напевно, наступного разу, я краще дуже добре подумаю, перед тим як зробити якусь необдуману дію. Мені сьогодні найбільше пощастило, бо я розумію, що я насилу зміг виплисти, якби я ще відстояв один раунд, то я б опинився в зовсім іншому місті. Сподіваюся, я більше ніколи не буду здійснювати таких стрибків. Класно, але небезпечно. Більше я такого робити не буду, я випробував долю, вона, влучність мені посміхнулася, цього з мене досить.</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вперед і повільними кроками по холодному піску вийшов на плиткову дорогу, що вела до сходинок, а сходинки вели нагору до мосту. Він повільно піднявся, а людей практично не було. Двоє людей пройшло по мосту, ніхто не зачепив його речі. Іван узяв свій одяг, неквапливо тремтячими ногами й руками оговтуючись, розуміючи про скоєний вчинок, як усередині нього виник жахливий страх. Одягнувся, подивився на всі боки, так щоб ніхто не бачив, як він стрибав із мосту. Швидко схопив білий пакет, і повільними кроками з опущеною головою оговтуючись, обмірковуючи все, що сталося, пішов уперед по мосту до напрямку метро.</w:t>
      </w:r>
    </w:p>
    <w:p>
      <w:pPr>
        <w:pStyle w:val="Normal"/>
        <w:spacing w:lineRule="auto" w:line="240" w:before="0" w:after="0"/>
        <w:ind w:firstLine="709"/>
        <w:jc w:val="both"/>
        <w:rPr>
          <w:rFonts w:cs="Calibri" w:cstheme="minorHAnsi"/>
          <w:color w:val="000000"/>
          <w:highlight w:val="white"/>
        </w:rPr>
      </w:pPr>
      <w:r>
        <w:rPr>
          <w:rFonts w:cs="Calibri" w:cstheme="minorHAnsi"/>
          <w:color w:val="000000"/>
          <w:highlight w:val="white"/>
        </w:rPr>
      </w:r>
    </w:p>
    <w:p>
      <w:pPr>
        <w:pStyle w:val="Normal"/>
        <w:spacing w:lineRule="auto" w:line="240" w:before="0" w:after="0"/>
        <w:ind w:firstLine="709"/>
        <w:jc w:val="both"/>
        <w:rPr>
          <w:rFonts w:cs="Calibri" w:cstheme="minorHAnsi"/>
          <w:color w:val="000000"/>
          <w:highlight w:val="white"/>
        </w:rPr>
      </w:pPr>
      <w:r>
        <w:rPr>
          <w:rFonts w:cs="Calibri" w:cstheme="minorHAnsi"/>
          <w:color w:val="000000"/>
          <w:highlight w:val="white"/>
        </w:rPr>
      </w:r>
    </w:p>
    <w:p>
      <w:pPr>
        <w:pStyle w:val="Normal"/>
        <w:spacing w:lineRule="auto" w:line="240" w:before="0" w:after="0"/>
        <w:ind w:firstLine="709"/>
        <w:jc w:val="both"/>
        <w:rPr>
          <w:rFonts w:cs="Calibri" w:cstheme="minorHAnsi"/>
          <w:color w:val="000000"/>
          <w:highlight w:val="white"/>
        </w:rPr>
      </w:pPr>
      <w:r>
        <w:rPr>
          <w:rFonts w:cs="Calibri" w:cstheme="minorHAnsi"/>
          <w:color w:val="000000"/>
          <w:highlight w:val="white"/>
        </w:rPr>
      </w:r>
    </w:p>
    <w:p>
      <w:pPr>
        <w:pStyle w:val="Normal"/>
        <w:spacing w:lineRule="auto" w:line="240" w:before="0" w:after="0"/>
        <w:ind w:firstLine="709"/>
        <w:jc w:val="both"/>
        <w:rPr>
          <w:rFonts w:cs="Calibri" w:cstheme="minorHAnsi"/>
          <w:color w:val="000000"/>
          <w:highlight w:val="white"/>
        </w:rPr>
      </w:pPr>
      <w:r>
        <w:rPr>
          <w:rFonts w:cs="Calibri" w:cstheme="minorHAnsi"/>
          <w:color w:val="000000"/>
          <w:highlight w:val="white"/>
        </w:rPr>
      </w:r>
    </w:p>
    <w:p>
      <w:pPr>
        <w:pStyle w:val="Normal"/>
        <w:spacing w:lineRule="auto" w:line="240" w:before="0" w:after="0"/>
        <w:rPr>
          <w:rFonts w:cs="Calibri" w:cstheme="minorHAnsi"/>
          <w:color w:val="000000"/>
          <w:highlight w:val="white"/>
        </w:rPr>
      </w:pPr>
      <w:r>
        <w:rPr>
          <w:rFonts w:cs="Calibri" w:cstheme="minorHAnsi"/>
          <w:color w:val="000000"/>
          <w:highlight w:val="white"/>
        </w:rPr>
      </w:r>
    </w:p>
    <w:p>
      <w:pPr>
        <w:pStyle w:val="Normal"/>
        <w:spacing w:lineRule="auto" w:line="240" w:before="0" w:after="0"/>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b/>
          <w:b/>
          <w:sz w:val="40"/>
          <w:szCs w:val="40"/>
          <w:lang w:val="uk-UA"/>
        </w:rPr>
      </w:pPr>
      <w:r>
        <w:rPr>
          <w:rFonts w:cs="Calibri" w:cstheme="minorHAnsi"/>
          <w:b/>
          <w:sz w:val="40"/>
          <w:szCs w:val="40"/>
          <w:lang w:val="uk-UA"/>
        </w:rPr>
        <w:t>Глава 4</w:t>
      </w:r>
    </w:p>
    <w:p>
      <w:pPr>
        <w:pStyle w:val="Normal"/>
        <w:spacing w:lineRule="auto" w:line="240" w:before="0" w:after="0"/>
        <w:ind w:firstLine="709"/>
        <w:jc w:val="center"/>
        <w:rPr>
          <w:rFonts w:cs="Calibri" w:cstheme="minorHAnsi"/>
          <w:sz w:val="32"/>
          <w:szCs w:val="32"/>
          <w:lang w:val="uk-UA"/>
        </w:rPr>
      </w:pPr>
      <w:r>
        <w:rPr>
          <w:rFonts w:cs="Calibri" w:cstheme="minorHAnsi"/>
          <w:sz w:val="32"/>
          <w:szCs w:val="32"/>
          <w:lang w:val="uk-UA"/>
        </w:rPr>
        <w:t>Велетень</w:t>
      </w:r>
    </w:p>
    <w:p>
      <w:pPr>
        <w:pStyle w:val="Normal"/>
        <w:spacing w:lineRule="auto" w:line="240" w:before="0" w:after="0"/>
        <w:ind w:firstLine="709"/>
        <w:jc w:val="both"/>
        <w:rPr>
          <w:rFonts w:cs="Calibri" w:cstheme="minorHAnsi"/>
        </w:rPr>
      </w:pPr>
      <w:r>
        <w:rPr>
          <w:rFonts w:cs="Calibri" w:cstheme="minorHAnsi"/>
        </w:rPr>
      </w:r>
    </w:p>
    <w:p>
      <w:pPr>
        <w:pStyle w:val="Normal"/>
        <w:spacing w:lineRule="auto" w:line="240" w:before="0" w:after="0"/>
        <w:ind w:firstLine="709"/>
        <w:jc w:val="both"/>
        <w:rPr>
          <w:rFonts w:cs="Calibri" w:cstheme="minorHAnsi"/>
          <w:lang w:val="uk-UA"/>
        </w:rPr>
      </w:pPr>
      <w:r>
        <w:rPr>
          <w:rFonts w:cs="Calibri" w:cstheme="minorHAnsi"/>
          <w:lang w:val="uk-UA"/>
        </w:rPr>
        <w:t xml:space="preserve">В обідню пору сонячні промені розкочувалися по листю і розливалися в просторі, було все добре, не так як завжди. Іван уже протягом години не зупинявся, відпрацьовуючи удари. Сьогодні звичайний вихідний день і в залі перебуває дуже велика кількість людей, що тренуються: ті, які насправді тренуються, і ті, хто стоїть і дивиться на тих, хто тягає залізо. Іван вдарив лівий прямий, правий прямий, зробив ухил, вдарив правий прямий. Зупинився, подивився на всі боки, а люди тренувалися, ніхто ні на кого не дивився, а в цю мить Іван вирішив піти сісти на лаву і трохи відпочити. Навколо була золота тиша, і тільки вдалині лунали звуки стукітливого заліза, створюючи свою незвичайну гостру, проникаючу і заспокійливу мелодію тренування.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годинник:</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Сьогодні особливо спекотний день, не такий, як це було кілька днів тому. Сонце нікого не шкодує, напевно це останні дні теплої погоди, а далі, скоріш за все, будуть дощі, вітер, хмари над головою. Потрібно трохи відпочити і знову піти підробляти якісь удари, або зробити раунд легкого вільного бою на балонах.</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годинник, минуло дві хвилини:</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Сьогодні мені цього часу достатньо, щоб відпочити, і я нікуди не поспішаю. Я сьогодні тренувався, ніби розминався, розминка моя тривала впродовж години так, що в мене ще повним повно сил. Я з радістю ще з кимось вийду на ринг, одного раунд мені вистачить. Поставив би сто гривень на свою перемогу, заробив грошей, але, на жаль, охочих немає. Як-не-як ті хлопці допомогли мені сходити в магазин, купити собі міцного чаю, кілька бананів. Все ж було приємно виграти сто гривень у професійного боксера. Яким це був боксер, насправді я цього не знаю, і, можливо, він просто розповідав, що тренується і колись виступав на професійному рингу, а сам новачок у боксі. Або він був справжнім профі, мені пощастило його перемогти, я цього ні коли не дізнаюся. Він як прийшов, так і пішов. Ким був насправді для мене це залишиться загадкою, і нехай на цю загадку я ніколи не дізнаюся відповіді, і все залишається, так як воно є. Іван встав, повільними кроками пішов до залізної труби, що висіла на ній, де з боків були залізні стовпи, закопані в землю, посередині висіла прошита мотузками з п'яти автомобільних покришок так звана боксерська груша. На таких колесах було зручно відпрацьовувати удари на швидкість і добре рухатися. Під ногами був пісок, не було жодних ям і виступів на землі. На інших балонах навколо них уже були витоптані іншими спортсменами, які тренувалися, великі ями, і там було не завжди, зовсім зручно відпрацьовувати удари, бо одна нога ставала в яму, а друга могла стати в більше заглиблення, і тоді було вже набагато складніше пересуватися, тримати вагу тіла на правій нозі, і під час удару порушувалося перенесення тіла. Іван підійшов до боксерської груші, а так називав автомобільні покришки, і почув, як ззаду підходить якийсь невідомий чоловік. Іван обернувся і побачив перед собою чоловіка зростом у два метри, а і його вагова категорія залишилася для Івана загадкою, щонайменше Іван припустив, що він має вагу понад сто десять кілограмів. Чоловік був високий, щільної статури, і видно, що вона була спортивна. Його рука була вдвічі більшою за руку Івана, і ноги, так були вдвічі ширшими, ніж одна нога хлопця. Це був справжнісінький важковаговик. Коли побачив такого велетня, його очі широко розплющилися, і в цей час невідомий чоловік підійшов до Івана,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Добрий день. Мене звати Володимир. </w:t>
      </w:r>
    </w:p>
    <w:p>
      <w:pPr>
        <w:pStyle w:val="Normal"/>
        <w:spacing w:lineRule="auto" w:line="240" w:before="0" w:after="0"/>
        <w:ind w:firstLine="709"/>
        <w:jc w:val="both"/>
        <w:rPr>
          <w:rFonts w:cs="Calibri" w:cstheme="minorHAnsi"/>
          <w:lang w:val="uk-UA"/>
        </w:rPr>
      </w:pPr>
      <w:r>
        <w:rPr>
          <w:rFonts w:cs="Calibri" w:cstheme="minorHAnsi"/>
          <w:lang w:val="uk-UA"/>
        </w:rPr>
        <w:t>Іван здивувався й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Добрий день. Мене звати Іван.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тут якось чув від своїх друзів, а вони тут дуже часто тренуються, що ви одинак, тренуєтеся в Гідропарку, і пропонуєте іншим боксерам вийти на поєдинок одного раунду, а за перемогу даєте сто гривень, і це правда.  </w:t>
      </w:r>
    </w:p>
    <w:p>
      <w:pPr>
        <w:pStyle w:val="Normal"/>
        <w:spacing w:lineRule="auto" w:line="240" w:before="0" w:after="0"/>
        <w:ind w:firstLine="709"/>
        <w:jc w:val="both"/>
        <w:rPr>
          <w:rFonts w:cs="Calibri" w:cstheme="minorHAnsi"/>
          <w:lang w:val="uk-UA"/>
        </w:rPr>
      </w:pPr>
      <w:r>
        <w:rPr>
          <w:rFonts w:cs="Calibri" w:cstheme="minorHAnsi"/>
          <w:lang w:val="uk-UA"/>
        </w:rPr>
        <w:t>В Івана затремтіли руки, побачив перед собою людину, яка вдвічі більша за нього, як за вагою тіла, так і за висотою, та й в усьому іншому теж, він повільно опустив донизу голову, й зрозумів, що тут зараз, щось станеться, й чомусь не зміг відмовити незнайомцю в розмові. Сам продовжив розмовляти, дав відповідь на його запитання: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Так, ви правильно почули. Я тут самостійно тренуюся і пропоную людям вийти зі мною в ринг на один раунд і ставлю сто гривень. Той, хто перемагає, той забирає ці гроші. Звичайно, ви так само ставите сто гривень, і їх забираєте, якщо ви зможете мене перемогти. Я так думаю, що це буде дуже нелегко, так як у нас вагова категорія відрізняється в два рази, то ви маєте більше шансів на перемогу.</w:t>
      </w:r>
    </w:p>
    <w:p>
      <w:pPr>
        <w:pStyle w:val="Normal"/>
        <w:spacing w:lineRule="auto" w:line="240" w:before="0" w:after="0"/>
        <w:ind w:firstLine="709"/>
        <w:jc w:val="both"/>
        <w:rPr>
          <w:rFonts w:cs="Calibri" w:cstheme="minorHAnsi"/>
          <w:lang w:val="uk-UA"/>
        </w:rPr>
      </w:pPr>
      <w:r>
        <w:rPr>
          <w:rFonts w:cs="Calibri" w:cstheme="minorHAnsi"/>
          <w:lang w:val="uk-UA"/>
        </w:rPr>
        <w:t>Володимир усміхнувся:</w:t>
      </w:r>
    </w:p>
    <w:p>
      <w:pPr>
        <w:pStyle w:val="Normal"/>
        <w:spacing w:lineRule="auto" w:line="240" w:before="0" w:after="0"/>
        <w:ind w:firstLine="709"/>
        <w:jc w:val="both"/>
        <w:rPr>
          <w:rFonts w:cs="Calibri" w:cstheme="minorHAnsi"/>
          <w:lang w:val="uk-UA"/>
        </w:rPr>
      </w:pPr>
      <w:r>
        <w:rPr>
          <w:rFonts w:cs="Calibri" w:cstheme="minorHAnsi"/>
          <w:lang w:val="uk-UA"/>
        </w:rPr>
        <w:t xml:space="preserve">- Я вже це зрозумів, що я вдвічі за вас важчий, і вдвічі більший. Мої друзі розповідали, що тут тренується якийсь невідомий спортсмен, і він зумів перемогти мого друга, професіонала, мені стало дуже цікаво, бо я його дуже добре знаю, він досить довго займається боксом і бився, перемагаючи у нелегких двобоях на професійному, а тут мені розповідає, що програв якомусь невідомому самоучці сто гривень з ним у бою. І мені захотілося побачити того хто зміг перемогти мого друга. </w:t>
      </w:r>
    </w:p>
    <w:p>
      <w:pPr>
        <w:pStyle w:val="Normal"/>
        <w:spacing w:lineRule="auto" w:line="240" w:before="0" w:after="0"/>
        <w:ind w:firstLine="709"/>
        <w:jc w:val="both"/>
        <w:rPr>
          <w:rFonts w:cs="Calibri" w:cstheme="minorHAnsi"/>
          <w:lang w:val="uk-UA"/>
        </w:rPr>
      </w:pPr>
      <w:r>
        <w:rPr>
          <w:rFonts w:cs="Calibri" w:cstheme="minorHAnsi"/>
          <w:lang w:val="uk-UA"/>
        </w:rPr>
        <w:t>Іван зробив важкий видих:</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Напевно, я не в того боксера забрав перемогу, - усміхнувся, і сказав, - жартую. Я так заробляю собі на шматочок хліба. Як ви бачите, я стою перед вами, я та сама людина, яка змогла перемогти вашого друга і виграти сто гривень на шматочок хліба. У це я вам зізнаюся чесно, і був нелегкий поєдинок. Все ж, я сам не знаю, як у мене так вийшло перемогти професійного боксера. Можливо, мені просто пощастило. </w:t>
      </w:r>
    </w:p>
    <w:p>
      <w:pPr>
        <w:pStyle w:val="Normal"/>
        <w:spacing w:lineRule="auto" w:line="240" w:before="0" w:after="0"/>
        <w:ind w:firstLine="709"/>
        <w:jc w:val="both"/>
        <w:rPr>
          <w:rFonts w:cs="Calibri" w:cstheme="minorHAnsi"/>
          <w:lang w:val="uk-UA"/>
        </w:rPr>
      </w:pPr>
      <w:r>
        <w:rPr>
          <w:rFonts w:cs="Calibri" w:cstheme="minorHAnsi"/>
          <w:lang w:val="uk-UA"/>
        </w:rPr>
        <w:t>Володимир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Можливо, вам пощастило. Можливо, ви зовсім інша людина і говорите так, щоб не сказати про себе правди. </w:t>
      </w:r>
    </w:p>
    <w:p>
      <w:pPr>
        <w:pStyle w:val="Normal"/>
        <w:spacing w:lineRule="auto" w:line="240" w:before="0" w:after="0"/>
        <w:ind w:firstLine="709"/>
        <w:jc w:val="both"/>
        <w:rPr>
          <w:rFonts w:cs="Calibri" w:cstheme="minorHAnsi"/>
          <w:lang w:val="uk-UA"/>
        </w:rPr>
      </w:pPr>
      <w:r>
        <w:rPr>
          <w:rFonts w:cs="Calibri" w:cstheme="minorHAnsi"/>
          <w:lang w:val="uk-UA"/>
        </w:rPr>
        <w:t>Іван опустив голову:</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Я вам кажу правду. Я вас не обманюю, довгий час не тренувався. У дитинстві ходив до боксерської зали, і оскільки я виступав на аматорському рингу, і в мене були як перемоги, так і програші, багато чого не склалося в моєму житті. У мене був довгий період без тренувань, а потім я опинився, зовсім випадково, в цьому залі, почав самостійно тренуватися. Такого досвіду, як ви припускаєте, на професійному рингу я не маю. Ваш друг просто втратив форму, а я зміг був сильнішим за нього в тому раунді, і йому просто потрібно трохи потренуватися, і тоді він з легкістю зможе мене перемогти.</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Можливо, це є правда, але насправді я просто дуже добре знаю свого друга, не вірю тому, що ви сказали. Ви хочете здаватися, що ви набагато слабші, ніж ви є. Ні, я не вірю, впевнений, що ви досить досвідчений боксер, і у вас чимало досвіду. Мій друг розповідав як ви, коли вас побачив, то подумав, що ви просто новачок, який прийшов до тренажерного залу, і йому набридло качати м'язи, і він вирішив узяти рукавиці та самотужки почав навчатися боксу, як правильно відпрацьовувати удари. Мені так пояснив, сказав, що ви нічого не вмієте в рингу, а потім, коли почав з вами боксувати, одразу почав сумніватися у своєму судженні, програв. Так, що я вас не знаю, мені здається, що ви просто не хочете розповідати про своє минуле в боксі й тут час від часу приходите тренуватися собі на втіху.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Так, я треную собі на втіху, але насправді я ніякий не професійний боксер, я простий любитель. Ви перебільшуєте, судження вашого друга є помилковим. Я не маю жодного досвіду в професійному боксі. Найімовірніше, це була випадковість, що я зміг перемогти вашого друга, вигравши сто гривень.</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Справа не в тому, що ви виграли сто гривень, це був чесний поєдинок. Я знаю дуже добре Ігоря, знаю, що він ніколи нікому не поступається і не програє та робить усе можливе, щоб здобути перемогу. Я його знаю з дитинства, він тренується змалку, і виступав на аматорському рингу, а коли подорослішав, перейшов у професійний бокс. Мені було складно повірити в те, що програв якомусь невідомому боксерові, бо знає більшість професійних боксерів, які боксують на рингу, найкращих, і в них перемагав. А у вас ніхто ніколи нічого не чув. Можливо, ви раніше виходили на професійний ринг, і забули?</w:t>
      </w:r>
    </w:p>
    <w:p>
      <w:pPr>
        <w:pStyle w:val="Normal"/>
        <w:spacing w:lineRule="auto" w:line="240" w:before="0" w:after="0"/>
        <w:ind w:firstLine="709"/>
        <w:jc w:val="both"/>
        <w:rPr>
          <w:rFonts w:cs="Calibri" w:cstheme="minorHAnsi"/>
          <w:lang w:val="uk-UA"/>
        </w:rPr>
      </w:pPr>
      <w:r>
        <w:rPr>
          <w:rFonts w:cs="Calibri" w:cstheme="minorHAnsi"/>
          <w:lang w:val="uk-UA"/>
        </w:rPr>
        <w:t>Іван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Мені б хотілося виходити на професійний ринг, але не було такої можливості. Я тренувався і виступав на аматорському рингу, тож, найімовірніше, ви перебільшуєте. Я ніякий не професійний боксер.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Можливо, це ви перебільшили, але все ж таки, у вас є хороша майстерність боксу, і так мені стало цікаво подивитися на вас, я одразу сюди приїхав. Усе сталося після того, коли почув розповідь про те, як із вами боксував упродовж раунду і програв.</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добре, що вам стало цікаво. Я здивований, що я став комусь цікавий. </w:t>
      </w:r>
    </w:p>
    <w:p>
      <w:pPr>
        <w:pStyle w:val="Normal"/>
        <w:spacing w:lineRule="auto" w:line="240" w:before="0" w:after="0"/>
        <w:ind w:firstLine="709"/>
        <w:jc w:val="both"/>
        <w:rPr>
          <w:rFonts w:cs="Calibri" w:cstheme="minorHAnsi"/>
          <w:lang w:val="uk-UA"/>
        </w:rPr>
      </w:pPr>
      <w:r>
        <w:rPr>
          <w:rFonts w:cs="Calibri" w:cstheme="minorHAnsi"/>
          <w:lang w:val="uk-UA"/>
        </w:rPr>
        <w:t>Володимир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Мені ще стало цікаво, як ви боксуєте на рингу.</w:t>
      </w:r>
    </w:p>
    <w:p>
      <w:pPr>
        <w:pStyle w:val="Normal"/>
        <w:spacing w:lineRule="auto" w:line="240" w:before="0" w:after="0"/>
        <w:ind w:firstLine="709"/>
        <w:jc w:val="both"/>
        <w:rPr>
          <w:rFonts w:cs="Calibri" w:cstheme="minorHAnsi"/>
          <w:lang w:val="uk-UA"/>
        </w:rPr>
      </w:pPr>
      <w:r>
        <w:rPr>
          <w:rFonts w:cs="Calibri" w:cstheme="minorHAnsi"/>
          <w:lang w:val="uk-UA"/>
        </w:rPr>
        <w:t>Іван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боксую на рингу, оскільки я вмію боксувати.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Добре ви боксуєте, тому що ви вмієте боксувати. Мені б хотілося вийти з вами на ринг і від боксувати один раунд. </w:t>
      </w:r>
    </w:p>
    <w:p>
      <w:pPr>
        <w:pStyle w:val="Normal"/>
        <w:spacing w:lineRule="auto" w:line="240" w:before="0" w:after="0"/>
        <w:ind w:firstLine="709"/>
        <w:jc w:val="both"/>
        <w:rPr>
          <w:rFonts w:cs="Calibri" w:cstheme="minorHAnsi"/>
          <w:lang w:val="uk-UA"/>
        </w:rPr>
      </w:pPr>
      <w:r>
        <w:rPr>
          <w:rFonts w:cs="Calibri" w:cstheme="minorHAnsi"/>
          <w:lang w:val="uk-UA"/>
        </w:rPr>
        <w:t>Іван одразу відповів:</w:t>
      </w:r>
    </w:p>
    <w:p>
      <w:pPr>
        <w:pStyle w:val="Normal"/>
        <w:spacing w:lineRule="auto" w:line="240" w:before="0" w:after="0"/>
        <w:ind w:firstLine="709"/>
        <w:jc w:val="both"/>
        <w:rPr>
          <w:rFonts w:cs="Calibri" w:cstheme="minorHAnsi"/>
          <w:lang w:val="uk-UA"/>
        </w:rPr>
      </w:pPr>
      <w:r>
        <w:rPr>
          <w:rFonts w:cs="Calibri" w:cstheme="minorHAnsi"/>
          <w:lang w:val="uk-UA"/>
        </w:rPr>
        <w:t>- Ви мене вибачте, я впевнений, що наші вагові категорії різні, і ви важчі за мене вдвічі, а ваш друг був важчим на кілограм п'ять, це була допустима різниця у вазі. Я припускав, що бій буде нелегким, і з вами боксувати це вже буде якимось фантастичним поєдинком.</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це прекрасно розумію, я одразу побачив різницю у вазі, габаритах. У нас вона дуже велика, і мені буде набагато легше вас перемогти. Я думаю, не скласти ніяких труднощів вийти з вами на ринг, відразу відправити в нокаут.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з вами не буду сперечатися, ви говорите правду, і з легкістю можете мене на перших же секундах відправити в нокаут, я при цьому все нічого не зможу зробити. У вас довжина рук перевищує довжину моїх удвічі, тож ви самі, гадаю, розумієте, яка між нами різниця.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Добре. Та різниця в нас велика. Я хочу з вами вийти на ринг і провести один раунд, ставлю сто гривень, ви ставите стільки ж.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Хороша пропозиція. Ви зрозумійте, що різниця у нас удвічі, я повністю, вже впевнений, я навіть не буду в своїй уяві уявляти, як я буду з вами боксувати, і ви вже переможець.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Ви відмовитеся зі мною виходити на ринг? І для цього в мене є своя пропозиція. Я хочу вам запропонувати, коли ми вийдемо на ринг, то в нас будуть свої правила. Вам всього на всього потрібно буде вистояти цей раунд, і бити можна тільки по корпусу, і не по голові.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Цікава пропозиція, навіть досить цікава. Ми боксуватимемо тільки по корпусу, а по голові забороняється бити?</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так, як один мій удар може викликати у вас землетрус мозку або ж відправити вас у нокаут. Я розумію, що для вас це буде нелегким раундом, сили будуть нерівні. Тож ви послухайте краще, що я вам пропоную, і, можливо, у вас буде шанс перемогти мене.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Можливо, буде шанс, і один на мільйон того, що я зможу вистояти з вами один раунд. Навіть якщо ми будемо боксувати тільки по корпусу не завдаючи ударів в голову, і я з вами згоден з тим, що один ваш удар може зламати все моє життя, це цілком реально, тому що ви важка вага, і вас вагова категорія понад сто десять кілограмів, а в мене всього лише сімдесят два кілограми, у нас дуже велика різниця.</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Не сто десять, а сто двадцять кілограм, і зріст у мене два метри, а у вас який? </w:t>
      </w:r>
    </w:p>
    <w:p>
      <w:pPr>
        <w:pStyle w:val="Normal"/>
        <w:spacing w:lineRule="auto" w:line="240" w:before="0" w:after="0"/>
        <w:ind w:firstLine="709"/>
        <w:jc w:val="both"/>
        <w:rPr>
          <w:rFonts w:cs="Calibri" w:cstheme="minorHAnsi"/>
          <w:lang w:val="uk-UA"/>
        </w:rPr>
      </w:pPr>
      <w:r>
        <w:rPr>
          <w:rFonts w:cs="Calibri" w:cstheme="minorHAnsi"/>
          <w:lang w:val="uk-UA"/>
        </w:rPr>
        <w:t>Іван загадково посміхнувся і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У мене зріст сто вісімдесят сантиметрів.</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Вам потрібно буде вистояти тільки всього лише один раунд. Ви можете тікати від мене, бігати по рингу, а я вже вас буду наздоганяти і наносити удари, і ви як захочете, так боксуватимете, це вже ваше бажання, головне, щоб ви вистояли всього лише три хвилини бою.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Начебто на перший погляд три хвилини бою це небагато, але з вами вони мені здадуться, напевно, цілою вічністю, бо мені буде дуже страшно з вами виходити на ринг, не розуміючи наскільки сильний ваш удар.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Це удар буде по корпусу. Ви мене боїтеся?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Ні, я вас не боюся, якщо ви хочете вийти зі мною на ринг, то я з радістю з вами вийду. Це були прості жарти, ви вибачте, що я так пожартував. Коли ви до мене підійшли, я вже одразу зрозумів, що ви підходите до мене з пропозицією, і почав розуміти, що я не можу вам відмовити, одразу був згоден вийти на ринг. Як ви сказали, поєдинок буде умовним, удари будуть наноситися тільки по корпусу, і ви знаєте, мене це влаштовує, цілком.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Хороша, правильна відповідь. Усе по-чесному.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w:t>
      </w:r>
      <w:r>
        <w:rPr>
          <w:rFonts w:cs="Calibri" w:cstheme="minorHAnsi"/>
          <w:lang w:val="uk-UA"/>
        </w:rPr>
        <w:t xml:space="preserve"> Добре, що все по-чесному. У нас буде чесний умовний поєдинок.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Добре, тоді розминайтеся і готуйтеся вийти на ринг, а я сходжу по спортивну сумку. Вона в мене в машині, і за кілька хвилин до вас повернуся.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lang w:val="uk-UA"/>
        </w:rPr>
        <w:t xml:space="preserve">- Так, добре, ідіть.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подивився на спину велетня і зрозумів, що це буде справжнім випробуванням, та й він не мав уявлення сили удару цього громили, одразу помітив, що це не простий качок, а людина, яка, як видно з її статури, тренується в боксерському залі. </w:t>
      </w:r>
    </w:p>
    <w:p>
      <w:pPr>
        <w:pStyle w:val="Normal"/>
        <w:spacing w:lineRule="auto" w:line="240" w:before="0" w:after="0"/>
        <w:ind w:firstLine="709"/>
        <w:jc w:val="both"/>
        <w:rPr>
          <w:rFonts w:cs="Calibri" w:cstheme="minorHAnsi"/>
          <w:lang w:val="uk-UA"/>
        </w:rPr>
      </w:pPr>
      <w:r>
        <w:rPr>
          <w:rFonts w:cs="Calibri" w:cstheme="minorHAnsi"/>
          <w:lang w:val="uk-UA"/>
        </w:rPr>
        <w:t>Іван опустив голову, і подумав: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можливість заробити сто гривень, а можливо, і ні. І все ж таки це буде непростий поєдинок, бо ця людина їхала сюди з певною метою, і вона вже знала про мене, і була налаштована рішуче, а я її вперше бачу, мені потрібен час для, того, щоб налаштувати себе під нього, почати боксувати, не так, як з усіма боксерами. Але, як я буду боксувати? Я не знаю. Буде жах і біль, або ж завершення раунду на перших секундах, я не знаю, як буде. Я ось уже трохи думками підготувався, насамперед мені потрібно буде боятися його удару, тому що він буде досить нелегким або вбивчим, а він битиме сильно. Головне більше рухатися на ногах і тоді в мене з'явиться шанс уникати сильних ударів.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опустив голову донизу і почав розминатися, повільно, ретельно і зосереджуватися на поєдинку. Минула хвилина, велетень повернувся зі спортивною сумкою в руках, він поставив її біля лавки, вдягнув на руки боксерські бинти та рукавички, а Іван у цей час робив вправи, розминалися перед виходом на ринг. </w:t>
      </w:r>
    </w:p>
    <w:p>
      <w:pPr>
        <w:pStyle w:val="Normal"/>
        <w:spacing w:lineRule="auto" w:line="240" w:before="0" w:after="0"/>
        <w:ind w:firstLine="709"/>
        <w:jc w:val="both"/>
        <w:rPr>
          <w:rFonts w:cs="Calibri" w:cstheme="minorHAnsi"/>
          <w:lang w:val="uk-UA"/>
        </w:rPr>
      </w:pPr>
      <w:r>
        <w:rPr>
          <w:rFonts w:cs="Calibri" w:cstheme="minorHAnsi"/>
          <w:lang w:val="uk-UA"/>
        </w:rPr>
        <w:t>Володимир підійшов до Івана,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Ну, що ти готовий вийти?</w:t>
      </w:r>
    </w:p>
    <w:p>
      <w:pPr>
        <w:pStyle w:val="Normal"/>
        <w:spacing w:lineRule="auto" w:line="240" w:before="0" w:after="0"/>
        <w:ind w:firstLine="709"/>
        <w:jc w:val="both"/>
        <w:rPr>
          <w:rFonts w:cs="Calibri" w:cstheme="minorHAnsi"/>
          <w:lang w:val="uk-UA"/>
        </w:rPr>
      </w:pPr>
      <w:r>
        <w:rPr>
          <w:rFonts w:cs="Calibri" w:cstheme="minorHAnsi"/>
          <w:lang w:val="uk-UA"/>
        </w:rPr>
        <w:t>Іван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я вже готовий, і розім'яв м'язи.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Ну, що, давай, заходь першим на ринг. </w:t>
      </w:r>
    </w:p>
    <w:p>
      <w:pPr>
        <w:pStyle w:val="Normal"/>
        <w:spacing w:lineRule="auto" w:line="240" w:before="0" w:after="0"/>
        <w:ind w:firstLine="709"/>
        <w:jc w:val="both"/>
        <w:rPr>
          <w:rFonts w:cs="Calibri" w:cstheme="minorHAnsi"/>
          <w:lang w:val="uk-UA"/>
        </w:rPr>
      </w:pPr>
      <w:r>
        <w:rPr>
          <w:rFonts w:cs="Calibri" w:cstheme="minorHAnsi"/>
          <w:lang w:val="uk-UA"/>
        </w:rPr>
        <w:t>Іван зайшов на ринг, а Володимир подивився на всі боки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Зачекай одну хвилину. Я не поставив секундомір, а він у телефоні.</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всі боки, і зрозумів, що зараз чогось не вистачає, і опустив голову вниз, подивився до Володимира, а потім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А хто буде нашим суддею?</w:t>
      </w:r>
    </w:p>
    <w:p>
      <w:pPr>
        <w:pStyle w:val="Normal"/>
        <w:spacing w:lineRule="auto" w:line="240" w:before="0" w:after="0"/>
        <w:ind w:firstLine="709"/>
        <w:jc w:val="both"/>
        <w:rPr>
          <w:rFonts w:cs="Calibri" w:cstheme="minorHAnsi"/>
          <w:lang w:val="uk-UA"/>
        </w:rPr>
      </w:pPr>
      <w:r>
        <w:rPr>
          <w:rFonts w:cs="Calibri" w:cstheme="minorHAnsi"/>
          <w:lang w:val="uk-UA"/>
        </w:rPr>
        <w:t>Іван подумав про себе:</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вже, напевно, приготувався до смерті, і забув про суддю на рингу.  </w:t>
      </w:r>
    </w:p>
    <w:p>
      <w:pPr>
        <w:pStyle w:val="Normal"/>
        <w:spacing w:lineRule="auto" w:line="240" w:before="0" w:after="0"/>
        <w:ind w:firstLine="709"/>
        <w:jc w:val="both"/>
        <w:rPr>
          <w:rFonts w:cs="Calibri" w:cstheme="minorHAnsi"/>
          <w:lang w:val="uk-UA"/>
        </w:rPr>
      </w:pPr>
      <w:r>
        <w:rPr>
          <w:rFonts w:cs="Calibri" w:cstheme="minorHAnsi"/>
          <w:lang w:val="uk-UA"/>
        </w:rPr>
        <w:t>Володимир подивився зі здивуванням в очі Івана, і відразу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А я навіть про це не подумав. Якось дивно все сталося. Я домовився про поєдинок, а забув людину, яка судитиме наш бій. Я не подумав, якось усе вилетіло з голови. </w:t>
      </w:r>
    </w:p>
    <w:p>
      <w:pPr>
        <w:pStyle w:val="Normal"/>
        <w:spacing w:lineRule="auto" w:line="240" w:before="0" w:after="0"/>
        <w:ind w:firstLine="709"/>
        <w:jc w:val="both"/>
        <w:rPr>
          <w:rFonts w:cs="Calibri" w:cstheme="minorHAnsi"/>
          <w:lang w:val="uk-UA"/>
        </w:rPr>
      </w:pPr>
      <w:r>
        <w:rPr>
          <w:rFonts w:cs="Calibri" w:cstheme="minorHAnsi"/>
          <w:lang w:val="uk-UA"/>
        </w:rPr>
        <w:t>Іван одразу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У мене є один знайомий, хороша людина, і він зможе протягом раунду судити наш бій.  </w:t>
      </w:r>
    </w:p>
    <w:p>
      <w:pPr>
        <w:pStyle w:val="Normal"/>
        <w:spacing w:lineRule="auto" w:line="240" w:before="0" w:after="0"/>
        <w:ind w:firstLine="709"/>
        <w:jc w:val="both"/>
        <w:rPr>
          <w:rFonts w:cs="Calibri" w:cstheme="minorHAnsi"/>
          <w:lang w:val="uk-UA"/>
        </w:rPr>
      </w:pPr>
      <w:r>
        <w:rPr>
          <w:rFonts w:cs="Calibri" w:cstheme="minorHAnsi"/>
          <w:lang w:val="uk-UA"/>
        </w:rPr>
        <w:t>Володимир опустив очі:</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дуже добре. Запрошуй цю людину, нехай вона буде суддею сьогоднішнього дня. </w:t>
      </w:r>
    </w:p>
    <w:p>
      <w:pPr>
        <w:pStyle w:val="Normal"/>
        <w:spacing w:lineRule="auto" w:line="240" w:before="0" w:after="0"/>
        <w:ind w:firstLine="709"/>
        <w:jc w:val="both"/>
        <w:rPr>
          <w:rFonts w:cs="Calibri" w:cstheme="minorHAnsi"/>
          <w:lang w:val="uk-UA"/>
        </w:rPr>
      </w:pPr>
      <w:r>
        <w:rPr>
          <w:rFonts w:cs="Calibri" w:cstheme="minorHAnsi"/>
          <w:lang w:val="uk-UA"/>
        </w:rPr>
        <w:t>Іван зняв рукавички і пішов до вагончика Петра. Зайшов до нього, а той спокійно сидів і слухав тиху музику, і Іван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Петре, вибач за занепокоєння, у мене тут така справа, якийсь велетень хоче зі мною перевести один раунд на рингу, і як завжди переможець забирає сто гривень, а судді немає. Нікому судити бій. </w:t>
      </w:r>
    </w:p>
    <w:p>
      <w:pPr>
        <w:pStyle w:val="Normal"/>
        <w:spacing w:lineRule="auto" w:line="240" w:before="0" w:after="0"/>
        <w:ind w:firstLine="709"/>
        <w:jc w:val="both"/>
        <w:rPr>
          <w:rFonts w:cs="Calibri" w:cstheme="minorHAnsi"/>
          <w:lang w:val="uk-UA"/>
        </w:rPr>
      </w:pPr>
      <w:r>
        <w:rPr>
          <w:rFonts w:cs="Calibri" w:cstheme="minorHAnsi"/>
          <w:lang w:val="uk-UA"/>
        </w:rPr>
        <w:t>Петро розвернув у бік виходу голову:</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Ти Іван, як завжди у своєму дорого уявному стилі, весь час шукаєш пригоди на свої руки. Тобі я не можу відмовити, я розумію, що цей поєдинок має для тебе значення, повністю згоден стати суддею.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дуже добре. </w:t>
      </w:r>
    </w:p>
    <w:p>
      <w:pPr>
        <w:pStyle w:val="Normal"/>
        <w:spacing w:lineRule="auto" w:line="240" w:before="0" w:after="0"/>
        <w:ind w:firstLine="709"/>
        <w:jc w:val="both"/>
        <w:rPr>
          <w:rFonts w:cs="Calibri" w:cstheme="minorHAnsi"/>
          <w:lang w:val="uk-UA"/>
        </w:rPr>
      </w:pPr>
      <w:r>
        <w:rPr>
          <w:rFonts w:cs="Calibri" w:cstheme="minorHAnsi"/>
          <w:lang w:val="uk-UA"/>
        </w:rPr>
        <w:t>Петро вимкнув тиху музику у вагончику і вийшов із нього на вулицю, подивився на всі боки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Ходімо, мій друже. Ходімо.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Іван розвернувся, разом із Петром пішов до рингу, а велетень стояв і чекав на Івана. </w:t>
      </w:r>
    </w:p>
    <w:p>
      <w:pPr>
        <w:pStyle w:val="Normal"/>
        <w:spacing w:lineRule="auto" w:line="240" w:before="0" w:after="0"/>
        <w:ind w:firstLine="709"/>
        <w:jc w:val="both"/>
        <w:rPr>
          <w:rFonts w:cs="Calibri" w:cstheme="minorHAnsi"/>
          <w:lang w:val="uk-UA"/>
        </w:rPr>
      </w:pPr>
      <w:r>
        <w:rPr>
          <w:rFonts w:cs="Calibri" w:cstheme="minorHAnsi"/>
          <w:lang w:val="uk-UA"/>
        </w:rPr>
        <w:t>Іван з боку підійшов до Володимира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Сьогоднішнім суддею буде Петро. Він добре знає бокс, і буде нас судити.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Приємно з вами познайомитися Петро. Мене звати Володимир. Я хотів би з Іваном провести один раунд умовного боксу. Ви зможете судити в нашому бою?</w:t>
      </w:r>
    </w:p>
    <w:p>
      <w:pPr>
        <w:pStyle w:val="Normal"/>
        <w:spacing w:lineRule="auto" w:line="240" w:before="0" w:after="0"/>
        <w:ind w:firstLine="709"/>
        <w:jc w:val="both"/>
        <w:rPr>
          <w:rFonts w:cs="Calibri" w:cstheme="minorHAnsi"/>
          <w:lang w:val="uk-UA"/>
        </w:rPr>
      </w:pPr>
      <w:r>
        <w:rPr>
          <w:rFonts w:cs="Calibri" w:cstheme="minorHAnsi"/>
          <w:lang w:val="uk-UA"/>
        </w:rPr>
        <w:t>Петро одразу подивився на ринг:</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я не проти, щоб ви вийшли на ринг і боксували один проти одного, і я вас буду судити.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Дуже добре, що ви погодилися судити цей бій. </w:t>
      </w:r>
    </w:p>
    <w:p>
      <w:pPr>
        <w:pStyle w:val="Normal"/>
        <w:spacing w:lineRule="auto" w:line="240" w:before="0" w:after="0"/>
        <w:ind w:firstLine="709"/>
        <w:jc w:val="both"/>
        <w:rPr>
          <w:rFonts w:cs="Calibri" w:cstheme="minorHAnsi"/>
          <w:lang w:val="uk-UA"/>
        </w:rPr>
      </w:pPr>
      <w:r>
        <w:rPr>
          <w:rFonts w:cs="Calibri" w:cstheme="minorHAnsi"/>
          <w:lang w:val="uk-UA"/>
        </w:rPr>
        <w:t>Петро: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Дякую. Мені навіть цікаво подивитися, як ви будете боксувати. </w:t>
      </w:r>
    </w:p>
    <w:p>
      <w:pPr>
        <w:pStyle w:val="Normal"/>
        <w:spacing w:lineRule="auto" w:line="240" w:before="0" w:after="0"/>
        <w:ind w:firstLine="709"/>
        <w:jc w:val="both"/>
        <w:rPr>
          <w:rFonts w:cs="Calibri" w:cstheme="minorHAnsi"/>
          <w:lang w:val="uk-UA"/>
        </w:rPr>
      </w:pPr>
      <w:r>
        <w:rPr>
          <w:rFonts w:cs="Calibri" w:cstheme="minorHAnsi"/>
          <w:lang w:val="uk-UA"/>
        </w:rPr>
        <w:t>Іван усміхнувся:</w:t>
      </w:r>
    </w:p>
    <w:p>
      <w:pPr>
        <w:pStyle w:val="Normal"/>
        <w:spacing w:lineRule="auto" w:line="240" w:before="0" w:after="0"/>
        <w:ind w:firstLine="709"/>
        <w:jc w:val="both"/>
        <w:rPr>
          <w:rFonts w:cs="Calibri" w:cstheme="minorHAnsi"/>
          <w:lang w:val="uk-UA"/>
        </w:rPr>
      </w:pPr>
      <w:r>
        <w:rPr>
          <w:rFonts w:cs="Calibri" w:cstheme="minorHAnsi"/>
          <w:lang w:val="uk-UA"/>
        </w:rPr>
        <w:t xml:space="preserve">- Мені б теж було б цікаво подивитися, як я боксуватиму, і мені б хотілося стояти не в рингу, а за рингом, дивитися, як я відстоюватиму цей раунд. </w:t>
      </w:r>
    </w:p>
    <w:p>
      <w:pPr>
        <w:pStyle w:val="Normal"/>
        <w:spacing w:lineRule="auto" w:line="240" w:before="0" w:after="0"/>
        <w:ind w:firstLine="709"/>
        <w:jc w:val="both"/>
        <w:rPr>
          <w:rFonts w:cs="Calibri" w:cstheme="minorHAnsi"/>
          <w:lang w:val="uk-UA"/>
        </w:rPr>
      </w:pPr>
      <w:r>
        <w:rPr>
          <w:rFonts w:cs="Calibri" w:cstheme="minorHAnsi"/>
          <w:lang w:val="uk-UA"/>
        </w:rPr>
        <w:t>Петро і Володимир одночасно посміхнулися і Володимир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Гарне бажання, але, на жаль, фантастичне.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фантастичне. От було б фантастично, якби я б зумів відбиватися від ваших ударів, і ви б жодного разу в мене не влучили. </w:t>
      </w:r>
    </w:p>
    <w:p>
      <w:pPr>
        <w:pStyle w:val="Normal"/>
        <w:spacing w:lineRule="auto" w:line="240" w:before="0" w:after="0"/>
        <w:ind w:firstLine="709"/>
        <w:jc w:val="both"/>
        <w:rPr>
          <w:rFonts w:cs="Calibri" w:cstheme="minorHAnsi"/>
          <w:lang w:val="uk-UA"/>
        </w:rPr>
      </w:pPr>
      <w:r>
        <w:rPr>
          <w:rFonts w:cs="Calibri" w:cstheme="minorHAnsi"/>
          <w:lang w:val="uk-UA"/>
        </w:rPr>
        <w:t>Петро подивився на Івана, Володимира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Ви будете сьогодні боксувати чи далі продовжуватимете розмовляти і один одного веселити.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ми будемо боксувати. </w:t>
      </w:r>
    </w:p>
    <w:p>
      <w:pPr>
        <w:pStyle w:val="Normal"/>
        <w:spacing w:lineRule="auto" w:line="240" w:before="0" w:after="0"/>
        <w:ind w:firstLine="709"/>
        <w:jc w:val="both"/>
        <w:rPr>
          <w:rFonts w:cs="Calibri" w:cstheme="minorHAnsi"/>
          <w:lang w:val="uk-UA"/>
        </w:rPr>
      </w:pPr>
      <w:r>
        <w:rPr>
          <w:rFonts w:cs="Calibri" w:cstheme="minorHAnsi"/>
          <w:lang w:val="uk-UA"/>
        </w:rPr>
        <w:t>Петро: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Тоді я прошу вас прийти в ринг.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зайшов на ринг з одного кута, а Володимир з іншого, і Іван, стоячи у своєму кутку, поглядаючи на всі боки, поклав капу до рота, і Володимир також одів капу. У них була домовленість боксувати по корпусу, та все ж, кожен був обережний, бо ніхто нікого не знав, яким буде бій. </w:t>
      </w:r>
    </w:p>
    <w:p>
      <w:pPr>
        <w:pStyle w:val="Normal"/>
        <w:spacing w:lineRule="auto" w:line="240" w:before="0" w:after="0"/>
        <w:ind w:firstLine="709"/>
        <w:jc w:val="both"/>
        <w:rPr>
          <w:rFonts w:cs="Calibri" w:cstheme="minorHAnsi"/>
          <w:lang w:val="uk-UA"/>
        </w:rPr>
      </w:pPr>
      <w:r>
        <w:rPr>
          <w:rFonts w:cs="Calibri" w:cstheme="minorHAnsi"/>
          <w:lang w:val="uk-UA"/>
        </w:rPr>
        <w:t>Володимир подивився на Петра: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Вам потрібен секундомір. У мене в телефоні є дуже хороший секундомір. </w:t>
      </w:r>
    </w:p>
    <w:p>
      <w:pPr>
        <w:pStyle w:val="Normal"/>
        <w:spacing w:lineRule="auto" w:line="240" w:before="0" w:after="0"/>
        <w:ind w:firstLine="709"/>
        <w:jc w:val="both"/>
        <w:rPr>
          <w:rFonts w:cs="Calibri" w:cstheme="minorHAnsi"/>
          <w:lang w:val="uk-UA"/>
        </w:rPr>
      </w:pPr>
      <w:r>
        <w:rPr>
          <w:rFonts w:cs="Calibri" w:cstheme="minorHAnsi"/>
          <w:lang w:val="uk-UA"/>
        </w:rPr>
        <w:t>Петро: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Спасибі, у мене теж є телефон і в моєму телефоні є секундомір зі звуком.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Дуже добре. </w:t>
      </w:r>
    </w:p>
    <w:p>
      <w:pPr>
        <w:pStyle w:val="Normal"/>
        <w:spacing w:lineRule="auto" w:line="240" w:before="0" w:after="0"/>
        <w:ind w:firstLine="709"/>
        <w:jc w:val="both"/>
        <w:rPr>
          <w:rFonts w:cs="Calibri" w:cstheme="minorHAnsi"/>
          <w:lang w:val="uk-UA"/>
        </w:rPr>
      </w:pPr>
      <w:r>
        <w:rPr>
          <w:rFonts w:cs="Calibri" w:cstheme="minorHAnsi"/>
          <w:lang w:val="uk-UA"/>
        </w:rPr>
        <w:t>Петро, стоячи за рингом, подивився спочатку на Івана, а потім на Володимира,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Ви готові почати бій? </w:t>
      </w:r>
    </w:p>
    <w:p>
      <w:pPr>
        <w:pStyle w:val="Normal"/>
        <w:spacing w:lineRule="auto" w:line="240" w:before="0" w:after="0"/>
        <w:ind w:firstLine="709"/>
        <w:jc w:val="both"/>
        <w:rPr>
          <w:rFonts w:cs="Calibri" w:cstheme="minorHAnsi"/>
          <w:lang w:val="uk-UA"/>
        </w:rPr>
      </w:pPr>
      <w:r>
        <w:rPr>
          <w:rFonts w:cs="Calibri" w:cstheme="minorHAnsi"/>
          <w:lang w:val="uk-UA"/>
        </w:rPr>
        <w:t xml:space="preserve">Володимир кивнув головою, і Іван кивнув головою, втративши свою готовність до початку раунду. </w:t>
      </w:r>
    </w:p>
    <w:p>
      <w:pPr>
        <w:pStyle w:val="Normal"/>
        <w:spacing w:lineRule="auto" w:line="240" w:before="0" w:after="0"/>
        <w:ind w:firstLine="709"/>
        <w:jc w:val="both"/>
        <w:rPr>
          <w:rFonts w:cs="Calibri" w:cstheme="minorHAnsi"/>
          <w:lang w:val="uk-UA"/>
        </w:rPr>
      </w:pPr>
      <w:r>
        <w:rPr>
          <w:rFonts w:cs="Calibri" w:cstheme="minorHAnsi"/>
          <w:lang w:val="uk-UA"/>
        </w:rPr>
        <w:t>Петро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 початку раунду залишилося десять секунд. </w:t>
      </w:r>
    </w:p>
    <w:p>
      <w:pPr>
        <w:pStyle w:val="Normal"/>
        <w:spacing w:lineRule="auto" w:line="240" w:before="0" w:after="0"/>
        <w:ind w:firstLine="709"/>
        <w:jc w:val="both"/>
        <w:rPr>
          <w:rFonts w:cs="Calibri" w:cstheme="minorHAnsi"/>
          <w:lang w:val="uk-UA"/>
        </w:rPr>
      </w:pPr>
      <w:r>
        <w:rPr>
          <w:rFonts w:cs="Calibri" w:cstheme="minorHAnsi"/>
          <w:lang w:val="uk-UA"/>
        </w:rPr>
        <w:t>Петро натиснув у мобільному телефоні на екран, і додаток запустився, розпочався зворотний відлік до звучання гонгу. Минуло десять секунд, пролунав гонг, як Іван, так і Володимир перед собою підняли руки і приготувалися йти на середину рингу.</w:t>
      </w:r>
    </w:p>
    <w:p>
      <w:pPr>
        <w:pStyle w:val="Normal"/>
        <w:spacing w:lineRule="auto" w:line="240" w:before="0" w:after="0"/>
        <w:ind w:firstLine="709"/>
        <w:jc w:val="both"/>
        <w:rPr>
          <w:rFonts w:cs="Calibri" w:cstheme="minorHAnsi"/>
          <w:lang w:val="uk-UA"/>
        </w:rPr>
      </w:pPr>
      <w:r>
        <w:rPr>
          <w:rFonts w:cs="Calibri" w:cstheme="minorHAnsi"/>
          <w:lang w:val="uk-UA"/>
        </w:rPr>
        <w:t>Володимир зробив один крок уперед, а Іван уже підійшов на середину рингу. Володимиру було цікаво подивитись, як Іван боксує на ринзі, та не було бажання наносити сильні удари, знаючи свої силу та потужність кожного удару, а Іван про це не знав, та й боявся, як не коли, та не показував свого страху, та й він не мав уявлення якої сили, має удар велетня. Іван обережністю поставився до цього раунду, розуміючи всю серйозність наслідків, зробив ще один крок, і між ними була далека дистанція, набагато далі, ніж би він стояв із суперником своєї вагової категорії. Зараз Івану потрібно було рухатися дуже швидко і на дальній дистанції, робити кроки набагато ширші, ніж це робить зазвичай, розуміючи, що його один удар займатиме більшу відстань, ніж при ударі боксера його зросту. Іван зробив стрибок уперед і нахилився з лівим прямим ударом по корпусу, а той полетів прямо в корпус Володимира, одразу повернувся у вихідне положення, і на те місце, з якого завдав удару. Володимир, як стояв на одному місці, так і продовжує стояти, не поворухнувся, а удар був дуже швидким сильним, а для нього виявився дуже слабким. Іван був здивований, що цей удар легко витримав, а його обличчя ніяк не змінилося і почав розуміти наскільки сильний Володимир. Велетень подивився на Івана і вдарив лівим прямим по корпусу, зверху вниз. Удар був настільки сильний, що Іван притиснув руки до корпусу і після нанесеного удару зробив крок назад, а Володимир стояв на одному місці, навіть не втомився від нанесеного удару, і Іван по всьому тілу відчував жахливий біль. У руках від прийняття лівого удару розболілися лікті, ще більше притиснув їх до себе. Володимир подивився на Івана і зробив крок уперед, а Іван розуміє, що його крок набагато довший, ніж у нього і він робить два кроки назад, а під ногами був пісок, через це кожен рух був небезпечним, ноги ковзали, кроки були не розмірені. У нього в житті ніколи не було такого високого суперника з важкої вагової категорії, це перший досвід, перший бій з таким великим за розмірами суперником. Став обережний, обачливий, зараз ні про що не думаю окрім, як тримати дистанцію і не давати Володимиру завдавати такі удари. Для нього це був легкий удар, а для Івана він був дуже важким.</w:t>
      </w:r>
    </w:p>
    <w:p>
      <w:pPr>
        <w:pStyle w:val="Normal"/>
        <w:spacing w:lineRule="auto" w:line="240" w:before="0" w:after="0"/>
        <w:ind w:firstLine="709"/>
        <w:jc w:val="both"/>
        <w:rPr>
          <w:rFonts w:cs="Calibri" w:cstheme="minorHAnsi"/>
          <w:lang w:val="uk-UA"/>
        </w:rPr>
      </w:pPr>
      <w:r>
        <w:rPr>
          <w:rFonts w:cs="Calibri" w:cstheme="minorHAnsi"/>
          <w:lang w:val="uk-UA"/>
        </w:rPr>
        <w:t>Володимир зробив вигляд, ніби зараз буде наносити лівий удар по корпусу, а насправді просто підняв ліву руку вперед, і зігнув ліве коліно, і з такого положення завдав правого удару по корпусу, був дуже сильним, потужним, наче по всьому залу розлетівся сильний хлопок. Іван зігнувся, округлив спину, тримаючи сильний удар від велетня, одразу зробив кілька кроків назад, а Володимир повернувся в боксерську стійку. Іван почав думати про те, якими ударами зможе зупинити Володимира, знав, якщо піде з ударами вперед, то на цьому все закінчиться. І якщо захоче на нього піти, то жоден з ударів його не зупиниться, і доведеться тікати якнайдалі від рукавичок, які летять по корпусу, не даючи себе бити. Припускав про настання того моменту, коли Володимир зажене його в кут, почне завдавати ударів по корпусу, тоді вже в Івана не буде жодних шансів вибратися з кута і продовжити бій. Небезпека була з кожним кроком Володимира. У голові виникав лише один сценарій, те, як Володимир перестане жаліти Івана, почне боксувати, те, як він боксує з іншими боксерами важкої ваги. Іван, думаючи над тим, коли йому буде кінець, тримав перед собою руки й уважно дивився на свого суперника. І радів тільки одному, що це був умовний раунд, а не раунд, як у справжньому боксі без умовних домовленостей. Петро уважно спостерігав за поєдинком, бачив, що Іван опинився не в найкращому становищі, навіть у безпорадному, бо кожен його удар ніяк не впливав на Володимира, а Володимир стояв у розслабленому стані та бачив перед собою, як Іван намагається завдати сильного удару, щоб він не пішов далі серіями ударів. У Петра виникала тільки одна думка, що цей раунд скоро закінчиться, і Володимир не чекатиме трьох хвилин до завершення поєдинку.</w:t>
      </w:r>
    </w:p>
    <w:p>
      <w:pPr>
        <w:pStyle w:val="Normal"/>
        <w:spacing w:lineRule="auto" w:line="240" w:before="0" w:after="0"/>
        <w:ind w:firstLine="709"/>
        <w:jc w:val="both"/>
        <w:rPr>
          <w:rFonts w:cs="Calibri" w:cstheme="minorHAnsi"/>
          <w:lang w:val="uk-UA"/>
        </w:rPr>
      </w:pPr>
      <w:r>
        <w:rPr>
          <w:rFonts w:cs="Calibri" w:cstheme="minorHAnsi"/>
          <w:lang w:val="uk-UA"/>
        </w:rPr>
        <w:t>Володимир з легкістю завдав прямого удару по корпусу, і в Івана з'явилася розгубленість, не розумів, не знав, як далі боксувати з велетнем, в який бік робити кроки, знаючи, що кожен його удар для велетня всього лиш лише на всього звук, бавовна, яка не несе ніякого болю. Володимир зробив крок назад, піднявши трохи руки догори, а лікті поклав на корпус, вдаривши лівий прямий. Іван побачив і вже ймовірно розрахував наступний удар, як одразу в момент початку вильоту удару з боксерської стійки ухилився, зробив крок убік. У цей момент опинився під рукою і відкритим місцем бокової частини тіла, і Іван не став шкодувати сили, і ще трохи пригнувшись до землі, швидко повертаючись назад із зігнутою рукою біля себе, у вигляді гака, вдарив по корпусу. Удар був настільки сильний, що Іван не шкодував себе, вклав у нього всі сили, і цей удар полетів прямо в ціль. Велетень відчув гострий біль у боці, одразу зробив крок назад, притиснувши руки до корпусу, а Іван у цей час повернувся в боксерську стійку, побачив, як на очах у Володимира з'явилися сльози, почав змінюватися вираз обличчя. Він уважно подивився на Івана, а йому зараз було не легше, і все ж Володимиру зараз було боляче. Володимир зробив крок уперед, а Іван уже зробив два кроки назад, як підняв перед собою руки і почав очікувати найсильніших удару у відповідь. Володимир зробив лівий крок, зробив правий крок, зблизився, і Володимир опинився на середній дистанції з Іваном, сам не зрозумів, як Володимир зміг так швидко наблизитися до нього. Володимир спочатку вдарив лівий прямий, а потім правий прямий, знову лівий прямий по корпусу, і від ударів Іван відлетів на чотири кроки назад, насилу, зі стогонами витримав ці удари, встиг, відлітаючи назад від ударів, переставити ноги, щоб не впасти на пісок. Удари були настільки сильними, що Іван зігнувся, насилу стискаючи зуби, а щелепа оніміла, не міг дихати, терпів жахливий біль у корпусі. Іван зробив ще один крок назад, побачив перед собою, що Володимир зробив крок уперед, знову почав чекати на наступну серію. І тут усе почалося. Володимир вдарив лівий прямий, правий прямий по корпусу, а Іван від жахливого болю і вже почав думати, що зараз потрібно якомога сильніше притиснути до себе руки і тримати кожен удар, але ж він може бути останнім. Володимира тими ж ударами по корпусу може легко і без труднощів відправити Івана на пісок, і він уже не встане. Удари були настільки сильними, що йому нічого не хотілося, як самому впасти, більше ніколи не підніматися. В очах усе темніло, а біль був настільки моторошний, що обличчя саме по собі змінювалося й кривилося, а на очах з'явилися сльози. Не міг стояти на ногах, трусилися коліна, не хотів поступатися. Іван зробив крок назад, і подивилися на Володимира через боксерські рукавиці, який побачив, як зробив крок уперед, не бажаючи себе підставляти під наступну серію ударів, почав тримати далеку дистанцію, де міг із легкістю уникнути ударів і, якщо в нього вийде, завдати удару у відповідь. Володимир зробив ще один крок уперед, а Іван зробив не два кроки, як це було до цього, а вже три кроки назад, збільшуючи дистанцію між ударами. Володимир зупинився в русі і завмер на одному місці, притиснув до себе руки, і Іван не знав, чого від нього очікувати, що він зараз робитиме. У Івана з'явилася можливість швидко зблизитися, завдати двійку по корпусу, знову повернутися у вихідне положення, в руках відчувалася втома, удари потрібно було розраховувати. Іван зібрався силами, зосередив увагу на корпусі Володимира, швидко вдарив присівши на ліве коліно лівий прямий, одразу переніс вагу тіла на праву ногу, який вдарив правий прямий по корпусу, і так само швидко повернувся у вихідне положення. Іван подивився на Володимира і побачив, як він стояв, так і залишився стояти на одному місці, і на його обличчі не поворухнувся жоден м'яз. Удари були для нього, як і раніше, легкими і не сильними, а їх було завдано у вразливі місця. Володимир уважно дивився за кожним рухом Івана і знав, що йому зараз нелегко стояти проти нього. До завершення раунду залишилася одна хвилина. Володимир притиснув до підборіддя руки і різко вдарив лівою прямою, вона не долетіла до Івана, і за лівим прямим одразу полетів правий прямий по корпусу, а цього удару вже дістав Іван, знову відійшов на декілька кроків назад до канатів, а велетень вирішив не зупинятися та завдав лівого прямого удару, і в цей момент Іван зумів ухилитися від лівого удару та притиснутися до Володимира так близько, як він не міг собі уявити. Опинився біля відкритого корпусу свого суперника, і користуючись моментом, вдарив правою по корпусу, лівою по корпусу, знову правою по корпусу, Володимир у цей момент нанесення серії ударів зробив крок назад, і вже віддалився на дальню дистанцію. Володимир не наважився знову йти в наступ, ще зробив крок назад, переживаючи нелегкий біль по корпусу. Іван побачив, що він вдарив прямо в ціль, і зараз Володимир зупинився в наступі, це була можливість для обох боксерів трохи відпочити. Минуло кілька секунд. Іван вирішив не зупинятися і далі вдарив лівим прямим по корпусу, а Володимир не відповів на цей удар, як Іван знову вдарив правим прямим по корпусу, і Володимир розуміє, що якщо не зупинить Івана, то далі продовжуватиме наносити удари по корпусу. Володимир вдарив лівий прямий, правий прямий по корпусу, і Іван відійшов на кілька кроків назад, а удари були настільки сильними, що після правого прямого Іван почав задихатися і вже не мав більше сил продовжувати наносити удари у відповідь. Відійшов на кілька кроків назад, і Володимир залишався стояти на місці. Вони не помітили, як минув час, і раунд закінчився. У телефоні Петра пролунав гонг, і Петро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Стоп. </w:t>
      </w:r>
    </w:p>
    <w:p>
      <w:pPr>
        <w:pStyle w:val="Normal"/>
        <w:spacing w:lineRule="auto" w:line="240" w:before="0" w:after="0"/>
        <w:ind w:firstLine="709"/>
        <w:jc w:val="both"/>
        <w:rPr>
          <w:rFonts w:cs="Calibri" w:cstheme="minorHAnsi"/>
          <w:lang w:val="uk-UA"/>
        </w:rPr>
      </w:pPr>
      <w:r>
        <w:rPr>
          <w:rFonts w:cs="Calibri" w:cstheme="minorHAnsi"/>
          <w:lang w:val="uk-UA"/>
        </w:rPr>
        <w:t xml:space="preserve">Володимир повільно опустив руки, а Іван продовжував перед собою тримати руки, і після завершення раунду він не опускав їх секунд десять. </w:t>
      </w:r>
    </w:p>
    <w:p>
      <w:pPr>
        <w:pStyle w:val="Normal"/>
        <w:spacing w:lineRule="auto" w:line="240" w:before="0" w:after="0"/>
        <w:ind w:firstLine="709"/>
        <w:jc w:val="both"/>
        <w:rPr>
          <w:rFonts w:cs="Calibri" w:cstheme="minorHAnsi"/>
          <w:lang w:val="uk-UA"/>
        </w:rPr>
      </w:pPr>
      <w:r>
        <w:rPr>
          <w:rFonts w:cs="Calibri" w:cstheme="minorHAnsi"/>
          <w:lang w:val="uk-UA"/>
        </w:rPr>
        <w:t>Володимир подивився на Івана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Іване, раунд закінчився. Можеш опускати руки, розслабитися.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Володимира й опустив руки, а потім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Спасибі вам за раунд. </w:t>
      </w:r>
    </w:p>
    <w:p>
      <w:pPr>
        <w:pStyle w:val="Normal"/>
        <w:spacing w:lineRule="auto" w:line="240" w:before="0" w:after="0"/>
        <w:ind w:firstLine="709"/>
        <w:jc w:val="both"/>
        <w:rPr>
          <w:rFonts w:cs="Calibri" w:cstheme="minorHAnsi"/>
          <w:lang w:val="uk-UA"/>
        </w:rPr>
      </w:pPr>
      <w:r>
        <w:rPr>
          <w:rFonts w:cs="Calibri" w:cstheme="minorHAnsi"/>
          <w:lang w:val="uk-UA"/>
        </w:rPr>
        <w:t>Володимир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Це тобі Іван спасибі. Мені дуже сильно сподобалося, як ти боксуєш. Ти не злякався мене, але ти стояв і боксував зі мною, наносив удари у відповідь, я знаю, що більшість боксерів, коли бачать мене з моїми габаритами, починають боятися. Навіть на рингу багато хто тікає від мене, а ти бився гідно, не злякався, відповідав ударами у відповідь. А найцікавіше після тих нанесених ударів ти далі продовжував, наносити удари, і дуже добре, обдумано викидав серії і не боявся мене бити, а це хоробрість, сила волі. Я хочу сказати, не у всіх боксерів моєї ваги, є такі задатки, ти славний хлопець.</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Так, і ти переміг.</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Ні, я програв, і в цьому раунді ти здобув перемогу. Петре, я правду кажу?</w:t>
      </w:r>
    </w:p>
    <w:p>
      <w:pPr>
        <w:pStyle w:val="Normal"/>
        <w:spacing w:lineRule="auto" w:line="240" w:before="0" w:after="0"/>
        <w:ind w:firstLine="709"/>
        <w:jc w:val="both"/>
        <w:rPr>
          <w:rFonts w:cs="Calibri" w:cstheme="minorHAnsi"/>
          <w:lang w:val="uk-UA"/>
        </w:rPr>
      </w:pPr>
      <w:r>
        <w:rPr>
          <w:rFonts w:cs="Calibri" w:cstheme="minorHAnsi"/>
          <w:lang w:val="uk-UA"/>
        </w:rPr>
        <w:t>Петро подивився на Івана: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Так, це правда. Іван переміг, напевно від сильних ударів сам цього не зрозумів, бився він сміливо, не поступався, і зараз навіть починає заїкатися. Інколи таке буває від страху, і буває таке після важкого бою людина починає путатись в розмові.</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lang w:val="uk-UA"/>
        </w:rPr>
        <w:t>- Мені потрібен час щоб прийти до тями.</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Я повністю згоден, - Володимир усміхнувся, - ти сьогодні заробив сто гривень.</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Спасибі вам за раунд, Володимир. </w:t>
      </w:r>
    </w:p>
    <w:p>
      <w:pPr>
        <w:pStyle w:val="Normal"/>
        <w:spacing w:lineRule="auto" w:line="240" w:before="0" w:after="0"/>
        <w:ind w:firstLine="709"/>
        <w:jc w:val="both"/>
        <w:rPr>
          <w:rFonts w:cs="Calibri" w:cstheme="minorHAnsi"/>
          <w:lang w:val="uk-UA"/>
        </w:rPr>
      </w:pPr>
      <w:r>
        <w:rPr>
          <w:rFonts w:cs="Calibri" w:cstheme="minorHAnsi"/>
          <w:lang w:val="uk-UA"/>
        </w:rPr>
        <w:t>Володимир:</w:t>
      </w:r>
    </w:p>
    <w:p>
      <w:pPr>
        <w:pStyle w:val="Normal"/>
        <w:spacing w:lineRule="auto" w:line="240" w:before="0" w:after="0"/>
        <w:ind w:firstLine="709"/>
        <w:jc w:val="both"/>
        <w:rPr>
          <w:rFonts w:cs="Calibri" w:cstheme="minorHAnsi"/>
          <w:lang w:val="uk-UA"/>
        </w:rPr>
      </w:pPr>
      <w:r>
        <w:rPr>
          <w:rFonts w:cs="Calibri" w:cstheme="minorHAnsi"/>
          <w:lang w:val="uk-UA"/>
        </w:rPr>
        <w:t xml:space="preserve">- Це тобі спасибі. Мені сподобалося з тобою боксувати, я хочу сказати, що тобі не треба зупинятися, треба далі продовжувати боксувати, і, можливо, у твоєму житті щось зміниться, ти зможеш виходити на професійний ринг. </w:t>
      </w:r>
    </w:p>
    <w:p>
      <w:pPr>
        <w:pStyle w:val="Normal"/>
        <w:spacing w:lineRule="auto" w:line="240" w:before="0" w:after="0"/>
        <w:ind w:firstLine="709"/>
        <w:jc w:val="both"/>
        <w:rPr>
          <w:rFonts w:cs="Calibri" w:cstheme="minorHAnsi"/>
          <w:lang w:val="uk-UA"/>
        </w:rPr>
      </w:pPr>
      <w:r>
        <w:rPr>
          <w:rFonts w:cs="Calibri" w:cstheme="minorHAnsi"/>
          <w:lang w:val="uk-UA"/>
        </w:rPr>
        <w:t>Петро подивився на Івана, Володимира: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Ви не проти, якщо я оголошу переможця?</w:t>
      </w:r>
    </w:p>
    <w:p>
      <w:pPr>
        <w:pStyle w:val="Normal"/>
        <w:spacing w:lineRule="auto" w:line="240" w:before="0" w:after="0"/>
        <w:ind w:firstLine="709"/>
        <w:jc w:val="both"/>
        <w:rPr>
          <w:rFonts w:cs="Calibri" w:cstheme="minorHAnsi"/>
          <w:lang w:val="uk-UA"/>
        </w:rPr>
      </w:pPr>
      <w:r>
        <w:rPr>
          <w:rFonts w:cs="Calibri" w:cstheme="minorHAnsi"/>
          <w:lang w:val="uk-UA"/>
        </w:rPr>
        <w:t>Петро і Володимир одночасно з широко розплющеними очима кивнули і Петро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У цьому раунді переможцем стає Іван. </w:t>
      </w:r>
    </w:p>
    <w:p>
      <w:pPr>
        <w:pStyle w:val="Normal"/>
        <w:spacing w:lineRule="auto" w:line="240" w:before="0" w:after="0"/>
        <w:ind w:firstLine="709"/>
        <w:jc w:val="both"/>
        <w:rPr>
          <w:rFonts w:cs="Calibri" w:cstheme="minorHAnsi"/>
          <w:lang w:val="uk-UA"/>
        </w:rPr>
      </w:pPr>
      <w:r>
        <w:rPr>
          <w:rFonts w:cs="Calibri" w:cstheme="minorHAnsi"/>
          <w:lang w:val="uk-UA"/>
        </w:rPr>
        <w:t>Володимир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У цьому раунді переміг Іван. І я радий, що він зміг перемогти не тільки мене, а й самого себе. </w:t>
      </w:r>
    </w:p>
    <w:p>
      <w:pPr>
        <w:pStyle w:val="Normal"/>
        <w:spacing w:lineRule="auto" w:line="240" w:before="0" w:after="0"/>
        <w:ind w:firstLine="709"/>
        <w:jc w:val="both"/>
        <w:rPr>
          <w:rFonts w:cs="Calibri" w:cstheme="minorHAnsi"/>
          <w:lang w:val="uk-UA"/>
        </w:rPr>
      </w:pPr>
      <w:r>
        <w:rPr>
          <w:rFonts w:cs="Calibri" w:cstheme="minorHAnsi"/>
          <w:lang w:val="uk-UA"/>
        </w:rPr>
        <w:t>Петро: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Ну, що ж, я відсудив вам ваш раунд, а тепер дозвольте мені піти займатися своїми справами.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добре. Спасибі тобі Петро, що побув суддею в цьому раунді.  </w:t>
      </w:r>
    </w:p>
    <w:p>
      <w:pPr>
        <w:pStyle w:val="Normal"/>
        <w:spacing w:lineRule="auto" w:line="240" w:before="0" w:after="0"/>
        <w:ind w:firstLine="709"/>
        <w:jc w:val="both"/>
        <w:rPr>
          <w:rFonts w:cs="Calibri" w:cstheme="minorHAnsi"/>
          <w:lang w:val="uk-UA"/>
        </w:rPr>
      </w:pPr>
      <w:r>
        <w:rPr>
          <w:rFonts w:cs="Calibri" w:cstheme="minorHAnsi"/>
          <w:lang w:val="uk-UA"/>
        </w:rPr>
        <w:t>Володимир подивився на Петра: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Спасибі вам Петро, що ви відсудили цей раунд. </w:t>
      </w:r>
    </w:p>
    <w:p>
      <w:pPr>
        <w:pStyle w:val="Normal"/>
        <w:spacing w:lineRule="auto" w:line="240" w:before="0" w:after="0"/>
        <w:ind w:firstLine="709"/>
        <w:jc w:val="both"/>
        <w:rPr>
          <w:rFonts w:cs="Calibri" w:cstheme="minorHAnsi"/>
          <w:lang w:val="uk-UA"/>
        </w:rPr>
      </w:pPr>
      <w:r>
        <w:rPr>
          <w:rFonts w:cs="Calibri" w:cstheme="minorHAnsi"/>
          <w:lang w:val="uk-UA"/>
        </w:rPr>
        <w:t>Петро: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І вам спасибі за цей бій. Він мені сподобався, давно я не бачив такого бажання перемоги.</w:t>
      </w:r>
    </w:p>
    <w:p>
      <w:pPr>
        <w:pStyle w:val="Normal"/>
        <w:spacing w:lineRule="auto" w:line="240" w:before="0" w:after="0"/>
        <w:ind w:firstLine="709"/>
        <w:jc w:val="both"/>
        <w:rPr>
          <w:rFonts w:cs="Calibri" w:cstheme="minorHAnsi"/>
          <w:lang w:val="uk-UA"/>
        </w:rPr>
      </w:pPr>
      <w:r>
        <w:rPr>
          <w:rFonts w:cs="Calibri" w:cstheme="minorHAnsi"/>
          <w:lang w:val="uk-UA"/>
        </w:rPr>
        <w:t xml:space="preserve">Петро розвернувся і пішов у бік свого вагончика. </w:t>
      </w:r>
    </w:p>
    <w:p>
      <w:pPr>
        <w:pStyle w:val="Normal"/>
        <w:spacing w:lineRule="auto" w:line="240" w:before="0" w:after="0"/>
        <w:ind w:firstLine="709"/>
        <w:jc w:val="both"/>
        <w:rPr>
          <w:rFonts w:cs="Calibri" w:cstheme="minorHAnsi"/>
          <w:lang w:val="uk-UA"/>
        </w:rPr>
      </w:pPr>
      <w:r>
        <w:rPr>
          <w:rFonts w:cs="Calibri" w:cstheme="minorHAnsi"/>
          <w:lang w:val="uk-UA"/>
        </w:rPr>
        <w:t>Володимир подивився на Івана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радий, що сьогодні зумів приїхати в зал, і не з чуток, а вже на своєму досвіді переконався в тому, що ти досить добре боксуєте. Не потрібно зупинятися, необхідно ще більше тренуватися, і покращувати свою техніку боксу.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Дякую. Я тренуюся, я намагаюся, і весь свій вільний час проводжу в Гідропарку. </w:t>
      </w:r>
    </w:p>
    <w:p>
      <w:pPr>
        <w:pStyle w:val="Normal"/>
        <w:spacing w:lineRule="auto" w:line="240" w:before="0" w:after="0"/>
        <w:ind w:firstLine="709"/>
        <w:jc w:val="both"/>
        <w:rPr>
          <w:rFonts w:cs="Calibri" w:cstheme="minorHAnsi"/>
          <w:lang w:val="uk-UA"/>
        </w:rPr>
      </w:pPr>
      <w:r>
        <w:rPr>
          <w:rFonts w:cs="Calibri" w:cstheme="minorHAnsi"/>
          <w:lang w:val="uk-UA"/>
        </w:rPr>
        <w:t>Володимир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вже буду їхати. У мене ще багато роботи, тож я вас залишаю. Ти далі тренуйся, і якщо буде можливість, то я б із радістю ще по боксував.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Дякую, я б теж із радістю з тобою постояв не один раунд. </w:t>
      </w:r>
    </w:p>
    <w:p>
      <w:pPr>
        <w:pStyle w:val="Normal"/>
        <w:spacing w:lineRule="auto" w:line="240" w:before="0" w:after="0"/>
        <w:ind w:firstLine="709"/>
        <w:jc w:val="both"/>
        <w:rPr>
          <w:rFonts w:cs="Calibri" w:cstheme="minorHAnsi"/>
          <w:lang w:val="uk-UA"/>
        </w:rPr>
      </w:pPr>
      <w:r>
        <w:rPr>
          <w:rFonts w:cs="Calibri" w:cstheme="minorHAnsi"/>
          <w:lang w:val="uk-UA"/>
        </w:rPr>
        <w:t>Володимир зняв боксерські рукавички і з кишені дістав сто гривень, притягнув їх Івану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Це твої гроші. </w:t>
      </w:r>
    </w:p>
    <w:p>
      <w:pPr>
        <w:pStyle w:val="Normal"/>
        <w:spacing w:lineRule="auto" w:line="240" w:before="0" w:after="0"/>
        <w:ind w:firstLine="709"/>
        <w:jc w:val="both"/>
        <w:rPr>
          <w:rFonts w:cs="Calibri" w:cstheme="minorHAnsi"/>
          <w:lang w:val="uk-UA"/>
        </w:rPr>
      </w:pPr>
      <w:r>
        <w:rPr>
          <w:rFonts w:cs="Calibri" w:cstheme="minorHAnsi"/>
          <w:lang w:val="uk-UA"/>
        </w:rPr>
        <w:t>Іван зняв боксерські рукавички, і взяв з рук Володимира сто гривень, поклав їх собі в кишеню. Володимир розвернувся і пішов у бік автомобіля, що стояв між деревами, а Іван знову зняв боксерські рукавички, вийшовши з рингу, попрямував у бік балонів відпрацьовувати прямі удари по корпусу.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jc w:val="both"/>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center"/>
        <w:rPr>
          <w:rFonts w:cs="Calibri" w:cstheme="minorHAnsi"/>
          <w:color w:val="000000"/>
          <w:highlight w:val="white"/>
          <w:lang w:val="uk-UA"/>
        </w:rPr>
      </w:pPr>
      <w:r>
        <w:rPr>
          <w:rFonts w:cs="Calibri" w:cstheme="minorHAnsi"/>
          <w:color w:val="000000"/>
          <w:highlight w:val="white"/>
          <w:lang w:val="uk-UA"/>
        </w:rPr>
      </w:r>
    </w:p>
    <w:p>
      <w:pPr>
        <w:pStyle w:val="Normal"/>
        <w:spacing w:lineRule="auto" w:line="240" w:before="0" w:after="0"/>
        <w:ind w:firstLine="709"/>
        <w:jc w:val="center"/>
        <w:rPr>
          <w:rFonts w:cs="Calibri" w:cstheme="minorHAnsi"/>
          <w:b/>
          <w:b/>
          <w:color w:val="000000"/>
          <w:sz w:val="40"/>
          <w:szCs w:val="40"/>
          <w:highlight w:val="white"/>
          <w:lang w:val="uk-UA"/>
        </w:rPr>
      </w:pPr>
      <w:r>
        <w:rPr>
          <w:rFonts w:cs="Calibri" w:cstheme="minorHAnsi"/>
          <w:b/>
          <w:color w:val="000000"/>
          <w:sz w:val="40"/>
          <w:szCs w:val="40"/>
          <w:highlight w:val="white"/>
          <w:lang w:val="uk-UA"/>
        </w:rPr>
        <w:t>Глава 5</w:t>
      </w:r>
    </w:p>
    <w:p>
      <w:pPr>
        <w:pStyle w:val="Normal"/>
        <w:spacing w:lineRule="auto" w:line="240" w:before="0" w:after="0"/>
        <w:ind w:firstLine="709"/>
        <w:jc w:val="center"/>
        <w:rPr>
          <w:rFonts w:cs="Calibri" w:cstheme="minorHAnsi"/>
          <w:color w:val="000000"/>
          <w:sz w:val="32"/>
          <w:szCs w:val="32"/>
          <w:highlight w:val="white"/>
          <w:lang w:val="ru-RU"/>
        </w:rPr>
      </w:pPr>
      <w:r>
        <w:rPr>
          <w:rFonts w:cs="Calibri" w:cstheme="minorHAnsi"/>
          <w:color w:val="000000"/>
          <w:sz w:val="32"/>
          <w:szCs w:val="32"/>
          <w:highlight w:val="white"/>
          <w:lang w:val="uk-UA"/>
        </w:rPr>
        <w:t>Боксерський зал</w:t>
      </w:r>
    </w:p>
    <w:p>
      <w:pPr>
        <w:pStyle w:val="Normal"/>
        <w:spacing w:lineRule="auto" w:line="240" w:before="0" w:after="0"/>
        <w:ind w:firstLine="709"/>
        <w:jc w:val="both"/>
        <w:rPr>
          <w:rFonts w:cs="Calibri" w:cstheme="minorHAnsi"/>
          <w:color w:val="000000"/>
          <w:highlight w:val="white"/>
        </w:rPr>
      </w:pPr>
      <w:r>
        <w:rPr>
          <w:rFonts w:cs="Calibri" w:cstheme="minorHAnsi"/>
          <w:color w:val="000000"/>
          <w:highlight w:val="white"/>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Лівою, лівою, правою, так прозвучали слова тренера. Зараз Вова перебуває в тому самому боксерському залі разом із тренером, і після перших слів тренер сказав:</w:t>
      </w:r>
    </w:p>
    <w:p>
      <w:pPr>
        <w:pStyle w:val="Normal"/>
        <w:spacing w:lineRule="auto" w:line="240" w:before="0" w:after="0"/>
        <w:ind w:firstLine="709"/>
        <w:jc w:val="both"/>
        <w:rPr>
          <w:rFonts w:cs="Calibri" w:cstheme="minorHAnsi"/>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Вова, які потрібно відпрацьовувати удари? Вірно Вова, лівий прямий, правий прямий, а ти навіщо б'єш бічні удари, і кого на той раз ти хочеш відіслати в нокаут? Вова ти мене чуєш? Працюй, так як я тобі кажу, сам нічого не вигадуй, </w:t>
      </w:r>
      <w:r>
        <w:rPr>
          <w:rFonts w:cs="Calibri" w:cstheme="minorHAnsi"/>
          <w:highlight w:val="white"/>
          <w:lang w:val="uk-UA"/>
        </w:rPr>
        <w:t>- Вова кивнув головою.</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Тривалий час Вова виступав на різних чемпіонатах, і вже впродовж двох місяців ні з ким не боксує, всі, хто тренується в боксерському залі, вже без радості та бажання виходять на ринг. Найчастіше відмовляються, і він ні з ким не може провести спаринг, більшу частину працює на боксерській груші. Вова переміг усіх боксерів у своїй вазі, йому вже не залишилося рівних, і був незадоволений тим, що в місті не залишилося жодного гідного суперника, його не запросили на інші чемпіонати іншого рівня, з якихось причин йому відмовили, він незадоволений усім, що відбувається.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Час, 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зупинився в опрацьовуванні ударів на боксерській груші, а тренер відійшов убік і подивився на Вову, сів на лавку, побачив незадоволене обличчя свого учня та хотів йому допомогти порадою. Вова був незадоволений, схвильований і трохи злий, йому не було на кого злитися, бо розумів, що ще не того рівня боксер, коли його з радістю запрошуватимуть на різні чемпіонати професійного рингу. Тут у боксерському залі, і в місті у своїй вазі найсильніший боксер, вже не залишилося жодного гідного суперника. Вова зняв боксерські рукавички, поклав їх на підвіконня, підійшов до тренера, сів біля нього, а тренер одразу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Як ти почуваєшся?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почуваюся дуже добре, свіжо, але я розумію, що у мене вже немає жодного нормального суперника, з яким я зміг би гідно боксувати, це мені не подобається. Через це в мене з'являються якісь пригнічення. Моє фізичне і психологічне самопочуття в найкращому стані, а мені немає з ким боксувати.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тебе прекрасно розумію, як тобі зараз тобі нелегко, як тобі хочеться вийти на ринг і з кимось по боксувати. Ти головне не поспішай, можливо, це такий період у житті, коли, десь у зовсім іншому залі, ми ще про це не знаємо, підростає твій майбутній суперник, гідний суперник, згодом ти зможеш з ним боксувати. Я прекрасно бачив, як ти виходиш на ринг і перемагаєш усіх своїх суперників, а найголовніше - з легкістю, і з цієї причини вони не хочуть із тобою боксувати. Адже кожен із них знає, що програє, і в нього немає жодних шансів на перемогу. А тобі це не подобається, через те, що ти вже сам знаєш, що ти зможеш з легкістю перемогти, і твій бій буде легким і нецікавим. Тобі потрібно розвиватися, отримувати кращий досвід у боксі. Ти ж хочеш виходити на професійний ринг, боксувати з найсильнішими суперниками, а для цього тобі потрібно добре підготуватися, а у твоєму випадку, зараз, немає таких суперників, які могли б тебе підготувати до професійних поєдинків.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Так, тренере, я з вами повністю згоден, я розумію, що я стаю на багато слабкішим, це не дає жодного результату. Якщо я так далі тренуватимуся, відпрацьовуватиму удари на боксерській груші, то я точно програватиму на рингу кожному зустрічному.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Ні, ти просто відпрацьовуєш силу удару, ніякі якості за роботою на груші не зміняться. Ось побачиш, прийде час, коли ти зможеш знайти собі суперника, жодного, ти зможеш з ним боксувати нарівні, і, можливо, він тебе переможе. Це бокс, а в боксі може бути все. Вова, я все прекрасно розумію, я колись сам був таким хлопчиськом, який весь час проводив у боксерському залі. Я тоді підвищив настільки силові показники, що з легкістю перемагав усіх у своїй ваговій категорії, а потім, як ти, сидів на лавці і думав, де б мені взяти гідно суперника. Ніхто не хотів зі мною виходити на ринг. Так було нелегко, я розумів, що я є найсильнішим на той час боксером у своєму місті. Я хотів поїхати боксувати в інше місто, але без дозволу не міг цього зробити, ти уявляєш, мене туди не пускав тренер, а чому, він мені не сказав. І мені доводилося довгий час проводити в боксерському залі, сидіти на лавці і думати, чому в моєму житті все саме так складається. У твоєму випадку тебе не хочуть запрошувати на інші чемпіонати, а тому, що в них є свої чемпіони, якщо бути чесним, то не знаю, чи погодяться вони на те, щоб ризикнути своїм чемпіоном, знаючи, що ти сильніший за їхнього чемпіона, що ти одразу переможеш. У кожного з них своє майбутнє, надалі свої вже заплановані поєдинки на професійному рингу, ти хочеш їм зламати все життя? Тренер усміхнувся.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опустив голову вниз і махнув головою, тихо сказав:</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Ні. Але я хочу з ними боксувати.</w:t>
      </w:r>
    </w:p>
    <w:p>
      <w:pPr>
        <w:pStyle w:val="Normal"/>
        <w:spacing w:lineRule="auto" w:line="240" w:before="0" w:after="0"/>
        <w:ind w:firstLine="709"/>
        <w:jc w:val="both"/>
        <w:rPr>
          <w:rFonts w:cs="Calibri" w:cstheme="minorHAnsi"/>
          <w:highlight w:val="white"/>
          <w:lang w:val="uk-UA"/>
        </w:rPr>
      </w:pPr>
      <w:r>
        <w:rPr>
          <w:rFonts w:cs="Calibri" w:cstheme="minorHAnsi"/>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rPr>
        <w:t xml:space="preserve">- </w:t>
      </w:r>
      <w:r>
        <w:rPr>
          <w:rFonts w:cs="Calibri" w:cstheme="minorHAnsi"/>
          <w:highlight w:val="white"/>
          <w:lang w:val="uk-UA"/>
        </w:rPr>
        <w:t xml:space="preserve">Я розумію тебе, але в них уже все розписано на довгі роки, тебе там немає. </w:t>
      </w:r>
      <w:r>
        <w:rPr>
          <w:rFonts w:cs="Calibri" w:cstheme="minorHAnsi"/>
          <w:color w:val="000000"/>
          <w:highlight w:val="white"/>
          <w:lang w:val="uk-UA"/>
        </w:rPr>
        <w:t xml:space="preserve">Тобто в них уже все життя прокладено від початку до кінця, а ти, як хлопчик з вулиці, який прийшов сам до боксерської зали, почав тренуватися, покращувати своє фізичне здоров'я, свої фізичні показники, ти зміг досягти досить чималих висот, а там у кожного вже є спонсор і відмінні зв'язки. Всі один одного знають довгий час, і з кимось домовиться про поєдинок, буде майже неможливо, у них є свої претенденти на бої. А найголовніше, цінуй це, що тобі ніхто не допомагав, ти сам став тим, ким зараз є, а це досить не мала праця, не кожен, тому що ти зможеш пройти не легкі випробування на ринзі, далі йти, перемагаючи своїх суперників. Ти сам собі створив свою долю, і, на жаль, так зараз складається, і в такому разі потрібно трохи почекати, а час сам відчинить потрібні двері, </w:t>
      </w:r>
      <w:r>
        <w:rPr>
          <w:rFonts w:cs="Calibri" w:cstheme="minorHAnsi"/>
          <w:highlight w:val="white"/>
          <w:lang w:val="uk-UA"/>
        </w:rPr>
        <w:t xml:space="preserve">- тренер подивився на Вову, посміхнувся, - не засмучуйся, </w:t>
      </w:r>
      <w:r>
        <w:rPr>
          <w:rFonts w:cs="Calibri" w:cstheme="minorHAnsi"/>
          <w:color w:val="000000"/>
          <w:highlight w:val="white"/>
          <w:lang w:val="uk-UA"/>
        </w:rPr>
        <w:t xml:space="preserve">у мене є хороші знайомі у боксерському товаристві, і якщо в тебе буде бажання, то я зможу з ними поговорити, і ти вже у такому віці зможеш інколи виходити на професійний ринг, і при цьому заробляти гроші.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дуже радий вашій пропозиції. Я навіть не міг подумати, що ви мені колись таке скажете. Ну, ви розумієте, про що 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Так.</w:t>
      </w:r>
    </w:p>
    <w:p>
      <w:pPr>
        <w:pStyle w:val="Normal"/>
        <w:spacing w:lineRule="auto" w:line="240" w:before="0" w:after="0"/>
        <w:ind w:firstLine="709"/>
        <w:jc w:val="both"/>
        <w:rPr>
          <w:rFonts w:cs="Calibri" w:cstheme="minorHAnsi"/>
          <w:highlight w:val="white"/>
          <w:lang w:val="uk-UA"/>
        </w:rPr>
      </w:pPr>
      <w:r>
        <w:rPr>
          <w:rFonts w:cs="Calibri" w:cstheme="minorHAnsi"/>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радий, що ви мені запропонували виходити на професійний ринг, я думав, у мене ніколи не буде такої можливості.</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 xml:space="preserve">Я всім даю можливість, мене ще турбує одне питання, що тобі потрібно знайти друга, спаринг партнера для тренувань. </w:t>
      </w:r>
      <w:r>
        <w:rPr>
          <w:rFonts w:cs="Calibri" w:cstheme="minorHAnsi"/>
          <w:color w:val="000000"/>
          <w:highlight w:val="white"/>
          <w:lang w:val="uk-UA"/>
        </w:rPr>
        <w:t xml:space="preserve">Мені б хотілося знайти боксера такого самого рівня, розвитку, можливо навіть з вулиці. У тому колі, в якому ти будеш, там зовсім інші боксери, і в них своя історія життя, не схожа на твою, тобі буде не легко з ними розмовляти. У них свої інтереси, своє життя, не схоже на твоє. Я над цим думав довгий час, потрібен такий боксер, який буде твого рівня або навіть набагато сильніший, і зі схожою історією життя. А таких боксерів не так вже й багато.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думаю, що не кожен зі мною погодиться боксувати, бо в мене хороша швидкість, я досить хороший ударник.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 подивився на Вову: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з тобою повністю згоден. Я не суперечу жодному твоєму сказаному слову. І тобі потрібен насправді друг, а не партнер по рингу. І якщо ти знайдеш серед боксерів собі друга, то він для тебе буде всім, як спаринг-партнерів, людиною, з якою ти зможеш говорити на теми, які тебе хвилюють, ніхто з тебе не буде сміятися, ти з ним зможеш почуватися собою, зможеш із ним боксувати коли завгодно, скільки завгодно, і він, якщо щось буде потрібно, сам тобі підкаже, скерує у правильний напрямок, дасть пораду, завжди буде опорою, і ви разом зможете їздити на різні чемпіонати. Але, на жаль, я ще не одного такого боксера не бачив серед усіх кого знаю, що б ти з ним міг знайти спільну мову. Я знаю, що в тебе було нелегке життя, тобі потрібно про це з кимось поговорити. У тебе було не легке життя, були дуже бідні батьки, ти ще з самого дитинства заробляв собі на шматочок хліба, ти прийшов з вулиці в боксерський зал, мало хто тебе зрозуміє, твоє життя. І знаю, що в тебе зовсім інше ставлення до грошей, всього іншого теж. І знаю, що тобі не зовсім сподобається дружити з багатими боксерами, які мають багато грошей і живуть зовсім іншим, розкішним життям, тобі це не підійде. Тебе це буде відволікати, ти не зможеш зосереджувати на своїй меті. Тобі потрібен такий же самий хлопчик, як і ти, ну, а де його знайти, не знаю. Тривалий час придивлявся до інших боксерів твого віку і з твоєї категорії, і так само до тих, хто іншого віку в той час коли ти тренувався, скажу тобі чесно, я нікого не приглядів, хто б міг підійти для спілкування, дружби.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навіть не міг подумати, що ви шукаєте мені друга.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Вова, я все прекрасно бачу, я бачив, як ти весь час проводиш у боксерському залі, ти ні з ким не спілкуєшся, у тебе немає друзів, я все це від самого початку помічав, всі твої старання теж. Я бачу набагато більше, ніж ти можеш подумати. Хочу сказати, що я хотів знайти тобі справжнього друга, але серед усіх знайомих боксерів не побачив того, хто б тобі міг підійти.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це знаю. Я відмовився від усього, щоб стати найкращим у своїй ваговій категорії, а надалі я хочу ще більше тренуватися, стати сильнішими, виступати на професійному ринзі, піти боксувати в професійний бокс. Заради цього я тренуюся весь час, не хочу зупинятися, і все, що мені найбільше подобається в житті так це бокс. Я не зможу жити без нього. Без боксу в моєму житті я просто перетворюся на незрозумілу пливучу течію без сенсу, потону серед океану смутку як маленький кораблик. Я хочу стати найкращим.</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 подивився на Вову: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все це прекрасно розумію. Ти одному боксеру підходиш, а іншому ні, не так легко в житті зустріти друга, справжнього друга. І це, напевно, теж саме, як стати чемпіоном, потрібно пройти не малий шлях, щоб зустріти справжнього друга.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Вова уважно подивився: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здивований, ніколи не міг подумати, що ви так уважно дивитеся на мене з усіх боків, знаєте мене більше, ніж я міг подумати.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Ти цього ніколи не повинен знати, хто на тебе дивиться і з якою метою. І я дивився на тебе як на майбутнього боксера. Я тренер з боксу і для мене найголовніше, щоб мій боксер, який бажає стати чемпіоном, тренувався в найкращих умовах, а душевне його нічого не турбувало. Я також само придивляюся до кожного боксера, розглядаю його з усіх боків, те як терпить біль, що відчуває, і це теж має дуже велике значення. Якщо я хочу, щоб він далі тренувався, я зобов'язаний його повністю вивчити, і з усіх боків, а це його емоції, щоб знати, де йому що підказати, дати опору, про що говорити, де зупинити. Бокс не такий легкий вид спорту, як думають люди, і так само, як думають, безліч боксерів, які приходять, боксують і через рік йдуть. Коли приходить момент усередині них щось відбувається, вони починають програвати, ось у цьому їхня не недоробка. Багато хто має силу, а всередині проблем більше, ніж ударів на мішку, вони не знають, що з ними робити, і їм нема з ким поговорити, потім їхнє майбутнє тоне в їхніх незвіданих почуттях і відсутності розуміння опори. Боксери теж же люди, і в них всередині є душа, вони відчувають, бояться, і з ними потрібно говорити. Я дивлюся на учня від самого початку, я сам починаю створювати зі свого учня чемпіона, беручись із ним працювати у всіх напрямках, що хвилюють мене і його, там, де, те, що найбільше турбує, не дає спокійно продовжувати тренуватися. Це є головною метою роботи, і з часом такий хлопчик для мене стає сином. Я ставлюся до нього вже з теплом, але іноді буває навіть жорстко, тому що розумію, що зобов'язаний бути самостійним, сам приймати рішення. Я можу підказувати, показувати, робити свою роботу, а він уже сам зобов'язаний боксувати на рингу. Буває так, що люди приходять, кілька років тренують з результатом, а потім йдуть, так як усередині них виникають якісь невдоволення, конфлікти, це також саме зупиняє, а іноді йдуть з боксу, тому, що вони не заробляють. А чекати ні хто не хоче, йдуть, а в них могло бути славне майбутнє в боксі, і через деякий час могли б досить непогано заробляти. Бувають різні причини, і про них я повинен знати насамперед, щоб розуміти, що мені потрібно робити.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подивився на тренера: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Усередині багато чого турбує, не кожному про це зможу розповісти, всі внутрішні проблеми ламають мене, і іноді буває так, що я нічого не хочу, починаю боятися, що можу піти з боксу.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 одразу відповів:</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Так, я це знаю, бачу, так відбувається у багатьох, і на різних рівнях, ти не один такий.</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Вова:</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Всередині буває, так як не буває на рингу. І іноді не знаєш, що з цим усім робити, нема з ким поговорити, зустрічаєш глухий кут.</w:t>
      </w:r>
    </w:p>
    <w:p>
      <w:pPr>
        <w:pStyle w:val="Normal"/>
        <w:spacing w:lineRule="auto" w:line="240" w:before="0" w:after="0"/>
        <w:ind w:firstLine="709"/>
        <w:jc w:val="both"/>
        <w:rPr>
          <w:rFonts w:cs="Calibri" w:cstheme="minorHAnsi"/>
          <w:highlight w:val="white"/>
          <w:lang w:val="uk-UA"/>
        </w:rPr>
      </w:pPr>
      <w:r>
        <w:rPr>
          <w:rFonts w:cs="Calibri" w:cstheme="minorHAnsi"/>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rPr>
        <w:t xml:space="preserve">- </w:t>
      </w:r>
      <w:r>
        <w:rPr>
          <w:rFonts w:cs="Calibri" w:cstheme="minorHAnsi"/>
          <w:highlight w:val="white"/>
          <w:lang w:val="uk-UA"/>
        </w:rPr>
        <w:t xml:space="preserve">Тут головне, що б ти приходив тренуватися, а все інше це вже моя робота і турбота. </w:t>
      </w:r>
      <w:r>
        <w:rPr>
          <w:rFonts w:cs="Calibri" w:cstheme="minorHAnsi"/>
          <w:color w:val="000000"/>
          <w:highlight w:val="white"/>
          <w:lang w:val="uk-UA"/>
        </w:rPr>
        <w:t>Мені потрібно думати, а не тобі. Ти приходиш, тренуєшся, показуєш результати, перемагаєш, а про все інше вже думаю я. Тренер це не тільки тренер, а ще психолог і філософ.</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Ви мене здивували.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br/>
      </w:r>
      <w:r>
        <w:rPr>
          <w:rFonts w:cs="Calibri" w:cstheme="minorHAnsi"/>
          <w:highlight w:val="white"/>
          <w:lang w:val="uk-UA"/>
        </w:rPr>
        <w:t xml:space="preserve">- Тренером бути це не тільки тренувати боксерів, а ще допомагати їм у всьому, у чому можна. </w:t>
      </w:r>
      <w:r>
        <w:rPr>
          <w:rFonts w:cs="Calibri" w:cstheme="minorHAnsi"/>
          <w:color w:val="000000"/>
          <w:highlight w:val="white"/>
          <w:lang w:val="uk-UA"/>
        </w:rPr>
        <w:t>Я якийсь час думав, і зараз дійшов висновку, і в мене виникає таке бажання, а це передчуття, щоб ти з'їздив в одне місце.</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відразу з широкими очима поставив запитання:</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У яке місце?</w:t>
      </w:r>
    </w:p>
    <w:p>
      <w:pPr>
        <w:pStyle w:val="Normal"/>
        <w:spacing w:lineRule="auto" w:line="240" w:before="0" w:after="0"/>
        <w:ind w:firstLine="709"/>
        <w:jc w:val="both"/>
        <w:rPr>
          <w:rFonts w:cs="Calibri" w:cstheme="minorHAnsi"/>
          <w:highlight w:val="white"/>
          <w:lang w:val="uk-UA"/>
        </w:rPr>
      </w:pPr>
      <w:r>
        <w:rPr>
          <w:rFonts w:cs="Calibri" w:cstheme="minorHAnsi"/>
          <w:highlight w:val="white"/>
          <w:lang w:val="uk-UA"/>
        </w:rPr>
        <w:t>Тренер усміхнувся: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rPr>
        <w:t xml:space="preserve">- </w:t>
      </w:r>
      <w:r>
        <w:rPr>
          <w:rFonts w:cs="Calibri" w:cstheme="minorHAnsi"/>
          <w:highlight w:val="white"/>
          <w:lang w:val="uk-UA"/>
        </w:rPr>
        <w:t xml:space="preserve">Гарне місце, де тренуються різні спортсмени, різного віку і рівня. Туди </w:t>
      </w:r>
      <w:r>
        <w:rPr>
          <w:rFonts w:cs="Calibri" w:cstheme="minorHAnsi"/>
          <w:color w:val="000000"/>
          <w:highlight w:val="white"/>
          <w:lang w:val="uk-UA"/>
        </w:rPr>
        <w:t xml:space="preserve">іноді приїжджають одинаки, вони там займаються боксом, але в них немає серйозного наміру, і в кожного з них було не легке життя, хтось через усі обставини життя перестав тренуватися, і щоб не втрачати форму, вони у вихідні дні їздять туди і показують доволі хороші результати. Можливо, ти там зустрінеш друга, справжнього друга, з яким ти зможеш тренуватися.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Скажіть тренер, як це місце називається?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 задумливо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Гідропарк.</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одразу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rPr>
        <w:t xml:space="preserve">- </w:t>
      </w:r>
      <w:r>
        <w:rPr>
          <w:rFonts w:cs="Calibri" w:cstheme="minorHAnsi"/>
          <w:highlight w:val="white"/>
          <w:lang w:val="uk-UA"/>
        </w:rPr>
        <w:t>Я чув про нього, але жодного разу там не був.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Зараз я даю тобі тиждень відпочинку, з'їзди туди, і там відпочинь, поспілкуйся з людьми, а якщо хочеш, потренуйся. А я за цей час постараюся поговорити зі своїми старими друзями або вже можливо знайомими, поговорити про те, щоб тобі дати можливість виходити на професійний ринг і заробляти гроші. І якщо ти знайдеш собі відповідного спаринг партнера, то це буде дуже добре, а ще б було краще, друга.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подивився на тренера: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Нічого собі тренер, ви мене все більше і більше дивуєте. Ви так про мене турбуєтеся, я навіть не міг про таке подумати. У мене просто немає слів.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турбуюся насамперед про тебе, і хочу, щоб у тебе був друг, з яким ти міг би тренуватися. Я бачу те, що ти довгі роки тренуєшся сам, ні з ким не хочеш спілкуватися, мене це турбує.</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Спасибі вам, тренер, що ви турбуєтеся.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Не потрібно ніяких слів, не потрібно нічого говорити, це моя робота турбуватися за своїх учнів.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Спасибі вам тренер.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ще не договорив.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rPr>
        <w:t xml:space="preserve">- </w:t>
      </w:r>
      <w:r>
        <w:rPr>
          <w:rFonts w:cs="Calibri" w:cstheme="minorHAnsi"/>
          <w:highlight w:val="white"/>
          <w:lang w:val="uk-UA"/>
        </w:rPr>
        <w:t>Так, тренер, я вас слухаю.</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 подивився на Вову: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Тобі потрібно буде поїздити туди кілька днів, а може бути тиждень і щодня, щоб ти там міг когось зустріти. Перебуваєш там з ранку до вечора, там люди тренуються в різний час, коли вони можуть.</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посміхнувся і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Добре, що ви мені даєте невелику відпустку. Я відпочину.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Так, я б хотів, щоб ти відпочив, потренувався в іншому місці і знайшов собі, нарешті, друга.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відповів із посмішкою на обличчі:</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Добре, спасибі вам, тренер, я від завтра почну їздити в Гідропарк. І подивимося, можливо, я там знайду собі друга.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Тренер: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Ось добре. Ми розв'язали твою проблему, а я в цей час займуся своїми справами, тож давай, Вова, ступай додому, відпочивай і розпочинай пошуки друга, а то мені іноді нелегко дивитися, як ти роками сам і ні з ким не хочеш спілкуватися.</w:t>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b/>
          <w:b/>
          <w:color w:val="000000"/>
          <w:sz w:val="40"/>
          <w:szCs w:val="40"/>
          <w:highlight w:val="white"/>
          <w:lang w:val="uk-UA"/>
        </w:rPr>
      </w:pPr>
      <w:r>
        <w:rPr>
          <w:rFonts w:cs="Calibri" w:cstheme="minorHAnsi"/>
          <w:b/>
          <w:color w:val="000000"/>
          <w:sz w:val="40"/>
          <w:szCs w:val="40"/>
          <w:highlight w:val="white"/>
          <w:lang w:val="uk-UA"/>
        </w:rPr>
        <w:t>Глава 6</w:t>
      </w:r>
    </w:p>
    <w:p>
      <w:pPr>
        <w:pStyle w:val="Normal"/>
        <w:spacing w:lineRule="auto" w:line="240" w:before="0" w:after="0"/>
        <w:ind w:firstLine="709"/>
        <w:jc w:val="center"/>
        <w:rPr>
          <w:rFonts w:cs="Calibri" w:cstheme="minorHAnsi"/>
          <w:color w:val="000000"/>
          <w:sz w:val="32"/>
          <w:szCs w:val="32"/>
          <w:highlight w:val="white"/>
          <w:lang w:val="uk-UA"/>
        </w:rPr>
      </w:pPr>
      <w:r>
        <w:rPr>
          <w:rFonts w:cs="Calibri" w:cstheme="minorHAnsi"/>
          <w:color w:val="000000"/>
          <w:sz w:val="32"/>
          <w:szCs w:val="32"/>
          <w:highlight w:val="white"/>
          <w:lang w:val="uk-UA"/>
        </w:rPr>
        <w:t>Зустріч</w:t>
      </w:r>
    </w:p>
    <w:p>
      <w:pPr>
        <w:pStyle w:val="Normal"/>
        <w:spacing w:lineRule="auto" w:line="240" w:before="0" w:after="0"/>
        <w:ind w:firstLine="709"/>
        <w:jc w:val="both"/>
        <w:rPr>
          <w:rFonts w:cs="Calibri" w:cstheme="minorHAnsi"/>
          <w:color w:val="000000"/>
          <w:highlight w:val="white"/>
        </w:rPr>
      </w:pPr>
      <w:r>
        <w:rPr>
          <w:rFonts w:cs="Calibri" w:cstheme="minorHAnsi"/>
          <w:color w:val="000000"/>
          <w:highlight w:val="white"/>
        </w:rPr>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Наступного дня за порадою тренера рано вранці і без сумнівів Вова поїхав у Гідропарк. Він вірив тренеру, і якщо тренер каже, що потрібно робити, то це обов'язково робить. Вранці вирішив встати набагато раніше, ніж це відбувається у звичайний день, і прокинувся о шостій годині ранку. Сходив на легку ранкову пробіжку, і після чого пішов у душ, а після душу одразу зайшов на кухню, зробив собі міцного чорного чаю з двома бутербродами і ковбасою. Після ранкової трапези одягнувся і пішов на зупинку. Сьогодні був вихідний день, субота, велика кількість охочих у вихідні дні приїжджають потренуватися, якомога раніше Вова сів у маршрутне таксі, доїхав до станції метро Лівобережна, і сів у метро. Вище на станції метро Гідропарк і з надією в очах пройшовся платформою, спустився вниз сходами, пішов у бік залу через ресторани й кафе, що стояли поруч, і вже з самого ранку від них лунала музика. Коли побачив Гідропарк, був здивований обстановкою: весь тренажерний зал знаходився просто неба, не було ніяких стель, ніяких стін і дзеркал, а замість стін стояли високі зелені дерева, а над головою було глибоке блакитне небо. Не потрібно було відчиняти вікно, щоб подихати свіжим повітрям. Усе знаходилося на відкритій місцевості, не потрібно було брати з собою змінне взуття, переодягати, щоб не забруднити підлогу, і тут замість підлоги лежав пісок, а місцями росла невисока трава. Усе відбувається на свіжому повітрі, більшість спортсменів не пітніли, вони себе почували в легкій напрузі втоми, а вітер охолоджував їх і приводив до почуття бадьорості, лісове повітря надавало більше сил, енергії. Уже з самого ранку тренується різні люди різного віку. Зайшов на територію тренажерної тренажерів і почав розглядати кожен тренажер, а все було зроблено своїми руками, і на вигляд було привабливим, цікаво було взяти якусь одну зі штанг і зробити кілька разів. Усі тренажери були скуті із заліза, тут у цьому залі Вова помітив, що практично всі тренажери для всіх груп м'язів. Хто хоче, той тренує м'язи ніг, м'язи рук, грудей, спини, плечей, живота і багато різних тренажерів для цих груп м'язів з різними нахилами для більшого розвитку, ще багато тренажерів, що стоять, в іншому напрямку. Пішов далі і став біля прямих штанг, що стоять в ряд. Усе йшло за вагою від малого до більшого. Вова подивився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Нічого собі, а тут насправді справжнісінький тренажерний зал. Усе так упевнено зроблено, досить, напевно, зручно. Усі лавки зроблені з дерева, це чудовий масаж для вирівнювання хребта. Вова подивися вперед і побачив наприкінці тренажерного залу невеличкий ринг, поруч стоять в ряд балони. Відразу зрозумів для чого вони призначені, а вони тут були поставлені для відпрацювання ударів.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знав, що це таке, і раніше час від часу, коли тренувався у своєму боксерському залі, ще відвідував боксерські зали, де є, такі нагороди для оброблення ударів, і дуже зручні, а найголовніше - вічні, і не такі м'які, як боксерська груша, мають свій термін служби.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Це досить непоганий боксерський зал. Цікаво, чому я раніше сюди не приїжджав. Треба було сюди приходити на вихідних, можливо, я раніше з кимось познайомився, ніж увесь цей час сам тренуватися в боксерському залі, а можливо, це, той самий час, коли тренер скерував мене в потрібному напрямку, розуміючи, що настав час приїхати в цей зал.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підійшов до рингу і почав чіпати мотузку, а вона була злегка ослаблена і не натягнута, подивилася на ринг і сказала: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Тут замість боксерської підлоги лежить пісок, цікаво, як на піску боксувати? Я раніше ніколи не боксував на піску, тут навіть можна боксувати без взуття, босами ногами, які це відчуття?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Вова, поставивши спортивну сумку на лавку, сів на неї, почав поглядати на всі боки. Він не поспішав переодягатися і тренуватися. І знав, якщо його побачать, як відпрацьовує на балонах удари, то більшість одразу зверне на нього увагу, всі зрозуміють, що це гарний боксер, а він не хотів показувати свою майстерність, щоб на нього хтось звертав увагу, був як усі. Хотів познайомитися з тією людиною, яка тренується і володіє досить хорошою майстерністю боксу, але хто це? Він не знав. Було цікаво, які тут тренуються спортсмени, які в них показники, як вони боксують, і на це він найбільше з радістю хотів подивитися. Вова дістав мобільний телефон і почав поглядати на різні фотографії, збережені в телефоні, так минуло двадцять хвилин і далі продовжував сидіти на лавці та насолоджувався відпочинком.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Минула година, а Вова продовжував сидіти, і дивитися на спортсменів, що тренуються, качаючи м'язи. Вові не було цікаво качати м'язи, та й знав, що закачування м'язів зменшує швидкість удару, він лише інколи, раз на тиждень, тренувався зі штангою, а весь цей час після тренування підтягувався, віджимався на брусах, від підлоги, та ще робив безліч вправ, які не стосуються збільшення об'єму м'язів.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На годиннику вже дванадцята година і на горизонті на початку залу з'явився Іван. Він нічим не виділявся, і на ньому був старий одяг, а в руках ніс білий пакет, а в ньому лежали боксерські рукавички. І Вова, коли повернув голову в бік Івана, одразу побачив через білий пакет та боксерські рукавички, він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Цікаво, хто це заходить із білим пакетом у тренажерний зал, ще всередині, як я вже зрозумів, це лежать боксерські рукавички, напевно, це якийсь новачок приходить сюди і тренується, вчиться боксу.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повільніше кроками, не звертаючи уваги на незнайомця, що сидить і розглядає його, підійшов до рингу, подивився на пісок, а сьогодні був теплим, м'яким, і подивився на балони, на сусідню лавку. Він зняв взуття, а Вова сидів поруч на лавці й уважно дивився на Івана, і на те, що зараз робить. Іван поклав пакет на лавку, зняв взуття і почав розминатися, махаючи на всі боки руками. Вові одразу стало цікаво, як незнайомець зараз відпрацьовуватиме удари на балонах. Іван зробив легку розминку і, не обтяжуючи себе, одразу дістав із пакета боксерські бинти, а він сьогодні хотів просто відпрацьовувати удари на силу й потужність, швидко намотав їх на руки, вдягнув боксерські рукавички та підійшов до коліс. У цей час Вова уважно дивився на Івана, а Іван став у боксерську стійку. Він не ставив у телефоні годинник, сам у голові визначав свій раунд, а раунд тривав до тієї миті, поки не втомиться, не почнуть до жаху боліти руки, і тільки після цього закінчував раунд. Відпочивав кілька хвилин і далі продовжував тренуватися, такий раунд тривав від п'яти хвилин і до двадцяти, а іноді більше. Іван вдарив лівий, правий прямий, лівий бічний, правий прямий, відійшов на крок назад залишившись стояти в боксерській стійкі. Усі удари були дуже швидкими, чіткими, влучними, і Вова зі здивуванням подивився на незнайому людину і вже більш з цікавістю почав спостерігати за Іваном, відійшов на далеку дистанцію і з одним кроком вдарив лівою прямою, швидко зблизившись із колесами, і різко повернувся назад у стійку. Іван ще далі відійшов і знову зробив крок лівою ногою в бік, вдарив лівий прямий після ухилу, швидко повернувся на вихідне положення. Постояв кілька секунд, знову вдарив лівий прямий, повернувся назад у стійку. Дистанціями між колесами та Іваном була велика, знову вдарив лівий прямий, ухилився і вдарив правий прямий, а за ним вдарив лівий бічний, одним стрибком повернувся назад у вихідне положення. Удари летіли дуже швидко, і ухили так само були зроблені швидко, точно, без помилки. Вова уважно дивився за Іваном, спостерігаючи за тим, як у нього все плавно виходить, і на швидкості, а щоб так наносити удари і виконувати ухили потрібен не один рік тренувань, одразу почав розуміти, що це людина, яка щось розуміє у боксі, але наскільки вона хороша? Бо на боксерській груші кожен може бути найкращим чемпіоном, а от уже в рингу все зовсім по-іншому, вся техніка удару, ухилів, рухів погіршується в багато разів, тяжіє координація рухів, від страху і непередбачуваності іншого боксера. Кожен, хто відпрацьовує удари на груші, а вона нікого і нічого не боїться, знає, що боксерська груша не відповість ударом у відповідь, і перед нею можна викаблучуватися, як завгодно, а от уже на рингу, коли стоїть досвідчений суперник, такого не зробиш, як більшість боксерів робить перед боксерською грушею. І тим самим, Вова почав припускати, що цей незнайомець вміє правильно бити і швидко ухилятися від удару, але як може завдавати такі удари на рингу, цього не знав, припускав, що це новачок, який нічого не зможе показати під час бою, і все ж таки йому стало цікаво і він далі почав за ним уважно спостерігати. Іван відпрацьовував різні удари, покращуючи техніку удару з дальньої дистанції, і після раунду з велетнем, почав більше приділяти часу на роботу з дальньої дистанції та підхід до суперника з тієї ж відстані. Іван вдарив знову лівий прямий, правий прямий, лівий бічний, правий прямий, ухилився в лівий бік, і вже почали наносити удари по корпусу, а це лівий, правий, лівий, правий бічний по корпусу, і Іван, який завдав серію ударів, трохи підвівся, вдарив два бокових, одразу повернувся назад стійку. Усе відбулося швидко, точно, без затримки, завалювання на ногу, і переносив вагу тіла з ноги на ногу вчасно, не було жодного неправильного зміщення під час ударів. Вова дивився на Івана і почав подумувати над тим, щоб познайомитися з незнайомцем, а Івану не було жодного діла до того, хто сидить на лаві і уважно дивиться на нього, знав, розумів, що всі хто приходить потренуватися обов'язково звертають на нього увагу, і в якийсь проміжок часу дивиться, як працює і відпрацьовує удари. Уже звик до таких поглядів різних спортсменів, що оцінюють його з усіх боків, і Іван спокійно до цього всього ставився. Минуло десять хвилин, а Іван відпрацьовував різні комбінації і настав момент втоми, коли йому потрібно було зробити невеличкий відпочинок, і Іван опустив руки, відійшов на кілька кроків від коліс, почав поглядати далеко в небо, роблячи глибокий вдих і видих. У цей самий момент Вова не гаючи часу, зрозумів, що незнайомець трохи підготовлений, в нього є витривалість, а також помітна сила удару, якась техніка. Вова відразу підійшов до Івана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Доброго ранку.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Вову: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Доброго ранку.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якийсь час за вами спостерігав, мені стало цікаво, виникло бажання поставити вам запитання.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одразу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rPr>
        <w:t xml:space="preserve">- </w:t>
      </w:r>
      <w:r>
        <w:rPr>
          <w:rFonts w:cs="Calibri" w:cstheme="minorHAnsi"/>
          <w:highlight w:val="white"/>
          <w:lang w:val="uk-UA"/>
        </w:rPr>
        <w:t xml:space="preserve">Звичайно, ставте запитання. </w:t>
      </w:r>
      <w:r>
        <w:rPr>
          <w:rFonts w:cs="Calibri" w:cstheme="minorHAnsi"/>
          <w:color w:val="000000"/>
          <w:highlight w:val="white"/>
          <w:lang w:val="uk-UA"/>
        </w:rPr>
        <w:t xml:space="preserve">Що вас цікавить?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поставив запитання: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Ви професійно займаєтеся боксом чи так, приїжджайте, і тренуєтеся для себе?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Вову й одразу відповів: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Колись я займався боксом, а зараз у мене так склалося в житті, що я за можливості приїжджаю до Гідропарку і самостійно тренуюся.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Ви добре тренуєтеся. У вас є сила удару, швидкість, і ви знаєте, мені подобається, як ви рухаєтеся.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Дякую.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теж займаюся боксом уже тривалий час, і ось за порадою тренера приїхав у Гідропарк потренуватися. Я б хотів вас запросити на ринг провести зі мною кілька раундів.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Це дуже гарна пропозиція, але у мене є зовсім інша пропозиція.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здивувався й одразу поставив запитання: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Яка у вас є пропозиція?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Найпростіше. Тут немає нічого незвичайного. Я хочу вам запропонувати вистояти зі мною один раунд, і той, хто переможе, той забирає сто гривень у того, хто програв. У нас є свій суддя, а його звуть Петро, і він судитиме чесно, без обману.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так розумію, що ви боксуєте за гроші?</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усміхнувся: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Ні, я не боксую за гроші, але це в мене таке захоплення, коли зовсім немає грошей, зараз мені так доводиться заробляти гроші. Я пропоную тим, хто хоче зі мною вийти на ринг і простояти зі мною один раунд, а він або переможе, або я здобуду перемогу, і той, хто переможе, забирає сто гривень. Це невелика сума, і в принципі, я думаю, що так буде набагато цікавіше боксувати за сто гривень, ніж просто так.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з вами повністю згоден. Це цікава пропозиція і невелика сума, і її може дозволити кожен. І так навіть буде набагато цікавіше перемагати. Адже кожен знає, що переможець забирає сто гривень, і бій буде не безкоштовним.</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Так, це цікаво, ще більше цікавіше, тоді коли взагалі немає грошей.</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Тоді вперед на ринг. Кличте суддю, зустрічаємося на рингу.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Так, добре.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пішов до своєї спортивної сумки і почав переодягатися, одягаючи на себе спортивні, боксерські шорти і просту футболку. Одягнувся і почав розминатися, а Іван зняв рукавички і пішов до вагончика Петра, підійшов, а він знову, як завжди, сидів, слухав музику.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подивився на нього і той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Петре, знову потрібна твоя допомога. Там якийсь спортсмен хоче вийти на ринг, один раунд, і сто гривень.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Знову ти будеш боксувати за сто гривень.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Так, я буду боксувати за гроші. У мене немає грошей, а це досить непоганий заробіток, тим більше, я ще отримую хороший досвід. Я цього спортсмена не знаю, як він буде боксувати, не знаю, вчитимуся одразу на льоту.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Це добре, що в твоєму житті з'являються такі люди. Іноді мені здається, що потрібно зупинитися, а то прийде сюди якийсь чемпіон світу, дізнався про те, що тут якийсь самоучка у всіх перемагає, і дає тобі по голові, після чого ти тривалий час будеш відновлюватися, тобі не вистачить грошей на пігулки, тож краще подумай добре, а то чутки швидко розлітаються на всі боки і швидше за вітер.</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усміхнувся: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Я думаю, що небагатьом підійдуть такі професійні умови як тут, не кожен захоче сюди їхати, що б по боксувати зі мною, а там вже буде видно на місці, я навіть буду радий з кимось по боксувати.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Комусь це місце підходить, а комусь ні, кожен сам обирає, де йому краще бути. Тут тренувалися різні боксери, навіть ті, хто готувався до виходу на професійний ринг, також приїжджали сюди, тренувалися, а потім їхали до свого боксерського і далі продовжували тренуватися, тож не поспішай із висновками, якщо ти цього не знаєш, то краще цього не казати, я думаю, серед них були охочі вийти з тобою на ринг, по боксувати. Я вже тут працюю дуже довгий час, і за цей час побачив дуже велику кількість спортсменів, знаю, що кажу.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Петра: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тебе зрозумів, вибач, це я поспішив із висновками. І за той час, що я тут тренуюся, не було жодного серйозного боксера, окрім того велетня, який захотів подивитися, як я боксую.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Велетні бувають різними, навіть маленький велетень твоєї ваги насправді може виявитися ще не безпечнішим за того велетня, тож будь обережніше, невідомо хто вже про тебе дізнався, хто сюди приїде, щоб тебе перемогти і виграти сто гривень. Будь дуже обережний із тим, хто тобі підходить, розмовлятиме з тобою. Можливо, вже десь у якомусь боксерському залі про тебе вже розмовляли, і в когось виникло велике бажання вийти з тобою на ринг, і на один раунд.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вже тут нікуди не сховаюся, як складеться в моїй долі, так і буде. Я чимало тренувався, вже відчуваю, що я став набагато кращим, мої якості в боксі збільшилися, тож якщо я програю, то це буде чесна перемога, я впевнений у тому, що чимало тренувався, все буде по-чесному.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подивився на Івана: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 Це твоє рішення, Іване, адже ти знаєш, що в житті кожен сам ухвалює своє рішення, воно має свій сенс, свій початок, і якщо ти прийняв таке рішення боксувати з різними боксерами, які підходять до тебе, я б насправді злякався. З кожним, хто до мене підходив і пропонував вийти на ринг, я б так не зміг, не знаючи боксера, виходити з ним на ринг, це небезпечно.  І мені здається, що ти вуличний боксер, класик. Раніше були такі боксери, а ось зараз мало залишилося таких боксерів.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задумливо подивився на Петра: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Я з тобою повністю згоден, небезпечно, але в мене немає іншого виходу, це хоч якісь гроші, я зможу приїхати додому, зайти в магазин, купити хліба, а завтра знову зможу приїхати в зал, а зараз я не можу знайти роботу, я де зміг, там і залишив своє резюме і зараз чекаю, поки мені хтось подзвонить і запросить на співбесіду.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Добре, я відсуджу твій раунд, але обіцяй мені.</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усміхнувся:</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Обіцяю.</w:t>
      </w:r>
    </w:p>
    <w:p>
      <w:pPr>
        <w:pStyle w:val="Normal"/>
        <w:spacing w:lineRule="auto" w:line="240" w:before="0" w:after="0"/>
        <w:ind w:firstLine="709"/>
        <w:jc w:val="both"/>
        <w:rPr>
          <w:rFonts w:cs="Calibri" w:cstheme="minorHAnsi"/>
          <w:highlight w:val="white"/>
          <w:lang w:val="uk-UA"/>
        </w:rPr>
      </w:pPr>
      <w:r>
        <w:rPr>
          <w:rFonts w:cs="Calibri" w:cstheme="minorHAnsi"/>
          <w:highlight w:val="white"/>
          <w:lang w:val="uk-UA"/>
        </w:rPr>
        <w:t>Петро:</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Будь обережнішим, а то в мене передчуття, що ти дуже гарний боксер, охочих зіпсувати тобі життя вже є досить чимало.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 xml:space="preserve">Петро взяв свій мобільний телефон і вийшов із вагончика, а Іван повільними кроками разом із Петром підійшли до рингу, і Вова в цей час уже встиг розігрітися, вдягнути боксерські рукавички, і в руках він тримав капу.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Він подивився на Івана і Петра,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Іване, ти готовий зі мною вийти на ринг?</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Так, я готовий.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А ця людина судитиме наш раунд?</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Так, і цю людину звуть Петро, тут головний, і відповідає за зал. Він буде судити наш поєдинок.</w:t>
      </w:r>
    </w:p>
    <w:p>
      <w:pPr>
        <w:pStyle w:val="Normal"/>
        <w:spacing w:lineRule="auto" w:line="240" w:before="0" w:after="0"/>
        <w:ind w:firstLine="709"/>
        <w:jc w:val="both"/>
        <w:rPr>
          <w:rFonts w:cs="Calibri" w:cstheme="minorHAnsi"/>
          <w:highlight w:val="white"/>
          <w:lang w:val="uk-UA"/>
        </w:rPr>
      </w:pPr>
      <w:r>
        <w:rPr>
          <w:rFonts w:cs="Calibri" w:cstheme="minorHAnsi"/>
          <w:highlight w:val="white"/>
          <w:lang w:val="uk-UA"/>
        </w:rPr>
        <w:t>Вова:</w:t>
      </w:r>
    </w:p>
    <w:p>
      <w:pPr>
        <w:pStyle w:val="Normal"/>
        <w:spacing w:lineRule="auto" w:line="240" w:before="0" w:after="0"/>
        <w:ind w:firstLine="709"/>
        <w:jc w:val="both"/>
        <w:rPr>
          <w:rFonts w:cs="Calibri" w:cstheme="minorHAnsi"/>
          <w:highlight w:val="white"/>
          <w:lang w:val="uk-UA"/>
        </w:rPr>
      </w:pPr>
      <w:r>
        <w:rPr>
          <w:rFonts w:cs="Calibri" w:cstheme="minorHAnsi"/>
          <w:highlight w:val="white"/>
        </w:rPr>
        <w:t xml:space="preserve">- </w:t>
      </w:r>
      <w:r>
        <w:rPr>
          <w:rFonts w:cs="Calibri" w:cstheme="minorHAnsi"/>
          <w:highlight w:val="white"/>
          <w:lang w:val="uk-UA"/>
        </w:rPr>
        <w:t>Так, це дуже добре, що в нас є суддя.</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подивився на Вову і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Ну, що? Ви готові виходити на ринг?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та Іван одночасно махнули головою, і Петро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хочу сказати, що у вас є один раунд, і я буду рахувати ваші удари за очками, все буде чесно і справедливо. Вам потрібно буде від боксувати всього лише один раунд, і той, хто набере більше очок або переможе нокдауном, а таке може бути, той виграє сто гривень.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подивився на Петра: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Так, я все зрозумів. У мене є один раунд, щоб перемогти свого суперника.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Іван подивився на Петра:</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Я теж усе зрозумів.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Вова пішов в один кут рингу, пригнувся під канатами, він вийшов на ринг, а Іван так само зайшов на ринг, але тільки з іншого боку.</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подивився на Вову, Івана і натиснув у телефоні на секундомір із такими словами:</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rPr>
        <w:t xml:space="preserve">- </w:t>
      </w:r>
      <w:r>
        <w:rPr>
          <w:rFonts w:cs="Calibri" w:cstheme="minorHAnsi"/>
          <w:color w:val="000000"/>
          <w:highlight w:val="white"/>
          <w:lang w:val="uk-UA"/>
        </w:rPr>
        <w:t xml:space="preserve">До початку раунду залишилося десять секунд, і продзвенить гонг. </w:t>
      </w:r>
    </w:p>
    <w:p>
      <w:pPr>
        <w:pStyle w:val="Normal"/>
        <w:spacing w:lineRule="auto" w:line="240" w:before="0" w:after="0"/>
        <w:ind w:firstLine="709"/>
        <w:jc w:val="both"/>
        <w:rPr>
          <w:rFonts w:cs="Calibri" w:cstheme="minorHAnsi"/>
          <w:color w:val="000000"/>
          <w:highlight w:val="white"/>
          <w:lang w:val="uk-UA"/>
        </w:rPr>
      </w:pPr>
      <w:r>
        <w:rPr>
          <w:rFonts w:cs="Calibri" w:cstheme="minorHAnsi"/>
          <w:color w:val="000000"/>
          <w:highlight w:val="white"/>
          <w:lang w:val="uk-UA"/>
        </w:rPr>
        <w:t>Петро голосно сказав:</w:t>
      </w:r>
    </w:p>
    <w:p>
      <w:pPr>
        <w:pStyle w:val="Normal"/>
        <w:spacing w:lineRule="auto" w:line="240" w:before="0" w:after="0"/>
        <w:ind w:firstLine="709"/>
        <w:jc w:val="both"/>
        <w:rPr>
          <w:rFonts w:cs="Calibri" w:cstheme="minorHAnsi"/>
          <w:color w:val="000000"/>
          <w:highlight w:val="white"/>
          <w:lang w:val="uk-UA"/>
        </w:rPr>
      </w:pPr>
      <w:r>
        <w:rPr>
          <w:rFonts w:cs="Calibri" w:cstheme="minorHAnsi"/>
          <w:highlight w:val="white"/>
          <w:lang w:val="uk-UA"/>
        </w:rPr>
        <w:t>- Бій</w:t>
      </w:r>
      <w:r>
        <w:rPr>
          <w:rFonts w:cs="Calibri" w:cstheme="minorHAnsi"/>
          <w:color w:val="000000"/>
          <w:highlight w:val="white"/>
          <w:lang w:val="uk-UA"/>
        </w:rPr>
        <w:t>.</w:t>
      </w:r>
    </w:p>
    <w:p>
      <w:pPr>
        <w:pStyle w:val="Normal"/>
        <w:spacing w:lineRule="auto" w:line="240" w:before="0" w:after="0"/>
        <w:ind w:firstLine="709"/>
        <w:jc w:val="both"/>
        <w:rPr>
          <w:rFonts w:cs="Calibri" w:cstheme="minorHAnsi"/>
          <w:lang w:val="uk-UA"/>
        </w:rPr>
      </w:pPr>
      <w:r>
        <w:rPr>
          <w:rFonts w:cs="Calibri" w:cstheme="minorHAnsi"/>
          <w:lang w:val="uk-UA"/>
        </w:rPr>
        <w:t xml:space="preserve">Вова легкими рухами зблизився з Іваном і одразу завдав кілька ударів, а це лівий прямий, лівий бічний, правою прямою, і вони вилітали так швидко, що Іван ледве встиг поставити захист, і від ударів зробив кілька кроків назад, приїжджав до себе руки, почав уважно дивитись уперед.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здивований, що швидкість була вищою, ніж він припускав і не чекав таких сильних ударів, трохи розгубився, і вже почав уважно дивитися на Вову. Він не зупинявся, знову зробив крок уперед, зблизився з Іваном, і вже цього разу завдав зовсім іншої серії ударів, а це були удари по корпусу. Він з кроком у лівий бік ухилився, зблизився і почав наносити нову серію ударів по корпусу, і Іван одразу притиснув до себе руки, відійшов назад, але Вова зумів ближче зблизитися і ще завдати кілька ударів по корпусу та закінчити серію ударами двома бічними по голові і повернувся на середню дистанцію в боксерську стійку. Іван був здивований, що дуже швидко зміг прийти, нанести удари, і піти на місце. Іван відійшов на дальню дистанцію, і з цієї відстані нанести два удари, лівий прямий, правий прямий, а Вова швидко підняв руки, два удари влетіли в захист. Іван знову відійшов на два кроки назад, і Вова зробив один крок уперед, як Іван одразу вдарив лівий прямий, лівий боковий, правий прямий і знову вдарив лівий боковий, а кожен удар влетів у захист. Для нього удари були не сильними, але швидкими, і Вова, розуміючи, що Іван зараз буде атакувати, і після його удару і йому потрібно дотримуватися відстань, адже він не знав, якою силою удару володіє незнайомець, був обережний. У Вови та Івана була одна вагова категорія, і за зростом вони були майже однакові, а за статурою та різницею між ними було те, що Вова тренується в боксерському залі вже з професіоналами протягом багатьох років. Іван довгий час не тренувався, і останній рік навіть менше року, тренувався тут, самостійно без підказок. У Вови була краща підготовка, був більш витривалим, а Іван ще не встиг дійти до свого рівня, знадобиться ще кілька років важких тренувань. </w:t>
      </w:r>
    </w:p>
    <w:p>
      <w:pPr>
        <w:pStyle w:val="Normal"/>
        <w:spacing w:lineRule="auto" w:line="240" w:before="0" w:after="0"/>
        <w:ind w:firstLine="709"/>
        <w:jc w:val="both"/>
        <w:rPr>
          <w:rFonts w:cs="Calibri" w:cstheme="minorHAnsi"/>
          <w:lang w:val="uk-UA"/>
        </w:rPr>
      </w:pPr>
      <w:r>
        <w:rPr>
          <w:rFonts w:cs="Calibri" w:cstheme="minorHAnsi"/>
          <w:lang w:val="uk-UA"/>
        </w:rPr>
        <w:t>Іван уважно подивився на Вову і вдарив лівий прямий, як одразу повернувся назад у вихідне положення, де він уже був готовий відповісти зустрічним ударом, завдати правий прямий. Вова побачив, що Іван уважно на нього дивиться, чекає, поки завдасть наступного удару. Вова зробив свій маневр, показав, що завдаватиме удару лівою рукою, швидко змінив ліву руку на праву, притиснувши ліву руку біля підборіддя, а правою завдав дуже сильного удару через ліву руку Івана, а рука влетіла прямо в підборіддя. В очах потемніло, зробив кілька кроків назад, притиснувши до підборіддя рукавички, чекаючи наступних ударів від Вови. Вова не став іти слідом за Іваном і наносити наступні удари так, як припускав про можливість ударів у відповідь і для їх уникнення утримався від наступних ударів. Іван одразу побачив, як Вова зупинився і вдарив лівий прямий, правий прямий з відходом у бік почав наносити серію ударів. Іван почав пропускати удари і розуміти свій програш, а йому хотілося перемогти, отримати свій бонус сто гривень та готовий був за них битися до кінця, хоч як би тяжко не було, можливо до того моменту, доки не втомившись впаде на пісок. Іван, розуміючи ризик і серйозність свого суперника, а кожен удар був потужним і болючим, і, бачачи наступ суперника, вирішив не здаватися, не поступатися, і з перший кроком пішов у наступ. Перший удар був лівий прямий, а він пролетів так швидко крізь руки Вови та полетів просто у ніс, одразу після пропущеного удару швидко притиснув до себе руки та почав терпіти. Івана не зупинявся і перейшов на нанесення ударів, на рівень нижче, проводячи вже серії по корпусу, притискаючи суперника до канатів, щосили бив по руках, намагаючись пробити захист і завдати сильного удару прямо в ціль, тим самим навмисно бажаючи відіслати Вову в нокдаун. Але після кількох серій нічого не вийшло, і Іван відійшов на два кроки назад, відновлюючи сили після серій ударів, а Вова уважно на нього подивився і виставив ліву руку вперед, вказуючи на наступ, і Іван одразу підняв перед собою руки, очікуючи сильних ударів з дальньої дистанції. Вова зробив крок уперед з першим лівим боковим ударом, а за ним одразу вдарив правий боковий удар, знову лівий боковий з кроком назад, повернувся у вихідне положення, а Іван, ледве скрививши обличчя, зумів витримати на собі нелегкі бокові удари незнайомця, які були професійно нанесені, техніка помітно відрізнялася від любителя боксера і вже до професійного, а Петро це одразу помітив, і був схвильований, так як кожен профі знає свій удар і вміє легко відправляти в нокаут тоді, коли захоче, а зараз може без зусиль завдати удару і завершити раунд, і чого він чекав і на, що дивився для Петра, було головним питанням.</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зробив крок назад і з середньої відстані завдав лівий прямий, а за ним правий прямий, вклав усі сили в кожний удар, а вони були настільки сильні, що від ударів Вова зробив крок назад, і в його очах все потемніло. Іван одразу помітив, як Вова почав притискати до себе рукавиці, зрозумів, що дійшов до мети, зараз той самий момент, коли не потрібно зупинятися, а необхідно продовжувати завдавати якомога більше ударів. Одразу вдарив лівий боковий і знову вдарив правий прямий, а за ним лівий боковий полетів прямо в лоб, пролунав звук удару, і наступний, правий прямий полетів прямо в захист Вови, і він притиснувся до Івана з ударами по корпусу. Іван приїжджав до себе руки, хотів завдати удару у відповідь, все ж таки, тут трохи не поспішаючи притиснув руки до себе, почав очікувати на наступний удар Вови, тому що в цей момент міг відкрити вразливе місце, і Вова зміг би з легкістю завдати сильного удару, після чого раунд буде закінчено, і він програє. Петро уважно дивився за Вовою та Іваном, і вже було видно, що Вова набагато сильніший, і в нього удари швидші, ніж в Івана, і вже бачив результат бою. У Івана не було жодних шансів на перемогу, і уважно дивився на годинник, а до кінця раунду залишилася хвилина. </w:t>
      </w:r>
    </w:p>
    <w:p>
      <w:pPr>
        <w:pStyle w:val="Normal"/>
        <w:spacing w:lineRule="auto" w:line="240" w:before="0" w:after="0"/>
        <w:ind w:firstLine="709"/>
        <w:jc w:val="both"/>
        <w:rPr>
          <w:rFonts w:cs="Calibri" w:cstheme="minorHAnsi"/>
          <w:lang w:val="uk-UA"/>
        </w:rPr>
      </w:pPr>
      <w:r>
        <w:rPr>
          <w:rFonts w:cs="Calibri" w:cstheme="minorHAnsi"/>
          <w:lang w:val="uk-UA"/>
        </w:rPr>
        <w:t xml:space="preserve">Іван зробив крок, назад вдарив лівий бічний, правий прямий, лівий бічний, і Вова в той момент, коли руки Івана поверталися до підборіддя завдав лівий прямий, правий прямий, лівий бічний, правий прямий, і лівий бічний, а Іван від великої кількості ударів, і два удари з них він пропустив, почав відходити назад, розуміючи, що не зможе відповісти ударами, відійшов убік до канатів. Вова, не зупиняючись, почав далі натискати прямими ударами на Івана і знову завдав лівий прямий, правий прямий, лівий прямий, правий прямий, і Іван почав відходити назад, шукати можливості зустріти між ударами Вову прямим ударом. Вова продовжив наносити удари, це був лівий прямий, і в цей момент, коли Вова вирішив завдати правого прямого удару, Іван зібрався з силами, зосередився і на правий прямий, одразу відповів правим же прямим прямо в підборіддя Вови. І він відійшов назад прийняв на себе удар в голову, як він заморгав очима, розгубився, перед собою перестав бачити ясну картину, у нього потемніло в очах. Іван побачивши, що Вова відійшов назад і користуючись моментом, вдарив лівим прямим, правим прямим, знову вдарив лівим боковим. Вова притиснув до себе руки і всі удари почав зупиняти на блоці, через руки Вова посміхнувся, у нього піднявся настрій, був задоволений тим, що незнайомець добре тримається на ногах, і не йому поступається в серіях ударів і вже встиг не раз від нього пропустити удар, від цього був в захваті. Характер незнайомця був приємний для Вови, радував стійкістю, після таких ударів Вови не кожен боксер залишався на ногах і далі бажав продовжувати боксувати. Як Іван, так, і Вова, розуміли, що зараз закінчується раунд, і він вирішив спробувати випробувати долю, прицілившись, і нанести один дуже потужний удар у підборіддя. Вова побачив, як Іван змінив тактику руху і почав уже по-іншому рухатися, з більш довгими стрибками, підходив і відходив від нього, але не завдавав удару. На обличчі було помітно задум і застосування іншої тактики, а якої Вова не знав, чекав всього чого завгодно від незнайомця та яким буде наступний його крок, він не знав. Іван побачив, як Вова уважно на нього дивиться, і вже на його обличчі з'явилася обережність. Вова зробив крок вперед, крок без удару назад, а Іван побачив, що Вова не хоче наносити удари, і вирішив вдарити лівим прямим ударом. Вова побачив, що зараз Іван робитиме і почав чекати на лівий прямий удар, і в цю мить, коли Іван завдав лівий прямий удар, Вова швидко з перенесенням ваги вкладаючись в свій удар, вдарив правим прямим через плече, полетів прямо в щелепу Івана, а він вклався в один удар і думав, що буде останнім, а все виявилося навпаки. Від швидкості й сили удару Вови його руки опустилися, почав іти назад, опинився в безпорадному стані, наче в очах усе потемніло, і в проміжки затемнення й просвіту попереду Вови Іван побачив, як він уже знову йде на нього з іншим ударом, помітив виліт рукавички від обличчя, одразу підняв перед собою руки, і в цю мить Вова вдарив лівий прямий, а Іван швидко відреагував на цей удар, і завдав зустрічний лівий прямий під руку Вови, наче рукавичка полетіла прямісінько в підборіддя, не зміг захиститися від цього удару. Вова відійшов на крок назад і опинився в такому ж самому положенні як кілька секунд був Іван. Він швидко опустив руки, і перед очима все почало плисти, побачив, що це той самий момент, коли потрібно не зупинятися, а завдавати, якомога більше ударів. Іван притиснув до себе руки і почав зближуватися з Вовою на ближню дистанцію завдаючи серію ударів, він підійшов до Івана, а Іван у цей момент побачив, як Вова піднімає руки та притискає їх до себе, та почав завдавати бокові удари. Спочатку вдарив лівий боковий, потім правий боковий, притиснувся до Вови, обняв його, і почав наносити удари по корпусу. Це лівий по корпусу, правий, відійшов назад на ту саму дистанцію, де Івану було зручно завдати з середньої дистанції ще лівий прямий і закінчити наступ правим боковим ударом. Вова притиснув до себе руки, а Іван почав наносити удар за ударом, і в цю саму мить на телефоні Петра пролунав гонг. </w:t>
      </w:r>
    </w:p>
    <w:p>
      <w:pPr>
        <w:pStyle w:val="Normal"/>
        <w:spacing w:lineRule="auto" w:line="240" w:before="0" w:after="0"/>
        <w:ind w:firstLine="709"/>
        <w:jc w:val="both"/>
        <w:rPr>
          <w:rFonts w:cs="Calibri" w:cstheme="minorHAnsi"/>
          <w:lang w:val="uk-UA"/>
        </w:rPr>
      </w:pPr>
      <w:r>
        <w:rPr>
          <w:rFonts w:cs="Calibri" w:cstheme="minorHAnsi"/>
          <w:lang w:val="uk-UA"/>
        </w:rPr>
        <w:t>Петро голосно сказав:</w:t>
      </w:r>
    </w:p>
    <w:p>
      <w:pPr>
        <w:pStyle w:val="Normal"/>
        <w:spacing w:lineRule="auto" w:line="240" w:before="0" w:after="0"/>
        <w:ind w:firstLine="709"/>
        <w:jc w:val="both"/>
        <w:rPr>
          <w:rFonts w:cs="Calibri" w:cstheme="minorHAnsi"/>
          <w:lang w:val="uk-UA"/>
        </w:rPr>
      </w:pPr>
      <w:r>
        <w:rPr>
          <w:rFonts w:cs="Calibri" w:cstheme="minorHAnsi"/>
          <w:lang w:val="uk-UA"/>
        </w:rPr>
        <w:t xml:space="preserve">- Стоп. Раунд закінчився. </w:t>
      </w:r>
    </w:p>
    <w:p>
      <w:pPr>
        <w:pStyle w:val="Normal"/>
        <w:spacing w:lineRule="auto" w:line="240" w:before="0" w:after="0"/>
        <w:ind w:firstLine="709"/>
        <w:jc w:val="both"/>
        <w:rPr>
          <w:rFonts w:cs="Calibri" w:cstheme="minorHAnsi"/>
          <w:lang w:val="uk-UA"/>
        </w:rPr>
      </w:pPr>
      <w:r>
        <w:rPr>
          <w:rFonts w:cs="Calibri" w:cstheme="minorHAnsi"/>
          <w:lang w:val="uk-UA"/>
        </w:rPr>
        <w:t xml:space="preserve">Після перегонів Іван і Вова притулилися один до одного, і першим відійшов убік Іван, і він зробив крок назад, а Вова стояв перед ним, уважно дивився на Івана, очікуючи, що зараз ще будуть нанесені кілька ударів, але раунд уже закінчився. Вова побачив, що Іван нічого не робить, опустив руки, і він так само за ним опустив перед собою руки, розслабився. Вова був здивований швидкістю, силою Івана, так, як не очікував, що тут у Гідропарку може зустрітися такий сильний, витривалий боксер як Іван. </w:t>
      </w:r>
    </w:p>
    <w:p>
      <w:pPr>
        <w:pStyle w:val="Normal"/>
        <w:spacing w:lineRule="auto" w:line="240" w:before="0" w:after="0"/>
        <w:ind w:firstLine="709"/>
        <w:jc w:val="both"/>
        <w:rPr>
          <w:rFonts w:cs="Calibri" w:cstheme="minorHAnsi"/>
          <w:lang w:val="uk-UA"/>
        </w:rPr>
      </w:pPr>
      <w:r>
        <w:rPr>
          <w:rFonts w:cs="Calibri" w:cstheme="minorHAnsi"/>
          <w:lang w:val="uk-UA"/>
        </w:rPr>
        <w:t>Вова подивився на Івана, дістав з рота капу:</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Спасибі тобі за поєдинок. </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І тобі спасибі за поєдинок. </w:t>
      </w:r>
    </w:p>
    <w:p>
      <w:pPr>
        <w:pStyle w:val="Normal"/>
        <w:spacing w:lineRule="auto" w:line="240" w:before="0" w:after="0"/>
        <w:ind w:firstLine="709"/>
        <w:jc w:val="both"/>
        <w:rPr>
          <w:rFonts w:cs="Calibri" w:cstheme="minorHAnsi"/>
          <w:lang w:val="uk-UA"/>
        </w:rPr>
      </w:pPr>
      <w:r>
        <w:rPr>
          <w:rFonts w:cs="Calibri" w:cstheme="minorHAnsi"/>
          <w:lang w:val="uk-UA"/>
        </w:rPr>
        <w:t>Петро подивився на Вову та Івана, а постом опустив голову,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У цьому поєдинку переміг Вова. За нанесенням ударів і влучанням перемога за Вовою.</w:t>
      </w:r>
    </w:p>
    <w:p>
      <w:pPr>
        <w:pStyle w:val="Normal"/>
        <w:spacing w:lineRule="auto" w:line="240" w:before="0" w:after="0"/>
        <w:ind w:firstLine="709"/>
        <w:jc w:val="both"/>
        <w:rPr>
          <w:rFonts w:cs="Calibri" w:cstheme="minorHAnsi"/>
          <w:lang w:val="uk-UA"/>
        </w:rPr>
      </w:pPr>
      <w:r>
        <w:rPr>
          <w:rFonts w:cs="Calibri" w:cstheme="minorHAnsi"/>
          <w:lang w:val="uk-UA"/>
        </w:rPr>
        <w:t>Іван опустив голову вниз і зрозумів, що він сьогодні не заробив сто гривень, а програв, і Вова посміхнувся з такими словами:</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Петре, ви знаєте, мені здається, що все сталося зовсім навпаки, і в цьому поєдинку, в цьому раунді перемога Іваном. Я в цьому раунді програв, і я в цьому впевнений. Я вважаю, що це мій програш, я думав, що ти спортсмен новачок, а виявилося зовсім не так, як я припускав. І хочу сказати, що я радий, тому, що сьогодні за порадою тренера я опинився тут, а тепер у мене до тебе є невелика розмова з пропозицією. Так, як ти гідно відстояв цей раунд, я побачив, і не тільки, а й відчув твою техніку боксу, витривалість, швидкість, і мені здається, що ти мені підходиш як спаринг партнер.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Вову:</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У сенсі? Яка пропозиція? Я нічого не зрозумів.</w:t>
      </w:r>
    </w:p>
    <w:p>
      <w:pPr>
        <w:pStyle w:val="Normal"/>
        <w:spacing w:lineRule="auto" w:line="240" w:before="0" w:after="0"/>
        <w:ind w:firstLine="709"/>
        <w:jc w:val="both"/>
        <w:rPr>
          <w:rFonts w:cs="Calibri" w:cstheme="minorHAnsi"/>
          <w:lang w:val="uk-UA"/>
        </w:rPr>
      </w:pPr>
      <w:r>
        <w:rPr>
          <w:rFonts w:cs="Calibri" w:cstheme="minorHAnsi"/>
          <w:lang w:val="uk-UA"/>
        </w:rPr>
        <w:t>Вова: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Я професійно займаюся боксом, і зараз у мене є так пропозицію, і так як в моєму залі немає відповідних мені партнерів, так, і, друзів теж немає, я хотів тобі запропонує стати моїм спаринг партнером на ринг, а можливо хорошим другом. Мені сподобалася твоя техніка боксу, я думаю, яка техніка боксу, така людина, і в тебе є інтелект, і ти під час поєдинку можеш думати, обережно, акуратно боксуєш, чисто, швидко, впевнено, і мені здається, що ти всередині така людина, як у боксі, цікава, і не передбачувана.</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У мене теж немає друзів, я сам приїжджаю в зал, сам тренуюся, сам їду. А зараз у мене такий час, що мене звільнили з роботи, я тут перебуваю цілими днями. </w:t>
      </w:r>
    </w:p>
    <w:p>
      <w:pPr>
        <w:pStyle w:val="Normal"/>
        <w:spacing w:lineRule="auto" w:line="240" w:before="0" w:after="0"/>
        <w:ind w:firstLine="709"/>
        <w:jc w:val="both"/>
        <w:rPr>
          <w:rFonts w:cs="Calibri" w:cstheme="minorHAnsi"/>
          <w:lang w:val="uk-UA"/>
        </w:rPr>
      </w:pPr>
      <w:r>
        <w:rPr>
          <w:rFonts w:cs="Calibri" w:cstheme="minorHAnsi"/>
          <w:lang w:val="uk-UA"/>
        </w:rPr>
        <w:t>Вова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це дуже добре, що в тебе немає роботи. Я тренуюся в боксерському залі професіоналів і за порадою тренера вирішив приїхати сюди, потренуватися, поспілкуватися з людьми, і він мав рацію, і це добре, що я його послухав. І він мені запропонував виходити на професійний ринг і заробляти гроші, сказав, що мені потрібен партнер, який зміг би зі мною тренуватися, робити мене сильнішим, я хочу тобі запропонувати зі мною тренуватися і спарингувати, і за це ти будеш отримувати зарплату. Я думаю, це буде досить велика заробітна плата, більша, ніж ти працював з ранку до вечора, і при цьому заробляв не великі гроші. І якщо в тебе буде бажання, то ти зможеш боксувати на професійному ринг, отримувати хорошу винагороду. Я буду не проти, і мені тільки буде навпаки цікаво подивитися, як ти будеш боксувати з професіоналами, борючись за перемогу.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Вову:</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Якщо чесно сказати, то я здивований, що ти хочеш мене запросити у свій боксерський зал.</w:t>
      </w:r>
    </w:p>
    <w:p>
      <w:pPr>
        <w:pStyle w:val="Normal"/>
        <w:spacing w:lineRule="auto" w:line="240" w:before="0" w:after="0"/>
        <w:ind w:firstLine="709"/>
        <w:jc w:val="both"/>
        <w:rPr>
          <w:rFonts w:cs="Calibri" w:cstheme="minorHAnsi"/>
          <w:lang w:val="uk-UA"/>
        </w:rPr>
      </w:pPr>
      <w:r>
        <w:rPr>
          <w:rFonts w:cs="Calibri" w:cstheme="minorHAnsi"/>
          <w:lang w:val="uk-UA"/>
        </w:rPr>
        <w:t>Петро подивився на Івана: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Ну, ось настав той самий час, момент, коли тобі потрібно буде покинути Гідропарк і почати тренуватися в боксерському залі. Я колись тобі про це говорив, що всьому свій час, і настане час, коли тобі потрібно буде покинути цей зал. </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Петра: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Можливо, це той самий момент, якого я ніколи не чекав, і про нього не думав, а він прийшов.</w:t>
      </w:r>
    </w:p>
    <w:p>
      <w:pPr>
        <w:pStyle w:val="Normal"/>
        <w:spacing w:lineRule="auto" w:line="240" w:before="0" w:after="0"/>
        <w:ind w:firstLine="709"/>
        <w:jc w:val="both"/>
        <w:rPr>
          <w:rFonts w:cs="Calibri" w:cstheme="minorHAnsi"/>
          <w:lang w:val="uk-UA"/>
        </w:rPr>
      </w:pPr>
      <w:r>
        <w:rPr>
          <w:rFonts w:cs="Calibri" w:cstheme="minorHAnsi"/>
          <w:lang w:val="uk-UA"/>
        </w:rPr>
        <w:t>Вова подивилася на Івана і на Петра, посміхнувся: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Це ви про що розмовляєте, поясніть мені, а то я нічого не розумію. Я стою біля вас, намагаюся знайти собі партнера на ринг, а ви розмовляєте не зрозуміло про що, що це все означає?</w:t>
      </w:r>
    </w:p>
    <w:p>
      <w:pPr>
        <w:pStyle w:val="Normal"/>
        <w:spacing w:lineRule="auto" w:line="240" w:before="0" w:after="0"/>
        <w:ind w:firstLine="709"/>
        <w:jc w:val="both"/>
        <w:rPr>
          <w:rFonts w:cs="Calibri" w:cstheme="minorHAnsi"/>
          <w:lang w:val="uk-UA"/>
        </w:rPr>
      </w:pPr>
      <w:r>
        <w:rPr>
          <w:rFonts w:cs="Calibri" w:cstheme="minorHAnsi"/>
          <w:lang w:val="uk-UA"/>
        </w:rPr>
        <w:t>Іван подивився на Вову:</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А сенс у тому нашої розмови, що колись ми познайомилися з Петром, він мені сказав, що я тут тренуватимуся тимчасово, і те, що побачив у мені спортивний дух і обов'язково хтось мене помітить та за проситиме до боксерської зали. Сьогодні настав той момент, коли я з радістю приймаю твоє запрошення, і хочу почати тренуватися в боксерському залі і стати твоїм спаринг партнером.</w:t>
      </w:r>
    </w:p>
    <w:p>
      <w:pPr>
        <w:pStyle w:val="Normal"/>
        <w:spacing w:lineRule="auto" w:line="240" w:before="0" w:after="0"/>
        <w:ind w:firstLine="709"/>
        <w:jc w:val="both"/>
        <w:rPr>
          <w:rFonts w:cs="Calibri" w:cstheme="minorHAnsi"/>
          <w:lang w:val="uk-UA"/>
        </w:rPr>
      </w:pPr>
      <w:r>
        <w:rPr>
          <w:rFonts w:cs="Calibri" w:cstheme="minorHAnsi"/>
          <w:lang w:val="uk-UA"/>
        </w:rPr>
        <w:t>Вова подивився:</w:t>
      </w:r>
    </w:p>
    <w:p>
      <w:pPr>
        <w:pStyle w:val="Normal"/>
        <w:spacing w:lineRule="auto" w:line="240" w:before="0" w:after="0"/>
        <w:ind w:firstLine="709"/>
        <w:jc w:val="both"/>
        <w:rPr>
          <w:rFonts w:cs="Calibri" w:cstheme="minorHAnsi"/>
          <w:lang w:val="uk-UA"/>
        </w:rPr>
      </w:pPr>
      <w:r>
        <w:rPr>
          <w:rFonts w:cs="Calibri" w:cstheme="minorHAnsi"/>
          <w:lang w:val="uk-UA"/>
        </w:rPr>
        <w:t>- Так, іноді приходить час, коли в житті потрібно щось змінити, тут нічого такого немає, це життя, ні коли нічого на місці не стоїть, завжди все змінюється, тут потрібен свій час змін, так, що нічого жахливого тут немає.</w:t>
      </w:r>
    </w:p>
    <w:p>
      <w:pPr>
        <w:pStyle w:val="Normal"/>
        <w:spacing w:lineRule="auto" w:line="240" w:before="0" w:after="0"/>
        <w:ind w:firstLine="709"/>
        <w:jc w:val="both"/>
        <w:rPr>
          <w:rFonts w:cs="Calibri" w:cstheme="minorHAnsi"/>
          <w:lang w:val="uk-UA"/>
        </w:rPr>
      </w:pPr>
      <w:r>
        <w:rPr>
          <w:rFonts w:cs="Calibri" w:cstheme="minorHAnsi"/>
          <w:lang w:val="uk-UA"/>
        </w:rPr>
        <w:t>Іван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радий таким змінам. Мені буде в задоволення тренуватися в професійному залі, і йти до своєї мети. </w:t>
      </w:r>
    </w:p>
    <w:p>
      <w:pPr>
        <w:pStyle w:val="Normal"/>
        <w:spacing w:lineRule="auto" w:line="240" w:before="0" w:after="0"/>
        <w:ind w:firstLine="709"/>
        <w:jc w:val="both"/>
        <w:rPr>
          <w:rFonts w:cs="Calibri" w:cstheme="minorHAnsi"/>
          <w:lang w:val="uk-UA"/>
        </w:rPr>
      </w:pPr>
      <w:r>
        <w:rPr>
          <w:rFonts w:cs="Calibri" w:cstheme="minorHAnsi"/>
          <w:lang w:val="uk-UA"/>
        </w:rPr>
        <w:t>Вова:</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Добре, знімай рукавички і переодягайся. Якщо тобі треба, то давай я все тобі поясню дорогою до метро. </w:t>
      </w:r>
    </w:p>
    <w:p>
      <w:pPr>
        <w:pStyle w:val="Normal"/>
        <w:spacing w:lineRule="auto" w:line="240" w:before="0" w:after="0"/>
        <w:ind w:firstLine="709"/>
        <w:jc w:val="both"/>
        <w:rPr>
          <w:rFonts w:cs="Calibri" w:cstheme="minorHAnsi"/>
          <w:lang w:val="uk-UA"/>
        </w:rPr>
      </w:pPr>
      <w:r>
        <w:rPr>
          <w:rFonts w:cs="Calibri" w:cstheme="minorHAnsi"/>
          <w:lang w:val="uk-UA"/>
        </w:rPr>
        <w:t>Іван одразу відповів: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Так, добре. Зараз одну секунду. </w:t>
      </w:r>
    </w:p>
    <w:p>
      <w:pPr>
        <w:pStyle w:val="Normal"/>
        <w:spacing w:lineRule="auto" w:line="240" w:before="0" w:after="0"/>
        <w:ind w:firstLine="709"/>
        <w:jc w:val="both"/>
        <w:rPr>
          <w:rFonts w:cs="Calibri" w:cstheme="minorHAnsi"/>
          <w:lang w:val="uk-UA"/>
        </w:rPr>
      </w:pPr>
      <w:r>
        <w:rPr>
          <w:rFonts w:cs="Calibri" w:cstheme="minorHAnsi"/>
          <w:lang w:val="uk-UA"/>
        </w:rPr>
        <w:t>Іван зняв боксерські рукавички, поклав їх у пакет, підійшов до Вови, а Вова ще не встиг зняти свої рукавички,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Я вже готовий. </w:t>
      </w:r>
    </w:p>
    <w:p>
      <w:pPr>
        <w:pStyle w:val="Normal"/>
        <w:spacing w:lineRule="auto" w:line="240" w:before="0" w:after="0"/>
        <w:ind w:firstLine="709"/>
        <w:jc w:val="both"/>
        <w:rPr>
          <w:rFonts w:cs="Calibri" w:cstheme="minorHAnsi"/>
          <w:lang w:val="uk-UA"/>
        </w:rPr>
      </w:pPr>
      <w:r>
        <w:rPr>
          <w:rFonts w:cs="Calibri" w:cstheme="minorHAnsi"/>
          <w:lang w:val="uk-UA"/>
        </w:rPr>
        <w:t>Вова посміхнувся: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А тепер ти почекай хвилинку, поки я переодягнуся, і ми разом підемо до станції метро Гідропарк. А дорогою я тобі все розповім, куди тобі приїжджати, скільки у нас буде тренувань, і скільки тобі платитимуть. </w:t>
      </w:r>
    </w:p>
    <w:p>
      <w:pPr>
        <w:pStyle w:val="Normal"/>
        <w:spacing w:lineRule="auto" w:line="240" w:before="0" w:after="0"/>
        <w:ind w:firstLine="709"/>
        <w:jc w:val="both"/>
        <w:rPr>
          <w:rFonts w:cs="Calibri" w:cstheme="minorHAnsi"/>
          <w:lang w:val="uk-UA"/>
        </w:rPr>
      </w:pPr>
      <w:r>
        <w:rPr>
          <w:rFonts w:cs="Calibri" w:cstheme="minorHAnsi"/>
          <w:lang w:val="uk-UA"/>
        </w:rPr>
        <w:t>Петро посміхнувся:</w:t>
      </w:r>
    </w:p>
    <w:p>
      <w:pPr>
        <w:pStyle w:val="Normal"/>
        <w:spacing w:lineRule="auto" w:line="240" w:before="0" w:after="0"/>
        <w:ind w:firstLine="709"/>
        <w:jc w:val="both"/>
        <w:rPr>
          <w:rFonts w:cs="Calibri" w:cstheme="minorHAnsi"/>
          <w:lang w:val="uk-UA"/>
        </w:rPr>
      </w:pPr>
      <w:r>
        <w:rPr>
          <w:rFonts w:cs="Calibri" w:cstheme="minorHAnsi"/>
          <w:lang w:val="uk-UA"/>
        </w:rPr>
        <w:t>- Ну, що, Іване, я бажаю тобі удачі, бажаю тобі щоб ти став найкращим боксером у своїй ваговій категорії, і якщо буде бажання, приїжджай, обов'язково поговоримо, поп'ємо чай. А зараз мені вже потрібно йти далі займатися своїми справами.</w:t>
      </w:r>
    </w:p>
    <w:p>
      <w:pPr>
        <w:pStyle w:val="Normal"/>
        <w:spacing w:lineRule="auto" w:line="240" w:before="0" w:after="0"/>
        <w:ind w:firstLine="709"/>
        <w:jc w:val="both"/>
        <w:rPr>
          <w:rFonts w:cs="Calibri" w:cstheme="minorHAnsi"/>
          <w:lang w:val="uk-UA"/>
        </w:rPr>
      </w:pPr>
      <w:r>
        <w:rPr>
          <w:rFonts w:cs="Calibri" w:cstheme="minorHAnsi"/>
          <w:lang w:val="uk-UA"/>
        </w:rPr>
        <w:t>Іван:</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Спасибі тобі Петро за все.</w:t>
      </w:r>
    </w:p>
    <w:p>
      <w:pPr>
        <w:pStyle w:val="Normal"/>
        <w:spacing w:lineRule="auto" w:line="240" w:before="0" w:after="0"/>
        <w:ind w:firstLine="709"/>
        <w:jc w:val="both"/>
        <w:rPr>
          <w:rFonts w:cs="Calibri" w:cstheme="minorHAnsi"/>
          <w:lang w:val="uk-UA"/>
        </w:rPr>
      </w:pPr>
      <w:r>
        <w:rPr>
          <w:rFonts w:cs="Calibri" w:cstheme="minorHAnsi"/>
          <w:lang w:val="uk-UA"/>
        </w:rPr>
        <w:t>Петро:</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І тобі спасибі за все, я думаю, ми ще не раз побачимося, і в нас буде час поговорити. </w:t>
      </w:r>
    </w:p>
    <w:p>
      <w:pPr>
        <w:pStyle w:val="Normal"/>
        <w:spacing w:lineRule="auto" w:line="240" w:before="0" w:after="0"/>
        <w:ind w:firstLine="709"/>
        <w:jc w:val="both"/>
        <w:rPr>
          <w:rFonts w:cs="Calibri" w:cstheme="minorHAnsi"/>
          <w:lang w:val="uk-UA"/>
        </w:rPr>
      </w:pPr>
      <w:r>
        <w:rPr>
          <w:rFonts w:cs="Calibri" w:cstheme="minorHAnsi"/>
          <w:lang w:val="uk-UA"/>
        </w:rPr>
        <w:t>Петро розвернувся і повільно пішов до свого вагончика. Вова швидко переодягнувся, а Іван стояв біля нього, дивився на його нові рукавички, новий одяг, посміхнувся 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У тебе теж скоро будуть нові рукавички, не переживай в нашому боксерському залі є все, і все нове. Наш боксерський зал повністю тебе забезпечить, всім необхідним, щоб тобі було зручно тренуватися та боксувати.</w:t>
      </w:r>
    </w:p>
    <w:p>
      <w:pPr>
        <w:pStyle w:val="Normal"/>
        <w:spacing w:lineRule="auto" w:line="240" w:before="0" w:after="0"/>
        <w:ind w:firstLine="709"/>
        <w:jc w:val="both"/>
        <w:rPr>
          <w:rFonts w:cs="Calibri" w:cstheme="minorHAnsi"/>
          <w:lang w:val="uk-UA"/>
        </w:rPr>
      </w:pPr>
      <w:r>
        <w:rPr>
          <w:rFonts w:cs="Calibri" w:cstheme="minorHAnsi"/>
          <w:lang w:val="uk-UA"/>
        </w:rPr>
        <w:t>Іван усміхнувся:</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 xml:space="preserve">Дякую за запрошення і нове життя. </w:t>
      </w:r>
    </w:p>
    <w:p>
      <w:pPr>
        <w:pStyle w:val="Normal"/>
        <w:spacing w:lineRule="auto" w:line="240" w:before="0" w:after="0"/>
        <w:ind w:firstLine="709"/>
        <w:jc w:val="both"/>
        <w:rPr>
          <w:rFonts w:cs="Calibri" w:cstheme="minorHAnsi"/>
          <w:lang w:val="uk-UA"/>
        </w:rPr>
      </w:pPr>
      <w:r>
        <w:rPr>
          <w:rFonts w:cs="Calibri" w:cstheme="minorHAnsi"/>
          <w:lang w:val="uk-UA"/>
        </w:rPr>
        <w:t>Вова переодягнувся, і вони разом повільним кроком вийшли з Гідропарку та почали підніматися на Венеціанський міст. Петро сів на лавку, подивився на Івана і Вову, які йшли вдалечині, опустив долілиць голову і тихо, із сумом у голосі, сказав:</w:t>
      </w:r>
    </w:p>
    <w:p>
      <w:pPr>
        <w:pStyle w:val="Normal"/>
        <w:spacing w:lineRule="auto" w:line="240" w:before="0" w:after="0"/>
        <w:ind w:firstLine="709"/>
        <w:jc w:val="both"/>
        <w:rPr>
          <w:rFonts w:cs="Calibri" w:cstheme="minorHAnsi"/>
          <w:lang w:val="uk-UA"/>
        </w:rPr>
      </w:pPr>
      <w:r>
        <w:rPr>
          <w:rFonts w:cs="Calibri" w:cstheme="minorHAnsi"/>
        </w:rPr>
        <w:t xml:space="preserve">- </w:t>
      </w:r>
      <w:r>
        <w:rPr>
          <w:rFonts w:cs="Calibri" w:cstheme="minorHAnsi"/>
          <w:lang w:val="uk-UA"/>
        </w:rPr>
        <w:t>У цього хлопця попереду ще все життя, і в нього буде не один бій на професійному рингу. Я радий, що я з ним познайомився, зміг йому допомогти, надати підтримку, направити в правильний напрямок.  Його життя в його руках.</w:t>
      </w:r>
    </w:p>
    <w:p>
      <w:pPr>
        <w:pStyle w:val="Normal"/>
        <w:spacing w:lineRule="auto" w:line="240" w:before="0" w:after="0"/>
        <w:ind w:firstLine="709"/>
        <w:jc w:val="both"/>
        <w:rPr>
          <w:rFonts w:cs="Calibri" w:cstheme="minorHAnsi"/>
          <w:lang w:val="uk-UA"/>
        </w:rPr>
      </w:pPr>
      <w:r>
        <w:rPr>
          <w:rFonts w:cs="Calibri" w:cstheme="minorHAnsi"/>
          <w:lang w:val="uk-UA"/>
        </w:rPr>
      </w:r>
    </w:p>
    <w:p>
      <w:pPr>
        <w:pStyle w:val="Normal"/>
        <w:spacing w:lineRule="auto" w:line="240" w:before="0" w:after="0"/>
        <w:ind w:firstLine="709"/>
        <w:rPr>
          <w:rFonts w:cs="Calibri" w:cstheme="minorHAnsi"/>
          <w:lang w:val="uk-UA"/>
        </w:rPr>
      </w:pPr>
      <w:r>
        <w:rPr>
          <w:rFonts w:cs="Calibri" w:cstheme="minorHAnsi"/>
          <w:lang w:val="uk-UA"/>
        </w:rPr>
        <w:t>Початок роботи 14.07.2022</w:t>
      </w:r>
    </w:p>
    <w:p>
      <w:pPr>
        <w:sectPr>
          <w:headerReference w:type="default" r:id="rId6"/>
          <w:footerReference w:type="default" r:id="rId7"/>
          <w:type w:val="nextPage"/>
          <w:pgSz w:w="8391" w:h="11906"/>
          <w:pgMar w:left="1134" w:right="1134" w:gutter="0" w:header="720" w:top="1134" w:footer="720" w:bottom="1418"/>
          <w:pgNumType w:fmt="decimal"/>
          <w:formProt w:val="false"/>
          <w:titlePg/>
          <w:textDirection w:val="lrTb"/>
          <w:docGrid w:type="default" w:linePitch="299" w:charSpace="4096"/>
        </w:sectPr>
        <w:pStyle w:val="Normal"/>
        <w:spacing w:lineRule="auto" w:line="240" w:before="0" w:after="0"/>
        <w:ind w:firstLine="709"/>
        <w:rPr>
          <w:rFonts w:cs="Calibri" w:cstheme="minorHAnsi"/>
          <w:lang w:val="uk-UA"/>
        </w:rPr>
      </w:pPr>
      <w:r>
        <w:rPr>
          <w:rFonts w:cs="Calibri" w:cstheme="minorHAnsi"/>
          <w:lang w:val="uk-UA"/>
        </w:rPr>
        <w:t>Завершення роботи 14.09.2022</w:t>
      </w:r>
    </w:p>
    <w:p>
      <w:pPr>
        <w:pStyle w:val="Normal"/>
        <w:tabs>
          <w:tab w:val="clear" w:pos="708"/>
          <w:tab w:val="left" w:pos="1418" w:leader="none"/>
          <w:tab w:val="left" w:pos="1560" w:leader="none"/>
        </w:tabs>
        <w:spacing w:lineRule="auto" w:line="240" w:before="0" w:after="0"/>
        <w:jc w:val="center"/>
        <w:rPr>
          <w:rFonts w:cs="Calibri" w:cstheme="minorHAnsi"/>
          <w:lang w:val="uk-UA"/>
        </w:rPr>
      </w:pPr>
      <w:r>
        <w:rPr>
          <w:rFonts w:cs="Calibri" w:cstheme="minorHAnsi"/>
          <w:lang w:val="uk-UA"/>
        </w:rPr>
        <w:t xml:space="preserve">               </w:t>
      </w:r>
      <w:r>
        <w:rPr>
          <w:rFonts w:cs="Calibri" w:cstheme="minorHAnsi"/>
          <w:lang w:val="uk-UA"/>
        </w:rPr>
        <w:t>Літературно-художнє видання</w:t>
      </w:r>
    </w:p>
    <w:p>
      <w:pPr>
        <w:pStyle w:val="Normal"/>
        <w:spacing w:lineRule="auto" w:line="240" w:before="0" w:after="0"/>
        <w:ind w:firstLine="709"/>
        <w:jc w:val="center"/>
        <w:rPr>
          <w:rFonts w:cs="Calibri" w:cstheme="minorHAnsi"/>
          <w:lang w:val="uk-UA"/>
        </w:rPr>
      </w:pPr>
      <w:r>
        <w:rPr>
          <w:rFonts w:cs="Calibri" w:cstheme="minorHAnsi"/>
          <w:lang w:val="uk-UA"/>
        </w:rPr>
        <w:t>Петренко Олег</w:t>
      </w:r>
    </w:p>
    <w:p>
      <w:pPr>
        <w:pStyle w:val="Normal"/>
        <w:spacing w:lineRule="auto" w:line="240" w:before="0" w:after="0"/>
        <w:ind w:firstLine="709"/>
        <w:jc w:val="center"/>
        <w:rPr>
          <w:rFonts w:cs="Calibri" w:cstheme="minorHAnsi"/>
          <w:b/>
          <w:b/>
          <w:lang w:val="uk-UA"/>
        </w:rPr>
      </w:pPr>
      <w:r>
        <w:rPr>
          <w:rFonts w:cs="Calibri" w:cstheme="minorHAnsi"/>
          <w:b/>
          <w:lang w:val="uk-UA"/>
        </w:rPr>
        <w:t>Бідний боксер</w:t>
      </w:r>
    </w:p>
    <w:p>
      <w:pPr>
        <w:pStyle w:val="Normal"/>
        <w:spacing w:lineRule="auto" w:line="240" w:before="0" w:after="0"/>
        <w:ind w:firstLine="709"/>
        <w:jc w:val="center"/>
        <w:rPr>
          <w:rFonts w:cs="Calibri" w:cstheme="minorHAnsi"/>
          <w:b/>
          <w:b/>
          <w:lang w:val="uk-UA"/>
        </w:rPr>
      </w:pPr>
      <w:r>
        <w:rPr>
          <w:rFonts w:cs="Calibri" w:cstheme="minorHAnsi"/>
          <w:b/>
          <w:lang w:val="uk-UA"/>
        </w:rPr>
        <w:t>«Ринг»</w:t>
      </w:r>
    </w:p>
    <w:p>
      <w:pPr>
        <w:pStyle w:val="Normal"/>
        <w:spacing w:lineRule="auto" w:line="240" w:before="0" w:after="0"/>
        <w:ind w:firstLine="709"/>
        <w:jc w:val="center"/>
        <w:rPr>
          <w:rFonts w:cs="Calibri" w:cstheme="minorHAnsi"/>
          <w:lang w:val="uk-UA"/>
        </w:rPr>
      </w:pPr>
      <w:r>
        <w:rPr>
          <w:rFonts w:cs="Calibri" w:cstheme="minorHAnsi"/>
          <w:lang w:val="uk-UA"/>
        </w:rPr>
        <w:t>(українською мовою)</w:t>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t>Відповідальний за випуск</w:t>
      </w:r>
    </w:p>
    <w:p>
      <w:pPr>
        <w:pStyle w:val="Normal"/>
        <w:spacing w:lineRule="auto" w:line="240" w:before="0" w:after="0"/>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t>Комп’ютерна верстка</w:t>
      </w:r>
    </w:p>
    <w:p>
      <w:pPr>
        <w:pStyle w:val="Normal"/>
        <w:spacing w:lineRule="auto" w:line="240" w:before="0" w:after="0"/>
        <w:ind w:firstLine="709"/>
        <w:jc w:val="center"/>
        <w:rPr>
          <w:rFonts w:cs="Calibri" w:cstheme="minorHAnsi"/>
          <w:lang w:val="uk-UA"/>
        </w:rPr>
      </w:pPr>
      <w:r>
        <w:rPr>
          <w:rFonts w:cs="Calibri" w:cstheme="minorHAnsi"/>
          <w:lang w:val="uk-UA"/>
        </w:rPr>
        <w:t>Петренко Олег</w:t>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t>Формат 60х90/16</w:t>
      </w:r>
    </w:p>
    <w:p>
      <w:pPr>
        <w:pStyle w:val="Normal"/>
        <w:tabs>
          <w:tab w:val="clear" w:pos="708"/>
          <w:tab w:val="left" w:pos="1418" w:leader="none"/>
          <w:tab w:val="left" w:pos="1560" w:leader="none"/>
        </w:tabs>
        <w:spacing w:lineRule="auto" w:line="240" w:before="0" w:after="0"/>
        <w:ind w:firstLine="709"/>
        <w:jc w:val="center"/>
        <w:rPr>
          <w:rFonts w:cs="Calibri" w:cstheme="minorHAnsi"/>
          <w:lang w:val="uk-UA"/>
        </w:rPr>
      </w:pPr>
      <w:r>
        <w:rPr>
          <w:rFonts w:cs="Calibri" w:cstheme="minorHAnsi"/>
          <w:lang w:val="uk-UA"/>
        </w:rPr>
        <w:t>Папір офсетний. Гарнітура Calibri</w:t>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ind w:firstLine="709"/>
        <w:jc w:val="center"/>
        <w:rPr>
          <w:rFonts w:cs="Calibri" w:cstheme="minorHAnsi"/>
          <w:lang w:val="uk-UA"/>
        </w:rPr>
      </w:pPr>
      <w:r>
        <w:rPr>
          <w:rFonts w:cs="Calibri" w:cstheme="minorHAnsi"/>
          <w:lang w:val="uk-UA"/>
        </w:rPr>
      </w:r>
    </w:p>
    <w:p>
      <w:pPr>
        <w:pStyle w:val="Normal"/>
        <w:spacing w:lineRule="auto" w:line="240" w:before="0" w:after="0"/>
        <w:jc w:val="center"/>
        <w:rPr>
          <w:rFonts w:cs="Calibri" w:cstheme="minorHAnsi"/>
          <w:lang w:val="uk-UA"/>
        </w:rPr>
      </w:pPr>
      <w:r>
        <w:rPr>
          <w:rFonts w:cs="Calibri" w:cstheme="minorHAnsi"/>
          <w:lang w:val="uk-UA"/>
        </w:rPr>
      </w:r>
    </w:p>
    <w:p>
      <w:pPr>
        <w:pStyle w:val="Normal"/>
        <w:tabs>
          <w:tab w:val="clear" w:pos="708"/>
          <w:tab w:val="left" w:pos="1276" w:leader="none"/>
          <w:tab w:val="left" w:pos="1560" w:leader="none"/>
        </w:tabs>
        <w:spacing w:lineRule="auto" w:line="240" w:before="0" w:after="0"/>
        <w:ind w:firstLine="709"/>
        <w:jc w:val="both"/>
        <w:rPr>
          <w:rFonts w:cs="Calibri" w:cstheme="minorHAnsi"/>
          <w:lang w:val="uk-UA"/>
        </w:rPr>
      </w:pPr>
      <w:r>
        <w:rPr>
          <w:rFonts w:cs="Calibri" w:cstheme="minorHAnsi"/>
          <w:lang w:val="uk-UA"/>
        </w:rPr>
        <w:t>Свідоцтво про внесення суб’єкта видавничої справи до державного реєстру видавців, виготовлювачів і розповсюджувачів видавничої продукції серія ДК №       від</w:t>
      </w:r>
    </w:p>
    <w:sectPr>
      <w:headerReference w:type="default" r:id="rId8"/>
      <w:footerReference w:type="default" r:id="rId9"/>
      <w:type w:val="nextPage"/>
      <w:pgSz w:w="8391" w:h="11906"/>
      <w:pgMar w:left="1134" w:right="1134" w:gutter="0" w:header="720" w:top="1134" w:footer="720" w:bottom="1418"/>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16579512"/>
    </w:sdtPr>
    <w:sdtContent>
      <w:p>
        <w:pPr>
          <w:pStyle w:val="Footer"/>
          <w:jc w:val="center"/>
          <w:rPr/>
        </w:pPr>
        <w:r>
          <w:rPr/>
          <w:fldChar w:fldCharType="begin"/>
        </w:r>
        <w:r>
          <w:rPr/>
          <w:instrText xml:space="preserve"> PAGE </w:instrText>
        </w:r>
        <w:r>
          <w:rPr/>
          <w:fldChar w:fldCharType="separate"/>
        </w:r>
        <w:r>
          <w:rPr/>
          <w:t>0</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39959726"/>
    </w:sdtPr>
    <w:sdtContent>
      <w:p>
        <w:pPr>
          <w:pStyle w:val="Footer"/>
          <w:jc w:val="center"/>
          <w:rPr/>
        </w:pPr>
        <w:r>
          <w:rPr/>
          <w:fldChar w:fldCharType="begin"/>
        </w:r>
        <w:r>
          <w:rPr/>
          <w:instrText xml:space="preserve"> PAGE </w:instrText>
        </w:r>
        <w:r>
          <w:rPr/>
          <w:fldChar w:fldCharType="separate"/>
        </w:r>
        <w:r>
          <w:rPr/>
          <w:t>0</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1757440"/>
    </w:sdtPr>
    <w:sdtContent>
      <w:p>
        <w:pPr>
          <w:pStyle w:val="Footer"/>
          <w:jc w:val="center"/>
          <w:rPr/>
        </w:pPr>
        <w:r>
          <w:rPr/>
          <w:fldChar w:fldCharType="begin"/>
        </w:r>
        <w:r>
          <w:rPr/>
          <w:instrText xml:space="preserve"> PAGE </w:instrText>
        </w:r>
        <w:r>
          <w:rPr/>
          <w:fldChar w:fldCharType="separate"/>
        </w:r>
        <w:r>
          <w:rPr/>
          <w:t>0</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1633"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1633"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1633" w:leader="none"/>
      </w:tabs>
      <w:rPr/>
    </w:pPr>
    <w:r>
      <w:rPr/>
      <w:tab/>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0748"/>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522be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rsid w:val="00522bef"/>
    <w:rPr>
      <w:rFonts w:ascii="Calibri Light" w:hAnsi="Calibri Light" w:eastAsia="" w:cs="" w:asciiTheme="majorHAnsi" w:cstheme="majorBidi" w:eastAsiaTheme="majorEastAsia" w:hAnsiTheme="majorHAnsi"/>
      <w:color w:val="2E74B5" w:themeColor="accent1" w:themeShade="bf"/>
      <w:sz w:val="32"/>
      <w:szCs w:val="32"/>
    </w:rPr>
  </w:style>
  <w:style w:type="character" w:styleId="Style13" w:customStyle="1">
    <w:name w:val="Нижний колонтитул Знак"/>
    <w:basedOn w:val="DefaultParagraphFont"/>
    <w:link w:val="Footer"/>
    <w:uiPriority w:val="99"/>
    <w:qFormat/>
    <w:rsid w:val="00522bef"/>
    <w:rPr/>
  </w:style>
  <w:style w:type="character" w:styleId="Style14" w:customStyle="1">
    <w:name w:val="Верхний колонтитул Знак"/>
    <w:basedOn w:val="DefaultParagraphFont"/>
    <w:link w:val="Header"/>
    <w:uiPriority w:val="99"/>
    <w:qFormat/>
    <w:rsid w:val="00b043c3"/>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522bef"/>
    <w:pPr>
      <w:outlineLvl w:val="9"/>
    </w:pPr>
    <w:rPr>
      <w:lang w:eastAsia="ru-RU"/>
    </w:rPr>
  </w:style>
  <w:style w:type="paragraph" w:styleId="Contents2">
    <w:name w:val="TOC 2"/>
    <w:basedOn w:val="Normal"/>
    <w:next w:val="Normal"/>
    <w:autoRedefine/>
    <w:uiPriority w:val="39"/>
    <w:unhideWhenUsed/>
    <w:rsid w:val="00522bef"/>
    <w:pPr>
      <w:spacing w:before="0" w:after="100"/>
      <w:ind w:left="220" w:hanging="0"/>
    </w:pPr>
    <w:rPr>
      <w:rFonts w:eastAsia="" w:cs="Times New Roman" w:eastAsiaTheme="minorEastAsia"/>
      <w:lang w:eastAsia="ru-RU"/>
    </w:rPr>
  </w:style>
  <w:style w:type="paragraph" w:styleId="Contents3">
    <w:name w:val="TOC 3"/>
    <w:basedOn w:val="Normal"/>
    <w:next w:val="Normal"/>
    <w:autoRedefine/>
    <w:uiPriority w:val="39"/>
    <w:unhideWhenUsed/>
    <w:rsid w:val="00522bef"/>
    <w:pPr>
      <w:spacing w:before="0" w:after="100"/>
      <w:ind w:left="440" w:hanging="0"/>
    </w:pPr>
    <w:rPr>
      <w:rFonts w:eastAsia="" w:cs="Times New Roman" w:eastAsiaTheme="minorEastAsia"/>
      <w:lang w:eastAsia="ru-RU"/>
    </w:rPr>
  </w:style>
  <w:style w:type="paragraph" w:styleId="HeaderandFooter">
    <w:name w:val="Header and Footer"/>
    <w:basedOn w:val="Normal"/>
    <w:qFormat/>
    <w:pPr/>
    <w:rPr/>
  </w:style>
  <w:style w:type="paragraph" w:styleId="Footer">
    <w:name w:val="Footer"/>
    <w:basedOn w:val="Normal"/>
    <w:link w:val="Style13"/>
    <w:uiPriority w:val="99"/>
    <w:unhideWhenUsed/>
    <w:rsid w:val="00522bef"/>
    <w:pPr>
      <w:tabs>
        <w:tab w:val="clear" w:pos="708"/>
        <w:tab w:val="center" w:pos="4677" w:leader="none"/>
        <w:tab w:val="right" w:pos="9355" w:leader="none"/>
      </w:tabs>
      <w:spacing w:lineRule="auto" w:line="240" w:before="0" w:after="0"/>
    </w:pPr>
    <w:rPr/>
  </w:style>
  <w:style w:type="paragraph" w:styleId="Header">
    <w:name w:val="Header"/>
    <w:basedOn w:val="Normal"/>
    <w:link w:val="Style14"/>
    <w:uiPriority w:val="99"/>
    <w:unhideWhenUsed/>
    <w:rsid w:val="00b043c3"/>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Application>LibreOffice/7.3.7.2$Linux_X86_64 LibreOffice_project/30$Build-2</Application>
  <AppVersion>15.0000</AppVersion>
  <Pages>116</Pages>
  <Words>27148</Words>
  <Characters>135276</Characters>
  <CharactersWithSpaces>162060</CharactersWithSpaces>
  <Paragraphs>797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2023-04-08T10:54:00Z</dcterms:created>
  <dc:creator>Олег</dc:creator>
  <dc:description/>
  <dc:language>en-US</dc:language>
  <cp:lastModifiedBy/>
  <dcterms:modified xsi:type="dcterms:W3CDTF">2024-07-29T17:37:47Z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