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144" w:rsidRPr="00792C63" w:rsidRDefault="00615144" w:rsidP="00615144">
      <w:pPr>
        <w:spacing w:after="0" w:line="259" w:lineRule="auto"/>
        <w:ind w:firstLine="709"/>
        <w:jc w:val="center"/>
        <w:rPr>
          <w:rFonts w:ascii="Cambria" w:hAnsi="Cambria" w:cs="Cambria"/>
          <w:color w:val="000000"/>
          <w:sz w:val="40"/>
          <w:szCs w:val="40"/>
          <w:lang w:val="uk-UA"/>
        </w:rPr>
      </w:pPr>
      <w:r w:rsidRPr="00792C63">
        <w:rPr>
          <w:rFonts w:ascii="Cambria" w:hAnsi="Cambria" w:cs="Calibri"/>
          <w:color w:val="000000"/>
          <w:sz w:val="40"/>
          <w:szCs w:val="40"/>
          <w:lang w:val="uk-UA"/>
        </w:rPr>
        <w:t>Петренко</w:t>
      </w:r>
      <w:r w:rsidRPr="00792C63">
        <w:rPr>
          <w:rFonts w:ascii="Cambria" w:hAnsi="Cambria" w:cs="Cambria"/>
          <w:color w:val="000000"/>
          <w:sz w:val="40"/>
          <w:szCs w:val="4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sz w:val="40"/>
          <w:szCs w:val="40"/>
          <w:lang w:val="uk-UA"/>
        </w:rPr>
        <w:t>Олег</w:t>
      </w:r>
    </w:p>
    <w:p w:rsidR="00615144" w:rsidRPr="00792C63" w:rsidRDefault="00615144" w:rsidP="00615144">
      <w:pPr>
        <w:spacing w:after="0" w:line="259" w:lineRule="auto"/>
        <w:ind w:firstLine="709"/>
        <w:jc w:val="center"/>
        <w:rPr>
          <w:rFonts w:ascii="Cambria" w:hAnsi="Cambria" w:cs="Cambria"/>
          <w:color w:val="000000"/>
          <w:sz w:val="40"/>
          <w:szCs w:val="40"/>
          <w:lang w:val="uk-UA"/>
        </w:rPr>
      </w:pPr>
    </w:p>
    <w:p w:rsidR="00615144" w:rsidRPr="00792C63" w:rsidRDefault="00615144" w:rsidP="00615144">
      <w:pPr>
        <w:spacing w:after="0" w:line="259" w:lineRule="auto"/>
        <w:ind w:firstLine="709"/>
        <w:jc w:val="center"/>
        <w:rPr>
          <w:rFonts w:ascii="Cambria" w:hAnsi="Cambria" w:cs="Cambria"/>
          <w:color w:val="000000"/>
          <w:sz w:val="40"/>
          <w:szCs w:val="40"/>
          <w:lang w:val="uk-UA"/>
        </w:rPr>
      </w:pPr>
    </w:p>
    <w:p w:rsidR="00615144" w:rsidRPr="00792C63" w:rsidRDefault="00615144" w:rsidP="00615144">
      <w:pPr>
        <w:spacing w:after="0" w:line="259" w:lineRule="auto"/>
        <w:ind w:firstLine="709"/>
        <w:jc w:val="center"/>
        <w:rPr>
          <w:rFonts w:ascii="Cambria" w:hAnsi="Cambria" w:cs="Cambria"/>
          <w:color w:val="000000"/>
          <w:sz w:val="40"/>
          <w:szCs w:val="40"/>
          <w:lang w:val="uk-UA"/>
        </w:rPr>
      </w:pPr>
    </w:p>
    <w:p w:rsidR="00615144" w:rsidRPr="00792C63" w:rsidRDefault="00615144" w:rsidP="00615144">
      <w:pPr>
        <w:spacing w:after="0" w:line="259" w:lineRule="auto"/>
        <w:ind w:firstLine="709"/>
        <w:jc w:val="center"/>
        <w:rPr>
          <w:rFonts w:ascii="Cambria" w:hAnsi="Cambria" w:cs="Cambria"/>
          <w:color w:val="000000"/>
          <w:sz w:val="40"/>
          <w:szCs w:val="40"/>
          <w:lang w:val="uk-UA"/>
        </w:rPr>
      </w:pPr>
    </w:p>
    <w:p w:rsidR="00615144" w:rsidRPr="00792C63" w:rsidRDefault="00615144" w:rsidP="00615144">
      <w:pPr>
        <w:spacing w:after="0" w:line="259" w:lineRule="auto"/>
        <w:ind w:firstLine="709"/>
        <w:jc w:val="center"/>
        <w:rPr>
          <w:rFonts w:ascii="Cambria" w:hAnsi="Cambria" w:cs="Cambria"/>
          <w:color w:val="000000"/>
          <w:sz w:val="40"/>
          <w:szCs w:val="40"/>
          <w:lang w:val="uk-UA"/>
        </w:rPr>
      </w:pPr>
    </w:p>
    <w:p w:rsidR="00615144" w:rsidRPr="00792C63" w:rsidRDefault="00615144" w:rsidP="00615144">
      <w:pPr>
        <w:spacing w:after="0" w:line="259" w:lineRule="auto"/>
        <w:ind w:firstLine="709"/>
        <w:jc w:val="center"/>
        <w:rPr>
          <w:rFonts w:ascii="Cambria" w:hAnsi="Cambria" w:cs="Cambria"/>
          <w:color w:val="000000"/>
          <w:sz w:val="40"/>
          <w:szCs w:val="40"/>
          <w:lang w:val="uk-UA"/>
        </w:rPr>
      </w:pPr>
    </w:p>
    <w:p w:rsidR="00F6346B" w:rsidRPr="00792C63" w:rsidRDefault="00EA4C8C" w:rsidP="00F6346B">
      <w:pPr>
        <w:spacing w:after="0" w:line="259" w:lineRule="auto"/>
        <w:ind w:firstLine="709"/>
        <w:jc w:val="center"/>
        <w:rPr>
          <w:rFonts w:ascii="Cambria" w:hAnsi="Cambria" w:cs="Cambria"/>
          <w:b/>
          <w:color w:val="000000"/>
          <w:sz w:val="72"/>
          <w:szCs w:val="72"/>
          <w:lang w:val="uk-UA"/>
        </w:rPr>
      </w:pPr>
      <w:r w:rsidRPr="00792C63">
        <w:rPr>
          <w:rFonts w:ascii="Cambria" w:hAnsi="Cambria" w:cs="Calibri"/>
          <w:b/>
          <w:color w:val="000000"/>
          <w:sz w:val="72"/>
          <w:szCs w:val="72"/>
          <w:lang w:val="uk-UA"/>
        </w:rPr>
        <w:t>Кадр</w:t>
      </w:r>
    </w:p>
    <w:p w:rsidR="00615144" w:rsidRPr="00792C63" w:rsidRDefault="00615144" w:rsidP="00615144">
      <w:pPr>
        <w:spacing w:after="0" w:line="259" w:lineRule="auto"/>
        <w:ind w:firstLine="709"/>
        <w:jc w:val="center"/>
        <w:rPr>
          <w:rFonts w:ascii="Cambria" w:hAnsi="Cambria" w:cs="Cambria"/>
          <w:b/>
          <w:color w:val="000000"/>
          <w:sz w:val="72"/>
          <w:szCs w:val="72"/>
          <w:lang w:val="uk-UA"/>
        </w:rPr>
      </w:pPr>
    </w:p>
    <w:p w:rsidR="00615144" w:rsidRPr="00792C63" w:rsidRDefault="00615144" w:rsidP="00615144">
      <w:pPr>
        <w:spacing w:after="0" w:line="259" w:lineRule="auto"/>
        <w:ind w:firstLine="709"/>
        <w:jc w:val="center"/>
        <w:rPr>
          <w:rFonts w:ascii="Cambria" w:hAnsi="Cambria" w:cs="Cambria"/>
          <w:b/>
          <w:color w:val="000000"/>
          <w:sz w:val="72"/>
          <w:szCs w:val="72"/>
          <w:lang w:val="uk-UA"/>
        </w:rPr>
      </w:pPr>
    </w:p>
    <w:p w:rsidR="00A24A35" w:rsidRPr="00792C63" w:rsidRDefault="00A24A35" w:rsidP="00A24A35">
      <w:pPr>
        <w:spacing w:after="0" w:line="259" w:lineRule="auto"/>
        <w:rPr>
          <w:rFonts w:ascii="Cambria" w:hAnsi="Cambria" w:cs="Cambria"/>
          <w:b/>
          <w:color w:val="000000"/>
          <w:sz w:val="72"/>
          <w:szCs w:val="72"/>
          <w:lang w:val="uk-UA"/>
        </w:rPr>
      </w:pPr>
    </w:p>
    <w:p w:rsidR="00615144" w:rsidRPr="00792C63" w:rsidRDefault="00615144" w:rsidP="00615144">
      <w:pPr>
        <w:spacing w:after="0" w:line="259" w:lineRule="auto"/>
        <w:ind w:firstLine="709"/>
        <w:jc w:val="center"/>
        <w:rPr>
          <w:rFonts w:ascii="Cambria" w:hAnsi="Cambria" w:cs="Cambria"/>
          <w:b/>
          <w:color w:val="000000"/>
          <w:sz w:val="72"/>
          <w:szCs w:val="72"/>
          <w:lang w:val="uk-UA"/>
        </w:rPr>
      </w:pPr>
    </w:p>
    <w:p w:rsidR="000C3B69" w:rsidRPr="00792C63" w:rsidRDefault="000C3B69" w:rsidP="00615144">
      <w:pPr>
        <w:spacing w:after="0" w:line="259" w:lineRule="auto"/>
        <w:ind w:firstLine="709"/>
        <w:jc w:val="center"/>
        <w:rPr>
          <w:rFonts w:ascii="Cambria" w:hAnsi="Cambria" w:cs="Cambria"/>
          <w:color w:val="000000"/>
          <w:sz w:val="40"/>
          <w:szCs w:val="40"/>
          <w:lang w:val="uk-UA"/>
        </w:rPr>
        <w:sectPr w:rsidR="000C3B69" w:rsidRPr="00792C63" w:rsidSect="000C17DC">
          <w:headerReference w:type="default" r:id="rId8"/>
          <w:footerReference w:type="default" r:id="rId9"/>
          <w:footerReference w:type="first" r:id="rId10"/>
          <w:pgSz w:w="8392" w:h="11907" w:code="11"/>
          <w:pgMar w:top="1134" w:right="1134" w:bottom="1418" w:left="1134" w:header="737" w:footer="680" w:gutter="0"/>
          <w:cols w:space="708"/>
          <w:titlePg/>
          <w:docGrid w:linePitch="360"/>
        </w:sectPr>
      </w:pPr>
      <w:r w:rsidRPr="00792C63">
        <w:rPr>
          <w:rFonts w:ascii="Cambria" w:hAnsi="Cambria" w:cs="Calibri"/>
          <w:color w:val="000000"/>
          <w:sz w:val="40"/>
          <w:szCs w:val="40"/>
          <w:lang w:val="uk-UA"/>
        </w:rPr>
        <w:t>Київ</w:t>
      </w:r>
      <w:r w:rsidRPr="00792C63">
        <w:rPr>
          <w:rFonts w:ascii="Cambria" w:hAnsi="Cambria" w:cs="Cambria"/>
          <w:color w:val="000000"/>
          <w:sz w:val="40"/>
          <w:szCs w:val="40"/>
          <w:lang w:val="uk-UA"/>
        </w:rPr>
        <w:t xml:space="preserve"> 2024</w:t>
      </w:r>
    </w:p>
    <w:p w:rsidR="000C3B69" w:rsidRPr="00792C63" w:rsidRDefault="000C3B69" w:rsidP="000C3B69">
      <w:pPr>
        <w:spacing w:after="0" w:line="259" w:lineRule="auto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lastRenderedPageBreak/>
        <w:t>УДК</w:t>
      </w:r>
    </w:p>
    <w:p w:rsidR="000C3B69" w:rsidRPr="00792C63" w:rsidRDefault="000C3B69" w:rsidP="000C3B69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</w:p>
    <w:p w:rsidR="000C3B69" w:rsidRPr="00792C63" w:rsidRDefault="000C3B69" w:rsidP="000C3B69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</w:p>
    <w:p w:rsidR="000C3B69" w:rsidRPr="00792C63" w:rsidRDefault="000C3B69" w:rsidP="000C3B69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</w:p>
    <w:p w:rsidR="00B5598E" w:rsidRPr="00792C63" w:rsidRDefault="00B5598E" w:rsidP="00B5598E">
      <w:pPr>
        <w:spacing w:after="0" w:line="259" w:lineRule="auto"/>
        <w:jc w:val="both"/>
        <w:rPr>
          <w:rFonts w:ascii="Cambria" w:hAnsi="Cambria" w:cs="Calibri"/>
          <w:b/>
          <w:color w:val="000000"/>
          <w:lang w:val="uk-UA"/>
        </w:rPr>
      </w:pPr>
    </w:p>
    <w:p w:rsidR="00B5598E" w:rsidRPr="00792C63" w:rsidRDefault="00B5598E" w:rsidP="00B5598E">
      <w:pPr>
        <w:spacing w:after="0" w:line="259" w:lineRule="auto"/>
        <w:jc w:val="both"/>
        <w:rPr>
          <w:rFonts w:ascii="Cambria" w:hAnsi="Cambria" w:cs="Calibri"/>
          <w:b/>
          <w:color w:val="000000"/>
          <w:lang w:val="uk-UA"/>
        </w:rPr>
      </w:pPr>
    </w:p>
    <w:p w:rsidR="00B5598E" w:rsidRPr="00792C63" w:rsidRDefault="00B5598E" w:rsidP="00B5598E">
      <w:pPr>
        <w:spacing w:after="0" w:line="259" w:lineRule="auto"/>
        <w:jc w:val="both"/>
        <w:rPr>
          <w:rFonts w:ascii="Cambria" w:hAnsi="Cambria" w:cs="Calibri"/>
          <w:b/>
          <w:color w:val="000000"/>
          <w:lang w:val="uk-UA"/>
        </w:rPr>
      </w:pPr>
    </w:p>
    <w:p w:rsidR="000C3B69" w:rsidRPr="00792C63" w:rsidRDefault="00B5598E" w:rsidP="00B5598E">
      <w:pPr>
        <w:spacing w:after="0" w:line="259" w:lineRule="auto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b/>
          <w:color w:val="000000"/>
          <w:lang w:val="uk-UA"/>
        </w:rPr>
        <w:t>П</w:t>
      </w:r>
      <w:r w:rsidRPr="00792C63">
        <w:rPr>
          <w:rFonts w:ascii="Cambria" w:hAnsi="Cambria" w:cs="Cambria"/>
          <w:b/>
          <w:color w:val="000000"/>
          <w:lang w:val="uk-UA"/>
        </w:rPr>
        <w:t>30</w:t>
      </w:r>
    </w:p>
    <w:p w:rsidR="000C3B69" w:rsidRPr="00792C63" w:rsidRDefault="000C3B69" w:rsidP="000C3B69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</w:p>
    <w:p w:rsidR="000C3B69" w:rsidRPr="00792C63" w:rsidRDefault="000C3B69" w:rsidP="000C3B69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</w:p>
    <w:p w:rsidR="000C3B69" w:rsidRPr="00792C63" w:rsidRDefault="000C3B69" w:rsidP="00B5598E">
      <w:pPr>
        <w:spacing w:after="0" w:line="259" w:lineRule="auto"/>
        <w:jc w:val="both"/>
        <w:rPr>
          <w:rFonts w:ascii="Cambria" w:hAnsi="Cambria" w:cs="Cambria"/>
          <w:color w:val="000000"/>
          <w:lang w:val="uk-UA"/>
        </w:rPr>
      </w:pPr>
    </w:p>
    <w:p w:rsidR="000C3B69" w:rsidRPr="00792C63" w:rsidRDefault="000C17DC" w:rsidP="00B5598E">
      <w:pPr>
        <w:tabs>
          <w:tab w:val="left" w:pos="993"/>
        </w:tabs>
        <w:spacing w:after="0" w:line="259" w:lineRule="auto"/>
        <w:ind w:left="851"/>
        <w:jc w:val="both"/>
        <w:rPr>
          <w:rFonts w:ascii="Cambria" w:hAnsi="Cambria" w:cs="Cambria"/>
          <w:b/>
          <w:color w:val="000000"/>
          <w:lang w:val="uk-UA"/>
        </w:rPr>
      </w:pPr>
      <w:r w:rsidRPr="00792C63">
        <w:rPr>
          <w:rFonts w:ascii="Cambria" w:hAnsi="Cambria" w:cs="Cambria"/>
          <w:b/>
          <w:color w:val="000000"/>
          <w:lang w:val="uk-UA"/>
        </w:rPr>
        <w:t xml:space="preserve"> </w:t>
      </w:r>
      <w:r w:rsidR="000C3B69" w:rsidRPr="00792C63">
        <w:rPr>
          <w:rFonts w:ascii="Cambria" w:hAnsi="Cambria" w:cs="Calibri"/>
          <w:b/>
          <w:color w:val="000000"/>
          <w:lang w:val="uk-UA"/>
        </w:rPr>
        <w:t>Петренко</w:t>
      </w:r>
      <w:r w:rsidR="000C3B69" w:rsidRPr="00792C63">
        <w:rPr>
          <w:rFonts w:ascii="Cambria" w:hAnsi="Cambria" w:cs="Cambria"/>
          <w:b/>
          <w:color w:val="000000"/>
          <w:lang w:val="uk-UA"/>
        </w:rPr>
        <w:t xml:space="preserve"> </w:t>
      </w:r>
      <w:r w:rsidR="000C3B69" w:rsidRPr="00792C63">
        <w:rPr>
          <w:rFonts w:ascii="Cambria" w:hAnsi="Cambria" w:cs="Calibri"/>
          <w:b/>
          <w:color w:val="000000"/>
          <w:lang w:val="uk-UA"/>
        </w:rPr>
        <w:t>О</w:t>
      </w:r>
      <w:r w:rsidR="000C3B69" w:rsidRPr="00792C63">
        <w:rPr>
          <w:rFonts w:ascii="Cambria" w:hAnsi="Cambria" w:cs="Cambria"/>
          <w:b/>
          <w:color w:val="000000"/>
          <w:lang w:val="uk-UA"/>
        </w:rPr>
        <w:t xml:space="preserve">. </w:t>
      </w:r>
      <w:r w:rsidR="000C3B69" w:rsidRPr="00792C63">
        <w:rPr>
          <w:rFonts w:ascii="Cambria" w:hAnsi="Cambria" w:cs="Calibri"/>
          <w:b/>
          <w:color w:val="000000"/>
          <w:lang w:val="uk-UA"/>
        </w:rPr>
        <w:t>П</w:t>
      </w:r>
      <w:r w:rsidR="000C3B69" w:rsidRPr="00792C63">
        <w:rPr>
          <w:rFonts w:ascii="Cambria" w:hAnsi="Cambria" w:cs="Cambria"/>
          <w:b/>
          <w:color w:val="000000"/>
          <w:lang w:val="uk-UA"/>
        </w:rPr>
        <w:t>.</w:t>
      </w:r>
    </w:p>
    <w:p w:rsidR="000C3B69" w:rsidRPr="00792C63" w:rsidRDefault="00617B8C" w:rsidP="000C3B69">
      <w:pPr>
        <w:spacing w:after="0" w:line="259" w:lineRule="auto"/>
        <w:ind w:left="851" w:hanging="851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         </w:t>
      </w:r>
      <w:r w:rsidR="00B5598E" w:rsidRPr="00792C63">
        <w:rPr>
          <w:rFonts w:ascii="Cambria" w:hAnsi="Cambria" w:cs="Cambria"/>
          <w:color w:val="000000"/>
          <w:lang w:val="uk-UA"/>
        </w:rPr>
        <w:t xml:space="preserve">         </w:t>
      </w:r>
      <w:r w:rsidR="00EA4C8C" w:rsidRPr="00792C63">
        <w:rPr>
          <w:rFonts w:ascii="Cambria" w:hAnsi="Cambria" w:cs="Calibri"/>
          <w:b/>
          <w:color w:val="000000"/>
          <w:lang w:val="uk-UA"/>
        </w:rPr>
        <w:t>Кадр</w:t>
      </w:r>
      <w:r w:rsidR="000C3B69" w:rsidRPr="00792C63">
        <w:rPr>
          <w:rFonts w:ascii="Cambria" w:hAnsi="Cambria" w:cs="Cambria"/>
          <w:color w:val="000000"/>
          <w:lang w:val="uk-UA"/>
        </w:rPr>
        <w:t xml:space="preserve"> – </w:t>
      </w:r>
      <w:r w:rsidR="000C3B69" w:rsidRPr="00792C63">
        <w:rPr>
          <w:rFonts w:ascii="Cambria" w:hAnsi="Cambria" w:cs="Calibri"/>
          <w:color w:val="000000"/>
          <w:lang w:val="uk-UA"/>
        </w:rPr>
        <w:t>Автор</w:t>
      </w:r>
      <w:r w:rsidR="000C3B69" w:rsidRPr="00792C63">
        <w:rPr>
          <w:rFonts w:ascii="Cambria" w:hAnsi="Cambria" w:cs="Cambria"/>
          <w:color w:val="000000"/>
          <w:lang w:val="uk-UA"/>
        </w:rPr>
        <w:t xml:space="preserve"> </w:t>
      </w:r>
      <w:r w:rsidR="000C3B69" w:rsidRPr="00792C63">
        <w:rPr>
          <w:rFonts w:ascii="Cambria" w:hAnsi="Cambria" w:cs="Calibri"/>
          <w:color w:val="000000"/>
          <w:lang w:val="uk-UA"/>
        </w:rPr>
        <w:t>Петренко</w:t>
      </w:r>
      <w:r w:rsidR="000C3B69" w:rsidRPr="00792C63">
        <w:rPr>
          <w:rFonts w:ascii="Cambria" w:hAnsi="Cambria" w:cs="Cambria"/>
          <w:color w:val="000000"/>
          <w:lang w:val="uk-UA"/>
        </w:rPr>
        <w:t xml:space="preserve"> </w:t>
      </w:r>
      <w:r w:rsidR="000C3B69" w:rsidRPr="00792C63">
        <w:rPr>
          <w:rFonts w:ascii="Cambria" w:hAnsi="Cambria" w:cs="Calibri"/>
          <w:color w:val="000000"/>
          <w:lang w:val="uk-UA"/>
        </w:rPr>
        <w:t>Олег</w:t>
      </w:r>
      <w:r w:rsidR="000C3B69" w:rsidRPr="00792C63">
        <w:rPr>
          <w:rFonts w:ascii="Cambria" w:hAnsi="Cambria" w:cs="Cambria"/>
          <w:color w:val="000000"/>
          <w:lang w:val="uk-UA"/>
        </w:rPr>
        <w:t xml:space="preserve"> </w:t>
      </w:r>
      <w:r w:rsidR="000C3B69" w:rsidRPr="00792C63">
        <w:rPr>
          <w:rFonts w:ascii="Cambria" w:hAnsi="Cambria" w:cs="Calibri"/>
          <w:color w:val="000000"/>
          <w:lang w:val="uk-UA"/>
        </w:rPr>
        <w:t>Петрович</w:t>
      </w:r>
      <w:r w:rsidR="000C3B69" w:rsidRPr="00792C63">
        <w:rPr>
          <w:rFonts w:ascii="Cambria" w:hAnsi="Cambria" w:cs="Cambria"/>
          <w:color w:val="000000"/>
          <w:lang w:val="uk-UA"/>
        </w:rPr>
        <w:t xml:space="preserve">. </w:t>
      </w:r>
      <w:r w:rsidR="000C3B69" w:rsidRPr="00792C63">
        <w:rPr>
          <w:rFonts w:ascii="Cambria" w:hAnsi="Cambria" w:cs="Bradley Hand ITC"/>
          <w:color w:val="000000"/>
          <w:lang w:val="uk-UA"/>
        </w:rPr>
        <w:t>–</w:t>
      </w:r>
      <w:r w:rsidR="000C3B69" w:rsidRPr="00792C63">
        <w:rPr>
          <w:rFonts w:ascii="Cambria" w:hAnsi="Cambria" w:cs="Cambria"/>
          <w:color w:val="000000"/>
          <w:lang w:val="uk-UA"/>
        </w:rPr>
        <w:t xml:space="preserve"> 2024 </w:t>
      </w:r>
      <w:r w:rsidR="000C3B69" w:rsidRPr="00792C63">
        <w:rPr>
          <w:rFonts w:ascii="Cambria" w:hAnsi="Cambria" w:cs="Bradley Hand ITC"/>
          <w:color w:val="000000"/>
          <w:lang w:val="uk-UA"/>
        </w:rPr>
        <w:t>–</w:t>
      </w:r>
      <w:r w:rsidR="000C17DC" w:rsidRPr="00792C63">
        <w:rPr>
          <w:rFonts w:ascii="Cambria" w:hAnsi="Cambria" w:cs="Cambria"/>
          <w:color w:val="000000"/>
          <w:lang w:val="uk-UA"/>
        </w:rPr>
        <w:t xml:space="preserve"> </w:t>
      </w:r>
      <w:r w:rsidR="003512B1">
        <w:rPr>
          <w:rFonts w:ascii="Cambria" w:hAnsi="Cambria" w:cs="Cambria"/>
          <w:color w:val="000000"/>
          <w:lang w:val="uk-UA"/>
        </w:rPr>
        <w:t>112</w:t>
      </w:r>
      <w:r w:rsidR="000C3B69" w:rsidRPr="00792C63">
        <w:rPr>
          <w:rFonts w:ascii="Cambria" w:hAnsi="Cambria" w:cs="Cambria"/>
          <w:color w:val="000000"/>
          <w:lang w:val="uk-UA"/>
        </w:rPr>
        <w:t xml:space="preserve"> </w:t>
      </w:r>
      <w:r w:rsidR="000C3B69" w:rsidRPr="00792C63">
        <w:rPr>
          <w:rFonts w:ascii="Cambria" w:hAnsi="Cambria" w:cs="Calibri"/>
          <w:color w:val="000000"/>
          <w:lang w:val="uk-UA"/>
        </w:rPr>
        <w:t>с</w:t>
      </w:r>
      <w:r w:rsidR="000C3B69" w:rsidRPr="00792C63">
        <w:rPr>
          <w:rFonts w:ascii="Cambria" w:hAnsi="Cambria" w:cs="Cambria"/>
          <w:color w:val="000000"/>
          <w:lang w:val="uk-UA"/>
        </w:rPr>
        <w:t>.</w:t>
      </w:r>
    </w:p>
    <w:p w:rsidR="000C3B69" w:rsidRPr="00792C63" w:rsidRDefault="00617B8C" w:rsidP="000C3B69">
      <w:pPr>
        <w:spacing w:after="0" w:line="259" w:lineRule="auto"/>
        <w:ind w:left="851"/>
        <w:jc w:val="both"/>
        <w:rPr>
          <w:rFonts w:ascii="Cambria" w:hAnsi="Cambria" w:cs="Cambria"/>
          <w:b/>
          <w:color w:val="000000"/>
          <w:lang w:val="uk-UA"/>
        </w:rPr>
      </w:pPr>
      <w:r w:rsidRPr="00792C63">
        <w:rPr>
          <w:rFonts w:ascii="Cambria" w:hAnsi="Cambria" w:cs="Cambria"/>
          <w:b/>
          <w:color w:val="000000"/>
          <w:lang w:val="uk-UA"/>
        </w:rPr>
        <w:t xml:space="preserve">  </w:t>
      </w:r>
      <w:r w:rsidR="000C3B69" w:rsidRPr="00792C63">
        <w:rPr>
          <w:rFonts w:ascii="Cambria" w:hAnsi="Cambria" w:cs="Cambria"/>
          <w:b/>
          <w:color w:val="000000"/>
          <w:lang w:val="uk-UA"/>
        </w:rPr>
        <w:t>ISBN</w:t>
      </w:r>
    </w:p>
    <w:p w:rsidR="000C3B69" w:rsidRPr="00792C63" w:rsidRDefault="000C3B69" w:rsidP="000C3B69">
      <w:pPr>
        <w:spacing w:after="0" w:line="259" w:lineRule="auto"/>
        <w:ind w:left="851"/>
        <w:jc w:val="both"/>
        <w:rPr>
          <w:rFonts w:ascii="Cambria" w:hAnsi="Cambria" w:cs="Cambria"/>
          <w:color w:val="000000"/>
          <w:lang w:val="uk-UA"/>
        </w:rPr>
      </w:pPr>
    </w:p>
    <w:p w:rsidR="000C3B69" w:rsidRPr="00792C63" w:rsidRDefault="000C17DC" w:rsidP="000C17D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     </w:t>
      </w:r>
      <w:r w:rsidR="00B5598E" w:rsidRPr="00792C63">
        <w:rPr>
          <w:rFonts w:ascii="Cambria" w:hAnsi="Cambria" w:cs="Calibri"/>
          <w:color w:val="000000"/>
          <w:lang w:val="uk-UA"/>
        </w:rPr>
        <w:t>В</w:t>
      </w:r>
      <w:r w:rsidR="00617B8C" w:rsidRPr="00792C63">
        <w:rPr>
          <w:rFonts w:ascii="Cambria" w:hAnsi="Cambria" w:cs="Calibri"/>
          <w:color w:val="000000"/>
          <w:lang w:val="uk-UA"/>
        </w:rPr>
        <w:t xml:space="preserve"> книзі описуються різні жахливі історії</w:t>
      </w:r>
      <w:r w:rsidRPr="00792C63">
        <w:rPr>
          <w:rFonts w:ascii="Cambria" w:hAnsi="Cambria" w:cs="Calibri"/>
          <w:color w:val="000000"/>
          <w:lang w:val="uk-UA"/>
        </w:rPr>
        <w:t xml:space="preserve"> з можливість для читача зупинитися під час читання</w:t>
      </w:r>
      <w:r w:rsidR="00F65FFD" w:rsidRPr="00792C63">
        <w:rPr>
          <w:rFonts w:ascii="Cambria" w:hAnsi="Cambria" w:cs="Calibri"/>
          <w:color w:val="000000"/>
          <w:lang w:val="uk-UA"/>
        </w:rPr>
        <w:t xml:space="preserve"> та</w:t>
      </w:r>
      <w:r w:rsidRPr="00792C63">
        <w:rPr>
          <w:rFonts w:ascii="Cambria" w:hAnsi="Cambria" w:cs="Calibri"/>
          <w:color w:val="000000"/>
          <w:lang w:val="uk-UA"/>
        </w:rPr>
        <w:t xml:space="preserve"> уявити сцену в якій відбуваються події</w:t>
      </w:r>
      <w:r w:rsidR="00617B8C" w:rsidRPr="00792C63">
        <w:rPr>
          <w:rFonts w:ascii="Cambria" w:hAnsi="Cambria" w:cs="Calibri"/>
          <w:color w:val="000000"/>
          <w:lang w:val="uk-UA"/>
        </w:rPr>
        <w:t>.</w:t>
      </w:r>
      <w:r w:rsidR="000C3B69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0C3B69" w:rsidRPr="00792C63" w:rsidRDefault="000C3B69" w:rsidP="000C17D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</w:p>
    <w:p w:rsidR="000C3B69" w:rsidRPr="00792C63" w:rsidRDefault="000C3B69" w:rsidP="00617B8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                               </w:t>
      </w:r>
      <w:r w:rsidR="00617B8C" w:rsidRPr="00792C63">
        <w:rPr>
          <w:rFonts w:ascii="Cambria" w:hAnsi="Cambria" w:cs="Cambria"/>
          <w:color w:val="000000"/>
          <w:lang w:val="uk-UA"/>
        </w:rPr>
        <w:t xml:space="preserve">                               </w:t>
      </w:r>
    </w:p>
    <w:p w:rsidR="000C3B69" w:rsidRPr="00792C63" w:rsidRDefault="000C3B69" w:rsidP="000C3B69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               </w:t>
      </w:r>
    </w:p>
    <w:p w:rsidR="00F6346B" w:rsidRPr="00792C63" w:rsidRDefault="00F6346B" w:rsidP="000C3B69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</w:p>
    <w:p w:rsidR="00F6346B" w:rsidRPr="00792C63" w:rsidRDefault="00F6346B" w:rsidP="000C3B69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</w:p>
    <w:p w:rsidR="00F6346B" w:rsidRPr="00792C63" w:rsidRDefault="00F6346B" w:rsidP="000C3B69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</w:p>
    <w:p w:rsidR="00F6346B" w:rsidRPr="00792C63" w:rsidRDefault="00F6346B" w:rsidP="000C3B69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</w:p>
    <w:p w:rsidR="00F6346B" w:rsidRPr="00792C63" w:rsidRDefault="00F6346B" w:rsidP="000C3B69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</w:p>
    <w:p w:rsidR="00F6346B" w:rsidRPr="00792C63" w:rsidRDefault="00F6346B" w:rsidP="000C17DC">
      <w:pPr>
        <w:spacing w:after="0" w:line="259" w:lineRule="auto"/>
        <w:jc w:val="both"/>
        <w:rPr>
          <w:rFonts w:ascii="Cambria" w:hAnsi="Cambria" w:cs="Cambria"/>
          <w:color w:val="000000"/>
          <w:lang w:val="uk-UA"/>
        </w:rPr>
      </w:pPr>
    </w:p>
    <w:p w:rsidR="00F6346B" w:rsidRPr="00792C63" w:rsidRDefault="00F6346B" w:rsidP="000C3B69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</w:p>
    <w:p w:rsidR="00F6346B" w:rsidRPr="00792C63" w:rsidRDefault="00F6346B" w:rsidP="000C3B69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</w:p>
    <w:p w:rsidR="000C3B69" w:rsidRPr="00792C63" w:rsidRDefault="000C3B69" w:rsidP="000C3B69">
      <w:pPr>
        <w:spacing w:after="0" w:line="259" w:lineRule="auto"/>
        <w:ind w:firstLine="709"/>
        <w:jc w:val="both"/>
        <w:rPr>
          <w:rFonts w:ascii="Cambria" w:hAnsi="Cambria" w:cs="Cambria"/>
          <w:b/>
          <w:color w:val="000000"/>
          <w:lang w:val="uk-UA"/>
        </w:rPr>
      </w:pPr>
      <w:r w:rsidRPr="00792C63">
        <w:rPr>
          <w:rFonts w:ascii="Cambria" w:hAnsi="Cambria" w:cs="Cambria"/>
          <w:b/>
          <w:color w:val="000000"/>
          <w:lang w:val="uk-UA"/>
        </w:rPr>
        <w:t xml:space="preserve">                 </w:t>
      </w:r>
      <w:r w:rsidR="000C17DC" w:rsidRPr="00792C63">
        <w:rPr>
          <w:rFonts w:ascii="Cambria" w:hAnsi="Cambria" w:cs="Cambria"/>
          <w:b/>
          <w:color w:val="000000"/>
          <w:lang w:val="uk-UA"/>
        </w:rPr>
        <w:t xml:space="preserve">                         </w:t>
      </w:r>
      <w:r w:rsidRPr="00792C63">
        <w:rPr>
          <w:rFonts w:ascii="Cambria" w:hAnsi="Cambria" w:cs="Calibri"/>
          <w:b/>
          <w:color w:val="000000"/>
          <w:lang w:val="uk-UA"/>
        </w:rPr>
        <w:t>УДК</w:t>
      </w:r>
    </w:p>
    <w:p w:rsidR="000C3B69" w:rsidRPr="00792C63" w:rsidRDefault="000C3B69" w:rsidP="000C3B69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</w:p>
    <w:p w:rsidR="000C3B69" w:rsidRPr="00792C63" w:rsidRDefault="000C3B69" w:rsidP="000C3B69">
      <w:pPr>
        <w:spacing w:after="0" w:line="259" w:lineRule="auto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ISBN                                 </w:t>
      </w:r>
      <w:r w:rsidR="00617B8C" w:rsidRPr="00792C63">
        <w:rPr>
          <w:rFonts w:ascii="Cambria" w:hAnsi="Cambria" w:cs="Cambria"/>
          <w:color w:val="000000"/>
          <w:lang w:val="uk-UA"/>
        </w:rPr>
        <w:t xml:space="preserve">           </w:t>
      </w:r>
      <w:r w:rsidRPr="00792C63">
        <w:rPr>
          <w:rFonts w:ascii="Cambria" w:hAnsi="Cambria" w:cs="Cambria"/>
          <w:color w:val="000000"/>
          <w:lang w:val="uk-UA"/>
        </w:rPr>
        <w:t xml:space="preserve"> © </w:t>
      </w:r>
      <w:r w:rsidRPr="00792C63">
        <w:rPr>
          <w:rFonts w:ascii="Cambria" w:hAnsi="Cambria" w:cs="Calibri"/>
          <w:color w:val="000000"/>
          <w:lang w:val="uk-UA"/>
        </w:rPr>
        <w:t>Петренко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текст</w:t>
      </w:r>
      <w:r w:rsidRPr="00792C63">
        <w:rPr>
          <w:rFonts w:ascii="Cambria" w:hAnsi="Cambria" w:cs="Cambria"/>
          <w:color w:val="000000"/>
          <w:lang w:val="uk-UA"/>
        </w:rPr>
        <w:t>, 2024</w:t>
      </w:r>
    </w:p>
    <w:p w:rsidR="000C3B69" w:rsidRPr="00792C63" w:rsidRDefault="000C3B69" w:rsidP="000C3B69">
      <w:pPr>
        <w:tabs>
          <w:tab w:val="left" w:pos="1060"/>
        </w:tabs>
        <w:rPr>
          <w:rFonts w:ascii="Cambria" w:hAnsi="Cambria" w:cs="Cambria"/>
          <w:sz w:val="40"/>
          <w:szCs w:val="40"/>
          <w:lang w:val="uk-UA"/>
        </w:rPr>
        <w:sectPr w:rsidR="000C3B69" w:rsidRPr="00792C63" w:rsidSect="000C17DC">
          <w:pgSz w:w="8392" w:h="11907" w:code="11"/>
          <w:pgMar w:top="1134" w:right="1134" w:bottom="1418" w:left="1134" w:header="737" w:footer="680" w:gutter="0"/>
          <w:cols w:space="708"/>
          <w:titlePg/>
          <w:docGrid w:linePitch="360"/>
        </w:sectPr>
      </w:pPr>
    </w:p>
    <w:p w:rsidR="000C3B69" w:rsidRPr="00792C63" w:rsidRDefault="000C3B69" w:rsidP="000C3B69">
      <w:pPr>
        <w:spacing w:after="0" w:line="240" w:lineRule="auto"/>
        <w:ind w:firstLine="709"/>
        <w:jc w:val="center"/>
        <w:rPr>
          <w:rFonts w:ascii="Cambria" w:hAnsi="Cambria" w:cstheme="minorHAnsi"/>
          <w:b/>
          <w:sz w:val="40"/>
          <w:szCs w:val="40"/>
          <w:lang w:val="uk-UA"/>
        </w:rPr>
      </w:pPr>
      <w:r w:rsidRPr="00792C63">
        <w:rPr>
          <w:rFonts w:ascii="Cambria" w:hAnsi="Cambria" w:cs="Calibri"/>
          <w:b/>
          <w:sz w:val="40"/>
          <w:szCs w:val="40"/>
          <w:lang w:val="uk-UA"/>
        </w:rPr>
        <w:lastRenderedPageBreak/>
        <w:t>Зміст</w:t>
      </w:r>
    </w:p>
    <w:sdt>
      <w:sdtPr>
        <w:rPr>
          <w:rFonts w:ascii="Cambria" w:eastAsiaTheme="minorEastAsia" w:hAnsi="Cambria" w:cstheme="minorHAnsi"/>
          <w:color w:val="auto"/>
          <w:sz w:val="22"/>
          <w:szCs w:val="22"/>
          <w:lang w:val="uk-UA"/>
        </w:rPr>
        <w:id w:val="250475754"/>
        <w:docPartObj>
          <w:docPartGallery w:val="Table of Contents"/>
          <w:docPartUnique/>
        </w:docPartObj>
      </w:sdtPr>
      <w:sdtContent>
        <w:p w:rsidR="000C3B69" w:rsidRPr="00792C63" w:rsidRDefault="000C3B69" w:rsidP="000C3B69">
          <w:pPr>
            <w:pStyle w:val="af0"/>
            <w:jc w:val="both"/>
            <w:rPr>
              <w:rFonts w:ascii="Cambria" w:hAnsi="Cambria" w:cstheme="minorHAnsi"/>
              <w:color w:val="000000" w:themeColor="text1"/>
              <w:sz w:val="22"/>
              <w:szCs w:val="22"/>
              <w:lang w:val="uk-UA"/>
            </w:rPr>
          </w:pPr>
          <w:r w:rsidRPr="00792C63">
            <w:rPr>
              <w:rFonts w:ascii="Cambria" w:hAnsi="Cambria" w:cs="Calibri"/>
              <w:color w:val="000000" w:themeColor="text1"/>
              <w:sz w:val="22"/>
              <w:szCs w:val="22"/>
              <w:lang w:val="uk-UA"/>
            </w:rPr>
            <w:t>Передмова</w:t>
          </w:r>
          <w:r w:rsidRPr="00792C63">
            <w:rPr>
              <w:rFonts w:ascii="Cambria" w:hAnsi="Cambria" w:cstheme="minorHAnsi"/>
              <w:color w:val="000000" w:themeColor="text1"/>
              <w:sz w:val="22"/>
              <w:szCs w:val="22"/>
              <w:lang w:val="uk-UA"/>
            </w:rPr>
            <w:t xml:space="preserve"> </w:t>
          </w:r>
          <w:r w:rsidRPr="00792C63">
            <w:rPr>
              <w:rFonts w:ascii="Cambria" w:hAnsi="Cambria" w:cstheme="minorHAnsi"/>
              <w:color w:val="000000" w:themeColor="text1"/>
              <w:sz w:val="22"/>
              <w:szCs w:val="22"/>
              <w:lang w:val="uk-UA"/>
            </w:rPr>
            <w:ptab w:relativeTo="margin" w:alignment="right" w:leader="dot"/>
          </w:r>
          <w:r w:rsidRPr="00792C63">
            <w:rPr>
              <w:rFonts w:ascii="Cambria" w:hAnsi="Cambria" w:cstheme="minorHAnsi"/>
              <w:bCs/>
              <w:color w:val="000000" w:themeColor="text1"/>
              <w:sz w:val="22"/>
              <w:szCs w:val="22"/>
              <w:lang w:val="uk-UA"/>
            </w:rPr>
            <w:t>4</w:t>
          </w:r>
        </w:p>
        <w:p w:rsidR="000C3B69" w:rsidRPr="00792C63" w:rsidRDefault="00617B8C" w:rsidP="000C3B69">
          <w:pPr>
            <w:pStyle w:val="2"/>
            <w:ind w:left="0"/>
            <w:jc w:val="both"/>
            <w:rPr>
              <w:rFonts w:ascii="Cambria" w:hAnsi="Cambria" w:cstheme="minorHAnsi"/>
              <w:lang w:val="uk-UA"/>
            </w:rPr>
          </w:pPr>
          <w:r w:rsidRPr="00792C63">
            <w:rPr>
              <w:rFonts w:ascii="Cambria" w:hAnsi="Cambria" w:cs="Calibri"/>
              <w:b/>
              <w:lang w:val="uk-UA"/>
            </w:rPr>
            <w:t>Сцена</w:t>
          </w:r>
          <w:r w:rsidR="000C3B69" w:rsidRPr="00792C63">
            <w:rPr>
              <w:rFonts w:ascii="Cambria" w:hAnsi="Cambria" w:cstheme="minorHAnsi"/>
              <w:b/>
              <w:lang w:val="uk-UA"/>
            </w:rPr>
            <w:t xml:space="preserve"> 1.</w:t>
          </w:r>
          <w:r w:rsidR="000C3B69" w:rsidRPr="00792C63">
            <w:rPr>
              <w:rFonts w:ascii="Cambria" w:hAnsi="Cambria" w:cstheme="minorHAnsi"/>
              <w:lang w:val="uk-UA"/>
            </w:rPr>
            <w:t xml:space="preserve"> </w:t>
          </w:r>
          <w:r w:rsidRPr="00792C63">
            <w:rPr>
              <w:rFonts w:ascii="Cambria" w:hAnsi="Cambria" w:cs="Calibri"/>
              <w:lang w:val="uk-UA"/>
            </w:rPr>
            <w:t>Містичний ліс</w:t>
          </w:r>
          <w:r w:rsidR="000C3B69" w:rsidRPr="00792C63">
            <w:rPr>
              <w:rFonts w:ascii="Cambria" w:hAnsi="Cambria" w:cstheme="minorHAnsi"/>
              <w:lang w:val="uk-UA"/>
            </w:rPr>
            <w:t xml:space="preserve"> </w:t>
          </w:r>
          <w:r w:rsidR="000C3B69" w:rsidRPr="00792C63">
            <w:rPr>
              <w:rFonts w:ascii="Cambria" w:hAnsi="Cambria" w:cstheme="minorHAnsi"/>
              <w:lang w:val="uk-UA"/>
            </w:rPr>
            <w:ptab w:relativeTo="margin" w:alignment="right" w:leader="dot"/>
          </w:r>
          <w:r w:rsidR="000C3B69" w:rsidRPr="00792C63">
            <w:rPr>
              <w:rFonts w:ascii="Cambria" w:hAnsi="Cambria" w:cstheme="minorHAnsi"/>
              <w:lang w:val="uk-UA"/>
            </w:rPr>
            <w:t>5</w:t>
          </w:r>
        </w:p>
        <w:p w:rsidR="000C3B69" w:rsidRPr="00792C63" w:rsidRDefault="003A226E" w:rsidP="000C3B69">
          <w:pPr>
            <w:pStyle w:val="3"/>
            <w:ind w:left="0"/>
            <w:jc w:val="both"/>
            <w:rPr>
              <w:rFonts w:ascii="Cambria" w:hAnsi="Cambria" w:cstheme="minorHAnsi"/>
              <w:lang w:val="uk-UA"/>
            </w:rPr>
          </w:pPr>
          <w:r w:rsidRPr="00792C63">
            <w:rPr>
              <w:rFonts w:ascii="Cambria" w:hAnsi="Cambria" w:cs="Calibri"/>
              <w:b/>
              <w:lang w:val="uk-UA"/>
            </w:rPr>
            <w:t>Сцена</w:t>
          </w:r>
          <w:r w:rsidR="000C3B69" w:rsidRPr="00792C63">
            <w:rPr>
              <w:rFonts w:ascii="Cambria" w:hAnsi="Cambria" w:cstheme="minorHAnsi"/>
              <w:b/>
              <w:lang w:val="uk-UA"/>
            </w:rPr>
            <w:t xml:space="preserve"> 2.</w:t>
          </w:r>
          <w:r w:rsidR="000C3B69" w:rsidRPr="00792C63">
            <w:rPr>
              <w:rFonts w:ascii="Cambria" w:hAnsi="Cambria" w:cstheme="minorHAnsi"/>
              <w:lang w:val="uk-UA"/>
            </w:rPr>
            <w:t xml:space="preserve"> </w:t>
          </w:r>
          <w:r w:rsidRPr="00792C63">
            <w:rPr>
              <w:rFonts w:ascii="Cambria" w:hAnsi="Cambria" w:cs="Calibri"/>
              <w:lang w:val="uk-UA"/>
            </w:rPr>
            <w:t>Вампір</w:t>
          </w:r>
          <w:r w:rsidR="000C3B69" w:rsidRPr="00792C63">
            <w:rPr>
              <w:rFonts w:ascii="Cambria" w:hAnsi="Cambria" w:cstheme="minorHAnsi"/>
              <w:lang w:val="uk-UA"/>
            </w:rPr>
            <w:ptab w:relativeTo="margin" w:alignment="right" w:leader="dot"/>
          </w:r>
          <w:r w:rsidR="00820784" w:rsidRPr="00792C63">
            <w:rPr>
              <w:rFonts w:ascii="Cambria" w:hAnsi="Cambria" w:cstheme="minorHAnsi"/>
              <w:lang w:val="uk-UA"/>
            </w:rPr>
            <w:t>4</w:t>
          </w:r>
          <w:r w:rsidR="000C042C">
            <w:rPr>
              <w:rFonts w:ascii="Cambria" w:hAnsi="Cambria" w:cstheme="minorHAnsi"/>
              <w:lang w:val="uk-UA"/>
            </w:rPr>
            <w:t>3</w:t>
          </w:r>
        </w:p>
        <w:p w:rsidR="000C3B69" w:rsidRPr="00792C63" w:rsidRDefault="003A226E" w:rsidP="000C3B69">
          <w:pPr>
            <w:pStyle w:val="11"/>
            <w:jc w:val="both"/>
            <w:rPr>
              <w:rFonts w:ascii="Cambria" w:hAnsi="Cambria" w:cstheme="minorHAnsi"/>
              <w:lang w:val="uk-UA"/>
            </w:rPr>
          </w:pPr>
          <w:r w:rsidRPr="00792C63">
            <w:rPr>
              <w:rFonts w:ascii="Cambria" w:hAnsi="Cambria" w:cs="Calibri"/>
              <w:b/>
              <w:lang w:val="uk-UA"/>
            </w:rPr>
            <w:t>Сцена</w:t>
          </w:r>
          <w:r w:rsidR="000C3B69" w:rsidRPr="00792C63">
            <w:rPr>
              <w:rFonts w:ascii="Cambria" w:hAnsi="Cambria" w:cstheme="minorHAnsi"/>
              <w:b/>
              <w:lang w:val="uk-UA"/>
            </w:rPr>
            <w:t xml:space="preserve"> 3.</w:t>
          </w:r>
          <w:r w:rsidR="000C3B69" w:rsidRPr="00792C63">
            <w:rPr>
              <w:rFonts w:ascii="Cambria" w:hAnsi="Cambria" w:cstheme="minorHAnsi"/>
              <w:lang w:val="uk-UA"/>
            </w:rPr>
            <w:t xml:space="preserve"> </w:t>
          </w:r>
          <w:r w:rsidRPr="00792C63">
            <w:rPr>
              <w:rFonts w:ascii="Cambria" w:hAnsi="Cambria" w:cs="Calibri"/>
              <w:lang w:val="uk-UA"/>
            </w:rPr>
            <w:t>Намет</w:t>
          </w:r>
          <w:r w:rsidR="000C3B69" w:rsidRPr="00792C63">
            <w:rPr>
              <w:rFonts w:ascii="Cambria" w:hAnsi="Cambria" w:cstheme="minorHAnsi"/>
              <w:lang w:val="uk-UA"/>
            </w:rPr>
            <w:ptab w:relativeTo="margin" w:alignment="right" w:leader="dot"/>
          </w:r>
          <w:r w:rsidR="00C140ED" w:rsidRPr="00792C63">
            <w:rPr>
              <w:rFonts w:ascii="Cambria" w:hAnsi="Cambria" w:cstheme="minorHAnsi"/>
              <w:lang w:val="uk-UA"/>
            </w:rPr>
            <w:t>66</w:t>
          </w:r>
        </w:p>
        <w:p w:rsidR="00615144" w:rsidRPr="00792C63" w:rsidRDefault="003A226E" w:rsidP="003512B1">
          <w:pPr>
            <w:pStyle w:val="2"/>
            <w:ind w:left="0"/>
            <w:jc w:val="both"/>
            <w:rPr>
              <w:rFonts w:ascii="Cambria" w:hAnsi="Cambria" w:cstheme="minorHAnsi"/>
              <w:lang w:val="uk-UA"/>
            </w:rPr>
            <w:sectPr w:rsidR="00615144" w:rsidRPr="00792C63" w:rsidSect="000C17DC">
              <w:pgSz w:w="8392" w:h="11907" w:code="11"/>
              <w:pgMar w:top="1134" w:right="1134" w:bottom="1418" w:left="1134" w:header="737" w:footer="680" w:gutter="0"/>
              <w:cols w:space="708"/>
              <w:titlePg/>
              <w:docGrid w:linePitch="360"/>
            </w:sectPr>
          </w:pPr>
          <w:r w:rsidRPr="00792C63">
            <w:rPr>
              <w:rFonts w:ascii="Cambria" w:hAnsi="Cambria" w:cs="Calibri"/>
              <w:b/>
              <w:lang w:val="uk-UA"/>
            </w:rPr>
            <w:t>Сцена</w:t>
          </w:r>
          <w:r w:rsidR="000C3B69" w:rsidRPr="00792C63">
            <w:rPr>
              <w:rFonts w:ascii="Cambria" w:hAnsi="Cambria" w:cstheme="minorHAnsi"/>
              <w:b/>
              <w:lang w:val="uk-UA"/>
            </w:rPr>
            <w:t xml:space="preserve"> 4.</w:t>
          </w:r>
          <w:r w:rsidR="000C3B69" w:rsidRPr="00792C63">
            <w:rPr>
              <w:rFonts w:ascii="Cambria" w:hAnsi="Cambria" w:cstheme="minorHAnsi"/>
              <w:lang w:val="uk-UA"/>
            </w:rPr>
            <w:t xml:space="preserve"> </w:t>
          </w:r>
          <w:r w:rsidR="003512B1">
            <w:rPr>
              <w:rFonts w:ascii="Cambria" w:hAnsi="Cambria" w:cs="Calibri"/>
              <w:lang w:val="uk-UA"/>
            </w:rPr>
            <w:t>Загублений</w:t>
          </w:r>
          <w:r w:rsidR="000C3B69" w:rsidRPr="00792C63">
            <w:rPr>
              <w:rFonts w:ascii="Cambria" w:hAnsi="Cambria" w:cstheme="minorHAnsi"/>
              <w:lang w:val="uk-UA"/>
            </w:rPr>
            <w:ptab w:relativeTo="margin" w:alignment="right" w:leader="dot"/>
          </w:r>
          <w:r w:rsidR="00E221C9" w:rsidRPr="00792C63">
            <w:rPr>
              <w:rFonts w:ascii="Cambria" w:hAnsi="Cambria" w:cstheme="minorHAnsi"/>
              <w:lang w:val="uk-UA"/>
            </w:rPr>
            <w:t>86</w:t>
          </w:r>
        </w:p>
      </w:sdtContent>
    </w:sdt>
    <w:p w:rsidR="000C3B69" w:rsidRPr="00792C63" w:rsidRDefault="000C3B69" w:rsidP="00927917">
      <w:pPr>
        <w:spacing w:after="0" w:line="259" w:lineRule="auto"/>
        <w:jc w:val="center"/>
        <w:rPr>
          <w:rFonts w:ascii="Cambria" w:hAnsi="Cambria" w:cs="Cambria"/>
          <w:b/>
          <w:color w:val="000000"/>
          <w:sz w:val="40"/>
          <w:szCs w:val="40"/>
          <w:lang w:val="uk-UA"/>
        </w:rPr>
      </w:pPr>
      <w:r w:rsidRPr="00792C63">
        <w:rPr>
          <w:rFonts w:ascii="Cambria" w:hAnsi="Cambria" w:cs="Calibri"/>
          <w:b/>
          <w:color w:val="000000"/>
          <w:sz w:val="40"/>
          <w:szCs w:val="40"/>
          <w:lang w:val="uk-UA"/>
        </w:rPr>
        <w:lastRenderedPageBreak/>
        <w:t>Передмова</w:t>
      </w:r>
    </w:p>
    <w:p w:rsidR="000C3B69" w:rsidRPr="00792C63" w:rsidRDefault="000C3B69" w:rsidP="00617B8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</w:p>
    <w:p w:rsidR="00617B8C" w:rsidRPr="00792C63" w:rsidRDefault="00617B8C" w:rsidP="00617B8C">
      <w:pPr>
        <w:spacing w:after="0" w:line="259" w:lineRule="auto"/>
        <w:ind w:firstLine="709"/>
        <w:jc w:val="both"/>
        <w:rPr>
          <w:rFonts w:ascii="Cambria" w:hAnsi="Cambria" w:cs="Calibri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За допомогою уяви письменник хоче передати можливість уявити всі сцени, які присутні в розповіді завдяки слову 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Pr="00792C63">
        <w:rPr>
          <w:rFonts w:ascii="Cambria" w:hAnsi="Cambria" w:cs="Calibri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cr/>
      </w:r>
      <w:r w:rsidR="000C17DC" w:rsidRPr="00792C63">
        <w:rPr>
          <w:rFonts w:ascii="Cambria" w:hAnsi="Cambria" w:cs="Calibri"/>
          <w:color w:val="000000"/>
          <w:lang w:val="uk-UA"/>
        </w:rPr>
        <w:t xml:space="preserve">               </w:t>
      </w: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Pr="00792C63">
        <w:rPr>
          <w:rFonts w:ascii="Cambria" w:hAnsi="Cambria" w:cs="Calibri"/>
          <w:color w:val="000000"/>
          <w:lang w:val="uk-UA"/>
        </w:rPr>
        <w:t xml:space="preserve"> </w:t>
      </w:r>
      <w:r w:rsidRPr="00792C63">
        <w:rPr>
          <w:rFonts w:ascii="Cambria" w:hAnsi="Cambria" w:cs="Bradley Hand ITC"/>
          <w:color w:val="000000"/>
          <w:lang w:val="uk-UA"/>
        </w:rPr>
        <w:t>–</w:t>
      </w:r>
      <w:r w:rsidRPr="00792C63">
        <w:rPr>
          <w:rFonts w:ascii="Cambria" w:hAnsi="Cambria" w:cs="Calibri"/>
          <w:color w:val="000000"/>
          <w:lang w:val="uk-UA"/>
        </w:rPr>
        <w:t xml:space="preserve"> це допоміжне слово, яке дає можливість читачеві уявити сцену та насолодитись містичною розповіддю, де він опиняється в місцевості, в якій відбуваються містичні події, а сам знаходиться в повній безпеці.</w:t>
      </w:r>
    </w:p>
    <w:p w:rsidR="00617B8C" w:rsidRPr="00792C63" w:rsidRDefault="00617B8C" w:rsidP="00617B8C">
      <w:pPr>
        <w:spacing w:after="0" w:line="259" w:lineRule="auto"/>
        <w:ind w:firstLine="709"/>
        <w:jc w:val="both"/>
        <w:rPr>
          <w:rFonts w:ascii="Cambria" w:hAnsi="Cambria" w:cs="Calibri"/>
          <w:color w:val="000000"/>
          <w:lang w:val="uk-UA"/>
        </w:rPr>
      </w:pPr>
    </w:p>
    <w:p w:rsidR="00617B8C" w:rsidRPr="00792C63" w:rsidRDefault="00617B8C" w:rsidP="00617B8C">
      <w:pPr>
        <w:spacing w:after="0" w:line="259" w:lineRule="auto"/>
        <w:ind w:firstLine="709"/>
        <w:jc w:val="center"/>
        <w:rPr>
          <w:rFonts w:ascii="Cambria" w:hAnsi="Cambria" w:cs="Calibri"/>
          <w:color w:val="000000"/>
          <w:lang w:val="uk-UA"/>
        </w:rPr>
      </w:pPr>
    </w:p>
    <w:p w:rsidR="00617B8C" w:rsidRPr="00792C63" w:rsidRDefault="00617B8C" w:rsidP="00617B8C">
      <w:pPr>
        <w:spacing w:after="0" w:line="259" w:lineRule="auto"/>
        <w:ind w:firstLine="709"/>
        <w:jc w:val="center"/>
        <w:rPr>
          <w:rFonts w:ascii="Cambria" w:hAnsi="Cambria" w:cs="Calibri"/>
          <w:color w:val="000000"/>
          <w:lang w:val="uk-UA"/>
        </w:rPr>
      </w:pPr>
    </w:p>
    <w:p w:rsidR="00617B8C" w:rsidRPr="00792C63" w:rsidRDefault="00617B8C" w:rsidP="00617B8C">
      <w:pPr>
        <w:spacing w:after="0" w:line="259" w:lineRule="auto"/>
        <w:ind w:firstLine="709"/>
        <w:jc w:val="center"/>
        <w:rPr>
          <w:rFonts w:ascii="Cambria" w:hAnsi="Cambria" w:cs="Calibri"/>
          <w:color w:val="000000"/>
          <w:lang w:val="uk-UA"/>
        </w:rPr>
      </w:pPr>
    </w:p>
    <w:p w:rsidR="00617B8C" w:rsidRPr="00792C63" w:rsidRDefault="00617B8C" w:rsidP="00617B8C">
      <w:pPr>
        <w:spacing w:after="0" w:line="259" w:lineRule="auto"/>
        <w:jc w:val="center"/>
        <w:rPr>
          <w:rFonts w:ascii="Cambria" w:hAnsi="Cambria" w:cs="Calibri"/>
          <w:color w:val="000000"/>
          <w:lang w:val="uk-UA"/>
        </w:rPr>
      </w:pPr>
    </w:p>
    <w:p w:rsidR="00617B8C" w:rsidRPr="00792C63" w:rsidRDefault="00617B8C" w:rsidP="00617B8C">
      <w:pPr>
        <w:spacing w:after="0" w:line="259" w:lineRule="auto"/>
        <w:jc w:val="center"/>
        <w:rPr>
          <w:rFonts w:ascii="Cambria" w:hAnsi="Cambria" w:cs="Calibri"/>
          <w:color w:val="000000"/>
          <w:lang w:val="uk-UA"/>
        </w:rPr>
      </w:pPr>
    </w:p>
    <w:p w:rsidR="00617B8C" w:rsidRPr="00792C63" w:rsidRDefault="00617B8C" w:rsidP="00617B8C">
      <w:pPr>
        <w:spacing w:after="0" w:line="259" w:lineRule="auto"/>
        <w:jc w:val="center"/>
        <w:rPr>
          <w:rFonts w:ascii="Cambria" w:hAnsi="Cambria" w:cs="Calibri"/>
          <w:color w:val="000000"/>
          <w:lang w:val="uk-UA"/>
        </w:rPr>
      </w:pPr>
    </w:p>
    <w:p w:rsidR="00617B8C" w:rsidRPr="00792C63" w:rsidRDefault="00617B8C" w:rsidP="00617B8C">
      <w:pPr>
        <w:spacing w:after="0" w:line="259" w:lineRule="auto"/>
        <w:jc w:val="center"/>
        <w:rPr>
          <w:rFonts w:ascii="Cambria" w:hAnsi="Cambria" w:cs="Calibri"/>
          <w:color w:val="000000"/>
          <w:lang w:val="uk-UA"/>
        </w:rPr>
      </w:pPr>
    </w:p>
    <w:p w:rsidR="00617B8C" w:rsidRPr="00792C63" w:rsidRDefault="00617B8C" w:rsidP="00617B8C">
      <w:pPr>
        <w:spacing w:after="0" w:line="259" w:lineRule="auto"/>
        <w:jc w:val="center"/>
        <w:rPr>
          <w:rFonts w:ascii="Cambria" w:hAnsi="Cambria" w:cs="Calibri"/>
          <w:color w:val="000000"/>
          <w:lang w:val="uk-UA"/>
        </w:rPr>
      </w:pPr>
    </w:p>
    <w:p w:rsidR="00617B8C" w:rsidRPr="00792C63" w:rsidRDefault="00617B8C" w:rsidP="00617B8C">
      <w:pPr>
        <w:spacing w:after="0" w:line="259" w:lineRule="auto"/>
        <w:jc w:val="center"/>
        <w:rPr>
          <w:rFonts w:ascii="Cambria" w:hAnsi="Cambria" w:cs="Calibri"/>
          <w:color w:val="000000"/>
          <w:lang w:val="uk-UA"/>
        </w:rPr>
      </w:pPr>
    </w:p>
    <w:p w:rsidR="00617B8C" w:rsidRPr="00792C63" w:rsidRDefault="00617B8C" w:rsidP="00617B8C">
      <w:pPr>
        <w:spacing w:after="0" w:line="259" w:lineRule="auto"/>
        <w:jc w:val="center"/>
        <w:rPr>
          <w:rFonts w:ascii="Cambria" w:hAnsi="Cambria" w:cs="Calibri"/>
          <w:color w:val="000000"/>
          <w:lang w:val="uk-UA"/>
        </w:rPr>
      </w:pPr>
    </w:p>
    <w:p w:rsidR="00617B8C" w:rsidRPr="00792C63" w:rsidRDefault="00617B8C" w:rsidP="00617B8C">
      <w:pPr>
        <w:spacing w:after="0" w:line="259" w:lineRule="auto"/>
        <w:jc w:val="center"/>
        <w:rPr>
          <w:rFonts w:ascii="Cambria" w:hAnsi="Cambria" w:cs="Calibri"/>
          <w:color w:val="000000"/>
          <w:lang w:val="uk-UA"/>
        </w:rPr>
      </w:pPr>
    </w:p>
    <w:p w:rsidR="00617B8C" w:rsidRPr="00792C63" w:rsidRDefault="00617B8C" w:rsidP="00617B8C">
      <w:pPr>
        <w:spacing w:after="0" w:line="259" w:lineRule="auto"/>
        <w:jc w:val="center"/>
        <w:rPr>
          <w:rFonts w:ascii="Cambria" w:hAnsi="Cambria" w:cs="Calibri"/>
          <w:color w:val="000000"/>
          <w:lang w:val="uk-UA"/>
        </w:rPr>
      </w:pPr>
    </w:p>
    <w:p w:rsidR="00617B8C" w:rsidRPr="00792C63" w:rsidRDefault="00617B8C" w:rsidP="00617B8C">
      <w:pPr>
        <w:spacing w:after="0" w:line="259" w:lineRule="auto"/>
        <w:jc w:val="center"/>
        <w:rPr>
          <w:rFonts w:ascii="Cambria" w:hAnsi="Cambria" w:cs="Calibri"/>
          <w:color w:val="000000"/>
          <w:lang w:val="uk-UA"/>
        </w:rPr>
      </w:pPr>
    </w:p>
    <w:p w:rsidR="00617B8C" w:rsidRPr="00792C63" w:rsidRDefault="00617B8C" w:rsidP="00617B8C">
      <w:pPr>
        <w:spacing w:after="0" w:line="259" w:lineRule="auto"/>
        <w:jc w:val="center"/>
        <w:rPr>
          <w:rFonts w:ascii="Cambria" w:hAnsi="Cambria" w:cs="Calibri"/>
          <w:color w:val="000000"/>
          <w:lang w:val="uk-UA"/>
        </w:rPr>
      </w:pPr>
    </w:p>
    <w:p w:rsidR="00617B8C" w:rsidRPr="00792C63" w:rsidRDefault="00617B8C" w:rsidP="00617B8C">
      <w:pPr>
        <w:spacing w:after="0" w:line="259" w:lineRule="auto"/>
        <w:jc w:val="center"/>
        <w:rPr>
          <w:rFonts w:ascii="Cambria" w:hAnsi="Cambria" w:cs="Calibri"/>
          <w:color w:val="000000"/>
          <w:lang w:val="uk-UA"/>
        </w:rPr>
      </w:pPr>
    </w:p>
    <w:p w:rsidR="00617B8C" w:rsidRPr="00792C63" w:rsidRDefault="00617B8C" w:rsidP="00617B8C">
      <w:pPr>
        <w:spacing w:after="0" w:line="259" w:lineRule="auto"/>
        <w:jc w:val="center"/>
        <w:rPr>
          <w:rFonts w:ascii="Cambria" w:hAnsi="Cambria" w:cs="Calibri"/>
          <w:color w:val="000000"/>
          <w:lang w:val="uk-UA"/>
        </w:rPr>
      </w:pPr>
    </w:p>
    <w:p w:rsidR="00617B8C" w:rsidRDefault="00617B8C" w:rsidP="00617B8C">
      <w:pPr>
        <w:spacing w:after="0" w:line="259" w:lineRule="auto"/>
        <w:jc w:val="center"/>
        <w:rPr>
          <w:rFonts w:ascii="Cambria" w:hAnsi="Cambria" w:cs="Calibri"/>
          <w:color w:val="000000"/>
          <w:lang w:val="uk-UA"/>
        </w:rPr>
      </w:pPr>
    </w:p>
    <w:p w:rsidR="00A24A35" w:rsidRPr="00792C63" w:rsidRDefault="00A24A35" w:rsidP="00617B8C">
      <w:pPr>
        <w:spacing w:after="0" w:line="259" w:lineRule="auto"/>
        <w:jc w:val="center"/>
        <w:rPr>
          <w:rFonts w:ascii="Cambria" w:hAnsi="Cambria" w:cs="Calibri"/>
          <w:color w:val="000000"/>
          <w:lang w:val="uk-UA"/>
        </w:rPr>
      </w:pPr>
    </w:p>
    <w:p w:rsidR="00FA1473" w:rsidRPr="00792C63" w:rsidRDefault="00FA1473" w:rsidP="00617B8C">
      <w:pPr>
        <w:spacing w:after="0" w:line="259" w:lineRule="auto"/>
        <w:jc w:val="center"/>
        <w:rPr>
          <w:rFonts w:ascii="Cambria" w:hAnsi="Cambria" w:cs="Calibri"/>
          <w:color w:val="000000"/>
          <w:lang w:val="uk-UA"/>
        </w:rPr>
      </w:pPr>
    </w:p>
    <w:p w:rsidR="00FA1473" w:rsidRPr="00792C63" w:rsidRDefault="00FA1473" w:rsidP="00617B8C">
      <w:pPr>
        <w:spacing w:after="0" w:line="259" w:lineRule="auto"/>
        <w:jc w:val="center"/>
        <w:rPr>
          <w:rFonts w:ascii="Cambria" w:hAnsi="Cambria" w:cs="Calibri"/>
          <w:color w:val="000000"/>
          <w:lang w:val="uk-UA"/>
        </w:rPr>
      </w:pPr>
    </w:p>
    <w:p w:rsidR="00617B8C" w:rsidRPr="00792C63" w:rsidRDefault="00617B8C" w:rsidP="00617B8C">
      <w:pPr>
        <w:spacing w:after="0" w:line="259" w:lineRule="auto"/>
        <w:jc w:val="center"/>
        <w:rPr>
          <w:rFonts w:ascii="Cambria" w:hAnsi="Cambria" w:cs="Calibri"/>
          <w:color w:val="000000"/>
          <w:lang w:val="uk-UA"/>
        </w:rPr>
      </w:pPr>
    </w:p>
    <w:p w:rsidR="00617B8C" w:rsidRPr="00792C63" w:rsidRDefault="00617B8C" w:rsidP="00B5598E">
      <w:pPr>
        <w:spacing w:after="0" w:line="259" w:lineRule="auto"/>
        <w:ind w:firstLine="709"/>
        <w:jc w:val="center"/>
        <w:rPr>
          <w:rFonts w:ascii="Cambria" w:hAnsi="Cambria" w:cs="Cambria"/>
          <w:b/>
          <w:color w:val="000000"/>
          <w:sz w:val="40"/>
          <w:szCs w:val="40"/>
          <w:lang w:val="uk-UA"/>
        </w:rPr>
      </w:pPr>
      <w:r w:rsidRPr="00792C63">
        <w:rPr>
          <w:rFonts w:ascii="Cambria" w:hAnsi="Cambria" w:cs="Cambria"/>
          <w:b/>
          <w:color w:val="000000"/>
          <w:sz w:val="40"/>
          <w:szCs w:val="40"/>
          <w:lang w:val="uk-UA"/>
        </w:rPr>
        <w:lastRenderedPageBreak/>
        <w:t>Сцена 1</w:t>
      </w:r>
    </w:p>
    <w:p w:rsidR="00615144" w:rsidRPr="00792C63" w:rsidRDefault="00B5598E" w:rsidP="00B5598E">
      <w:pPr>
        <w:tabs>
          <w:tab w:val="center" w:pos="2920"/>
          <w:tab w:val="left" w:pos="5054"/>
        </w:tabs>
        <w:spacing w:after="0" w:line="259" w:lineRule="auto"/>
        <w:jc w:val="center"/>
        <w:rPr>
          <w:rFonts w:ascii="Cambria" w:hAnsi="Cambria" w:cs="Cambria"/>
          <w:color w:val="000000"/>
          <w:sz w:val="32"/>
          <w:szCs w:val="32"/>
          <w:lang w:val="uk-UA"/>
        </w:rPr>
      </w:pPr>
      <w:r w:rsidRPr="00792C63">
        <w:rPr>
          <w:rFonts w:ascii="Cambria" w:hAnsi="Cambria" w:cs="Cambria"/>
          <w:b/>
          <w:color w:val="000000"/>
          <w:sz w:val="32"/>
          <w:szCs w:val="32"/>
          <w:lang w:val="uk-UA"/>
        </w:rPr>
        <w:t xml:space="preserve">          </w:t>
      </w:r>
      <w:r w:rsidR="00615144" w:rsidRPr="00792C63">
        <w:rPr>
          <w:rFonts w:ascii="Cambria" w:hAnsi="Cambria" w:cs="Cambria"/>
          <w:color w:val="000000"/>
          <w:sz w:val="32"/>
          <w:szCs w:val="32"/>
          <w:lang w:val="uk-UA"/>
        </w:rPr>
        <w:t>Містичний ліс</w:t>
      </w:r>
    </w:p>
    <w:p w:rsidR="00615144" w:rsidRPr="00792C63" w:rsidRDefault="00615144" w:rsidP="00617B8C">
      <w:pPr>
        <w:spacing w:after="0" w:line="259" w:lineRule="auto"/>
        <w:jc w:val="both"/>
        <w:rPr>
          <w:rFonts w:ascii="Cambria" w:hAnsi="Cambria" w:cs="Cambria"/>
          <w:color w:val="000000"/>
          <w:lang w:val="uk-UA"/>
        </w:rPr>
      </w:pP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     </w:t>
      </w:r>
      <w:r w:rsidR="00617B8C" w:rsidRPr="00792C63">
        <w:rPr>
          <w:rFonts w:ascii="Cambria" w:hAnsi="Cambria" w:cs="Cambria"/>
          <w:color w:val="000000"/>
          <w:lang w:val="uk-UA"/>
        </w:rPr>
        <w:t xml:space="preserve">Кадр </w:t>
      </w:r>
      <w:r w:rsidR="003A226E" w:rsidRPr="00792C63">
        <w:rPr>
          <w:rFonts w:ascii="Cambria" w:hAnsi="Cambria" w:cs="Times New Roman"/>
          <w:color w:val="000000"/>
          <w:lang w:val="uk-UA"/>
        </w:rPr>
        <w:t>■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Перед очима неба відкрився зелений вид лісового масиву. В цей час двоє дівчат вирішили, а це відбувалося перед Новим роком, походити і погуляти в лісі. В канон свята вони посміхаючись пішли гуляти до лісу, зовсім ні про що не підозрюючи. Прогулянка планувалася на кілька годин, а їм хотілося перед святом подихати свіжим повітрям та поговорити на різні теми. А всесвіт вирішив з ними пожартувати і дівчата потрапили в небезпечну та неочікувану пригоду. З подругами сталося щось незвичайне, коли дівчата пішли далеко в ліс.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Кадр </w:t>
      </w:r>
      <w:r w:rsidRPr="00792C63">
        <w:rPr>
          <w:rFonts w:ascii="Cambria" w:hAnsi="Cambria" w:cs="Times New Roman"/>
          <w:color w:val="000000"/>
          <w:lang w:val="uk-UA"/>
        </w:rPr>
        <w:t>■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Дві дівчини йдуть дорогою в лісі і між собою розмовляють.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Першу дівчину звуть Наташа, а другу Юля.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Кадр </w:t>
      </w:r>
      <w:r w:rsidRPr="00792C63">
        <w:rPr>
          <w:rFonts w:ascii="Cambria" w:hAnsi="Cambria" w:cs="Times New Roman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Розмова починається з Наташі, вона каже: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 Ти знаєш, сьогодні особливий день. Я рада нашій зустрічі і сьогоднішній прогулянці.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Юля відповідає: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 Ти знаєш, подруго, я теж рада нашій зустрічі. Сьогодні особливий день тому, що Новий Рік вже на носі, а ми знайшли час зустрітися, поговорити і обговорити важливі для нас теми.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Наташа: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Це гарне місце для наших секретних розмов. Нас ніхто не почує, тут ми можемо побути удвох і спокійно поговорити на всі теми, які ми хочемо обсудити.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lastRenderedPageBreak/>
        <w:t>Юля: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 І часу в нас достатньо, к</w:t>
      </w:r>
      <w:r w:rsidR="000C3B69" w:rsidRPr="00792C63">
        <w:rPr>
          <w:rFonts w:ascii="Cambria" w:hAnsi="Cambria" w:cs="Cambria"/>
          <w:color w:val="000000"/>
          <w:lang w:val="uk-UA"/>
        </w:rPr>
        <w:t>ласно, що ніхто нас не квапить.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Наташа: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 До сьогоднішнього дня у нас постійно не було часу, ми завжди кудись поспішаємо: то на роботу, то з роботи додому, тому немає жодної вільної хвилини для такої бажаної дівчачої розмови.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Юля: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 Я з тобою повністю згодна. Життя пролітає крізь нас, а ми ніяк не можемо зустрітися і поговорити як подруги. Усе нам заважає.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Наташа: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 Сьогодні той самий день, коли у нас нарешті з'явився час для тривалої розмови. Місце підходяще, ніхто нам не заважає і ніхто нас не відволікає.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Юля продовжує розмову: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 І ніхто з нами не знайомиться.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Наташа: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 Згодна, куди б ми не пішли, всі з нами хочуть познайомитися і не дають нам спокійно провести час і поговорити.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Юля: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 Ох, ці хлопці</w:t>
      </w:r>
      <w:r w:rsidRPr="00792C63">
        <w:rPr>
          <w:rFonts w:ascii="Cambria" w:hAnsi="Cambria" w:cs="Bradley Hand ITC"/>
          <w:color w:val="000000"/>
          <w:lang w:val="uk-UA"/>
        </w:rPr>
        <w:t>…</w:t>
      </w:r>
      <w:r w:rsidRPr="00792C63">
        <w:rPr>
          <w:rFonts w:ascii="Cambria" w:hAnsi="Cambria" w:cs="Cambria"/>
          <w:color w:val="000000"/>
          <w:lang w:val="uk-UA"/>
        </w:rPr>
        <w:t xml:space="preserve"> Вони завжди перебивають жіночі розмови і не дають нам спокійно поговорити, а головне те, що так відбувається скрізь, чи то на роботі, чи то на вулиці, чи то в кав'ярні.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Наташа: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 Та не кажи!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Юля: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 Сподіваюся, тут у лісі нікого не буде, хто б раптово з'явився із</w:t>
      </w:r>
      <w:r w:rsidRPr="00792C63">
        <w:rPr>
          <w:rFonts w:ascii="Cambria" w:hAnsi="Cambria" w:cs="Bradley Hand ITC"/>
          <w:color w:val="000000"/>
          <w:lang w:val="uk-UA"/>
        </w:rPr>
        <w:t>–</w:t>
      </w:r>
      <w:r w:rsidRPr="00792C63">
        <w:rPr>
          <w:rFonts w:ascii="Cambria" w:hAnsi="Cambria" w:cs="Cambria"/>
          <w:color w:val="000000"/>
          <w:lang w:val="uk-UA"/>
        </w:rPr>
        <w:t>за дерева і захотів би з нами познайомитися.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Кадр</w:t>
      </w:r>
      <w:r w:rsidRPr="00792C63">
        <w:rPr>
          <w:rFonts w:ascii="Cambria" w:hAnsi="Cambria" w:cs="Calibri"/>
          <w:color w:val="000000"/>
          <w:lang w:val="uk-UA"/>
        </w:rPr>
        <w:t xml:space="preserve"> </w:t>
      </w:r>
      <w:r w:rsidRPr="00792C63">
        <w:rPr>
          <w:rFonts w:ascii="Cambria" w:hAnsi="Cambria" w:cs="Times New Roman"/>
          <w:color w:val="000000"/>
          <w:lang w:val="uk-UA"/>
        </w:rPr>
        <w:t>■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Наташа посміхнулася: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lastRenderedPageBreak/>
        <w:t>– Сподіваюся тут такого не буде.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Кадр</w:t>
      </w:r>
      <w:r w:rsidRPr="00792C63">
        <w:rPr>
          <w:rFonts w:ascii="Cambria" w:hAnsi="Cambria" w:cs="Calibri"/>
          <w:color w:val="000000"/>
          <w:lang w:val="uk-UA"/>
        </w:rPr>
        <w:t xml:space="preserve"> </w:t>
      </w:r>
      <w:r w:rsidRPr="00792C63">
        <w:rPr>
          <w:rFonts w:ascii="Cambria" w:hAnsi="Cambria" w:cs="Times New Roman"/>
          <w:color w:val="000000"/>
          <w:lang w:val="uk-UA"/>
        </w:rPr>
        <w:t>■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Юля поглядає на дорогу попереду, яка веде вглиб лісу.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Кадр</w:t>
      </w:r>
      <w:r w:rsidRPr="00792C63">
        <w:rPr>
          <w:rFonts w:ascii="Cambria" w:hAnsi="Cambria" w:cs="Calibri"/>
          <w:color w:val="000000"/>
          <w:lang w:val="uk-UA"/>
        </w:rPr>
        <w:t xml:space="preserve"> </w:t>
      </w:r>
      <w:r w:rsidRPr="00792C63">
        <w:rPr>
          <w:rFonts w:ascii="Cambria" w:hAnsi="Cambria" w:cs="Times New Roman"/>
          <w:color w:val="000000"/>
          <w:lang w:val="uk-UA"/>
        </w:rPr>
        <w:t>■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Юля запитує: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 Ти вже приготувалася до Нового року? Де збираєшся його святкувати?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Кадр</w:t>
      </w:r>
      <w:r w:rsidRPr="00792C63">
        <w:rPr>
          <w:rFonts w:ascii="Cambria" w:hAnsi="Cambria" w:cs="Calibri"/>
          <w:color w:val="000000"/>
          <w:lang w:val="uk-UA"/>
        </w:rPr>
        <w:t xml:space="preserve"> </w:t>
      </w:r>
      <w:r w:rsidRPr="00792C63">
        <w:rPr>
          <w:rFonts w:ascii="Cambria" w:hAnsi="Cambria" w:cs="Times New Roman"/>
          <w:color w:val="000000"/>
          <w:lang w:val="uk-UA"/>
        </w:rPr>
        <w:t>■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З посмішкою на обличчі Наташа відповідає: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 Це дуже гарне запитання. Скажу тобі чесно: я сама ще не знаю, де я зустрічатиму Новий рік.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Кадр</w:t>
      </w:r>
      <w:r w:rsidRPr="00792C63">
        <w:rPr>
          <w:rFonts w:ascii="Cambria" w:hAnsi="Cambria" w:cs="Calibri"/>
          <w:color w:val="000000"/>
          <w:lang w:val="uk-UA"/>
        </w:rPr>
        <w:t xml:space="preserve"> </w:t>
      </w:r>
      <w:r w:rsidRPr="00792C63">
        <w:rPr>
          <w:rFonts w:ascii="Cambria" w:hAnsi="Cambria" w:cs="Times New Roman"/>
          <w:color w:val="000000"/>
          <w:lang w:val="uk-UA"/>
        </w:rPr>
        <w:t>■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Юля з подивом ставить запитання: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 Як ти не знаєш, де зустрічатимеш Новий рік? Свято ж сьогодні. До вечора залишилося кілька годин.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Кадр</w:t>
      </w:r>
      <w:r w:rsidRPr="00792C63">
        <w:rPr>
          <w:rFonts w:ascii="Cambria" w:hAnsi="Cambria" w:cs="Calibri"/>
          <w:color w:val="000000"/>
          <w:lang w:val="uk-UA"/>
        </w:rPr>
        <w:t xml:space="preserve"> </w:t>
      </w:r>
      <w:r w:rsidRPr="00792C63">
        <w:rPr>
          <w:rFonts w:ascii="Cambria" w:hAnsi="Cambria" w:cs="Times New Roman"/>
          <w:color w:val="000000"/>
          <w:lang w:val="uk-UA"/>
        </w:rPr>
        <w:t>■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Наташа посміхаючись</w:t>
      </w:r>
      <w:r w:rsidR="00371987" w:rsidRPr="00792C63">
        <w:rPr>
          <w:rFonts w:ascii="Cambria" w:hAnsi="Cambria" w:cs="Cambria"/>
          <w:color w:val="000000"/>
          <w:lang w:val="uk-UA"/>
        </w:rPr>
        <w:t xml:space="preserve"> каже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 Так. Я не знаю, де буду зустрічати Новий рік. У мене було багато цікавих варіантів. Але в мене зникло бажання кудись їхати на Новий рік. Я так втомилася від усієї цієї метушні та надокучливих хлопців, які запрошують мене в різні місця. Мені вже хочеться самій зустріти Новий рік у повній тиші та спокої, без зайвого шуму й настирливих поглядів хлопців, які бажають швидше мене обійняти, а мені цього не хочеться. Мені хочеться лише тиші та спокою.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Юля: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Тепер я тебе розумію. Мені теж іноді хочеться втекти від цього всього, побути одній і провести час наодинці з собою. Що б ніхто не відволікав, не чіплявся до мене. А найголовніше, щоб мені не довелося робити те, що комусь хочеться, а мені </w:t>
      </w:r>
      <w:r w:rsidR="00E221C9" w:rsidRPr="00792C63">
        <w:rPr>
          <w:rFonts w:ascii="Cambria" w:hAnsi="Cambria" w:cs="Cambria"/>
          <w:color w:val="000000"/>
          <w:lang w:val="uk-UA"/>
        </w:rPr>
        <w:t>–</w:t>
      </w:r>
      <w:r w:rsidRPr="00792C63">
        <w:rPr>
          <w:rFonts w:ascii="Cambria" w:hAnsi="Cambria" w:cs="Cambria"/>
          <w:color w:val="000000"/>
          <w:lang w:val="uk-UA"/>
        </w:rPr>
        <w:t xml:space="preserve"> ні. Нестерпно набридло вже. Найчастіше кажуть, наприклад, підемо погуляємо туди, йдемо сюди, там буде краще, ось побачиш, тобі сподобається. Я вже втомилася від </w:t>
      </w:r>
      <w:r w:rsidR="00DB6246" w:rsidRPr="00792C63">
        <w:rPr>
          <w:rFonts w:ascii="Cambria" w:hAnsi="Cambria" w:cs="Cambria"/>
          <w:color w:val="000000"/>
          <w:lang w:val="uk-UA"/>
        </w:rPr>
        <w:lastRenderedPageBreak/>
        <w:t>таких стосунків та</w:t>
      </w:r>
      <w:r w:rsidRPr="00792C63">
        <w:rPr>
          <w:rFonts w:ascii="Cambria" w:hAnsi="Cambria" w:cs="Cambria"/>
          <w:color w:val="000000"/>
          <w:lang w:val="uk-UA"/>
        </w:rPr>
        <w:t xml:space="preserve"> прогулянок. Хочеться бути вільною і р</w:t>
      </w:r>
      <w:r w:rsidR="00DB6246" w:rsidRPr="00792C63">
        <w:rPr>
          <w:rFonts w:ascii="Cambria" w:hAnsi="Cambria" w:cs="Cambria"/>
          <w:color w:val="000000"/>
          <w:lang w:val="uk-UA"/>
        </w:rPr>
        <w:t>обити все, що хочеться мені. Н</w:t>
      </w:r>
      <w:r w:rsidRPr="00792C63">
        <w:rPr>
          <w:rFonts w:ascii="Cambria" w:hAnsi="Cambria" w:cs="Cambria"/>
          <w:color w:val="000000"/>
          <w:lang w:val="uk-UA"/>
        </w:rPr>
        <w:t xml:space="preserve">айкращим варіантом, а це зараз, на Новий рік </w:t>
      </w:r>
      <w:r w:rsidR="00E221C9" w:rsidRPr="00792C63">
        <w:rPr>
          <w:rFonts w:ascii="Cambria" w:hAnsi="Cambria" w:cs="Cambria"/>
          <w:color w:val="000000"/>
          <w:lang w:val="uk-UA"/>
        </w:rPr>
        <w:t>–</w:t>
      </w:r>
      <w:r w:rsidRPr="00792C63">
        <w:rPr>
          <w:rFonts w:ascii="Cambria" w:hAnsi="Cambria" w:cs="Cambria"/>
          <w:color w:val="000000"/>
          <w:lang w:val="uk-UA"/>
        </w:rPr>
        <w:t xml:space="preserve"> поїхати до мами. Вона живе недалеко від Києва в приватному будинку. Мама сьогодні запросила сусідів зустріти Новий рік, подзвонила мені і я погодилася при</w:t>
      </w:r>
      <w:r w:rsidR="00DB6246" w:rsidRPr="00792C63">
        <w:rPr>
          <w:rFonts w:ascii="Cambria" w:hAnsi="Cambria" w:cs="Cambria"/>
          <w:color w:val="000000"/>
          <w:lang w:val="uk-UA"/>
        </w:rPr>
        <w:t>їхати. Я відмовила всім друзям та</w:t>
      </w:r>
      <w:r w:rsidRPr="00792C63">
        <w:rPr>
          <w:rFonts w:ascii="Cambria" w:hAnsi="Cambria" w:cs="Cambria"/>
          <w:color w:val="000000"/>
          <w:lang w:val="uk-UA"/>
        </w:rPr>
        <w:t xml:space="preserve"> вирішила поїхати до мами.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Наташа: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Правильно зробила. Новий рік </w:t>
      </w:r>
      <w:r w:rsidR="00E221C9" w:rsidRPr="00792C63">
        <w:rPr>
          <w:rFonts w:ascii="Cambria" w:hAnsi="Cambria" w:cs="Cambria"/>
          <w:color w:val="000000"/>
          <w:lang w:val="uk-UA"/>
        </w:rPr>
        <w:t>–</w:t>
      </w:r>
      <w:r w:rsidRPr="00792C63">
        <w:rPr>
          <w:rFonts w:ascii="Cambria" w:hAnsi="Cambria" w:cs="Cambria"/>
          <w:color w:val="000000"/>
          <w:lang w:val="uk-UA"/>
        </w:rPr>
        <w:t xml:space="preserve"> свято для сім'ї, а не для друзів. Я ось із радістю поїхала б до мами, але вона зараз за кордоном, тому я ніяк не зможу зустріти Новий рік разом із нею. Знаєш, уже немає бажання гуляти з друзями, які бажають якомога голосніше покрича</w:t>
      </w:r>
      <w:r w:rsidR="00DB6246" w:rsidRPr="00792C63">
        <w:rPr>
          <w:rFonts w:ascii="Cambria" w:hAnsi="Cambria" w:cs="Cambria"/>
          <w:color w:val="000000"/>
          <w:lang w:val="uk-UA"/>
        </w:rPr>
        <w:t>ти та</w:t>
      </w:r>
      <w:r w:rsidRPr="00792C63">
        <w:rPr>
          <w:rFonts w:ascii="Cambria" w:hAnsi="Cambria" w:cs="Cambria"/>
          <w:color w:val="000000"/>
          <w:lang w:val="uk-UA"/>
        </w:rPr>
        <w:t xml:space="preserve"> довше погуляти, не сплячи пару днів. Тому на Новий рік я буду сама.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Юля: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 Ти й справді на Новий рік хочеш бути сама?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Наташа: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 Так. Я хочу бути сама. Це найкраще. Я сама собі зроблю святковий стіл. Головне, такий, який я сама захочу. Виберу те вино, яке мені подобається, увімкну ту му</w:t>
      </w:r>
      <w:r w:rsidR="00DB6246" w:rsidRPr="00792C63">
        <w:rPr>
          <w:rFonts w:ascii="Cambria" w:hAnsi="Cambria" w:cs="Cambria"/>
          <w:color w:val="000000"/>
          <w:lang w:val="uk-UA"/>
        </w:rPr>
        <w:t>зику, яка найбільше до вподоби та буду слухати і</w:t>
      </w:r>
      <w:r w:rsidRPr="00792C63">
        <w:rPr>
          <w:rFonts w:ascii="Cambria" w:hAnsi="Cambria" w:cs="Cambria"/>
          <w:color w:val="000000"/>
          <w:lang w:val="uk-UA"/>
        </w:rPr>
        <w:t xml:space="preserve"> прикрашати квартиру так, як я сама захочу, а не так як подобаєть</w:t>
      </w:r>
      <w:r w:rsidR="00DB6246" w:rsidRPr="00792C63">
        <w:rPr>
          <w:rFonts w:ascii="Cambria" w:hAnsi="Cambria" w:cs="Cambria"/>
          <w:color w:val="000000"/>
          <w:lang w:val="uk-UA"/>
        </w:rPr>
        <w:t>ся моїм друзям чи ще комусь. Я</w:t>
      </w:r>
      <w:r w:rsidRPr="00792C63">
        <w:rPr>
          <w:rFonts w:ascii="Cambria" w:hAnsi="Cambria" w:cs="Cambria"/>
          <w:color w:val="000000"/>
          <w:lang w:val="uk-UA"/>
        </w:rPr>
        <w:t xml:space="preserve"> зустрічатиму Новий рік під свою музику, неквапливо попиваючи вино, поглядатиму з висоти свого вікна на Київ, що горітиме різнокольоровими вогниками.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Юля: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Класна ідея </w:t>
      </w:r>
      <w:r w:rsidR="00E221C9" w:rsidRPr="00792C63">
        <w:rPr>
          <w:rFonts w:ascii="Cambria" w:hAnsi="Cambria" w:cs="Cambria"/>
          <w:color w:val="000000"/>
          <w:lang w:val="uk-UA"/>
        </w:rPr>
        <w:t>–</w:t>
      </w:r>
      <w:r w:rsidRPr="00792C63">
        <w:rPr>
          <w:rFonts w:ascii="Cambria" w:hAnsi="Cambria" w:cs="Cambria"/>
          <w:color w:val="000000"/>
          <w:lang w:val="uk-UA"/>
        </w:rPr>
        <w:t xml:space="preserve"> зустріти Новий рік наодинці і нікуди не поспішати, не слухати криків друзів, які горлопанять: Наливай ще, лий і не шкодуй.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Наташа: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 Так, іноді хочеться побути н</w:t>
      </w:r>
      <w:r w:rsidR="00DB6246" w:rsidRPr="00792C63">
        <w:rPr>
          <w:rFonts w:ascii="Cambria" w:hAnsi="Cambria" w:cs="Cambria"/>
          <w:color w:val="000000"/>
          <w:lang w:val="uk-UA"/>
        </w:rPr>
        <w:t>а самоті та</w:t>
      </w:r>
      <w:r w:rsidRPr="00792C63">
        <w:rPr>
          <w:rFonts w:ascii="Cambria" w:hAnsi="Cambria" w:cs="Cambria"/>
          <w:color w:val="000000"/>
          <w:lang w:val="uk-UA"/>
        </w:rPr>
        <w:t xml:space="preserve"> не чути, як усі навколо кричать. Мені </w:t>
      </w:r>
      <w:r w:rsidR="00DB6246" w:rsidRPr="00792C63">
        <w:rPr>
          <w:rFonts w:ascii="Cambria" w:hAnsi="Cambria" w:cs="Cambria"/>
          <w:color w:val="000000"/>
          <w:lang w:val="uk-UA"/>
        </w:rPr>
        <w:t>цього так бракує, тиші та спокою.</w:t>
      </w:r>
      <w:r w:rsidRPr="00792C63">
        <w:rPr>
          <w:rFonts w:ascii="Cambria" w:hAnsi="Cambria" w:cs="Cambria"/>
          <w:color w:val="000000"/>
          <w:lang w:val="uk-UA"/>
        </w:rPr>
        <w:t xml:space="preserve"> Це мрія </w:t>
      </w:r>
      <w:r w:rsidR="00E221C9" w:rsidRPr="00792C63">
        <w:rPr>
          <w:rFonts w:ascii="Cambria" w:hAnsi="Cambria" w:cs="Cambria"/>
          <w:color w:val="000000"/>
          <w:lang w:val="uk-UA"/>
        </w:rPr>
        <w:t>–</w:t>
      </w:r>
      <w:r w:rsidRPr="00792C63">
        <w:rPr>
          <w:rFonts w:ascii="Cambria" w:hAnsi="Cambria" w:cs="Cambria"/>
          <w:color w:val="000000"/>
          <w:lang w:val="uk-UA"/>
        </w:rPr>
        <w:t xml:space="preserve"> побути самій у тиші та спокої, попиваючи вино, розслабляючись тільки зі своїми думками</w:t>
      </w:r>
      <w:r w:rsidR="00617B8C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lastRenderedPageBreak/>
        <w:t>Юля: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 Так. Добре, кол</w:t>
      </w:r>
      <w:r w:rsidR="00DB6246" w:rsidRPr="00792C63">
        <w:rPr>
          <w:rFonts w:ascii="Cambria" w:hAnsi="Cambria" w:cs="Cambria"/>
          <w:color w:val="000000"/>
          <w:lang w:val="uk-UA"/>
        </w:rPr>
        <w:t>и є таке бажання, і воно біле,</w:t>
      </w:r>
      <w:r w:rsidRPr="00792C63">
        <w:rPr>
          <w:rFonts w:ascii="Cambria" w:hAnsi="Cambria" w:cs="Cambria"/>
          <w:color w:val="000000"/>
          <w:lang w:val="uk-UA"/>
        </w:rPr>
        <w:t xml:space="preserve"> світле, і людина хоч</w:t>
      </w:r>
      <w:r w:rsidR="00DB6246" w:rsidRPr="00792C63">
        <w:rPr>
          <w:rFonts w:ascii="Cambria" w:hAnsi="Cambria" w:cs="Cambria"/>
          <w:color w:val="000000"/>
          <w:lang w:val="uk-UA"/>
        </w:rPr>
        <w:t>е побути сама,</w:t>
      </w:r>
      <w:r w:rsidRPr="00792C63">
        <w:rPr>
          <w:rFonts w:ascii="Cambria" w:hAnsi="Cambria" w:cs="Cambria"/>
          <w:color w:val="000000"/>
          <w:lang w:val="uk-UA"/>
        </w:rPr>
        <w:t xml:space="preserve"> не від смутку й самотності, а від радості й </w:t>
      </w:r>
      <w:r w:rsidR="00DB6246" w:rsidRPr="00792C63">
        <w:rPr>
          <w:rFonts w:ascii="Cambria" w:hAnsi="Cambria" w:cs="Cambria"/>
          <w:color w:val="000000"/>
          <w:lang w:val="uk-UA"/>
        </w:rPr>
        <w:t>щастя провести вечір наодинці,</w:t>
      </w:r>
      <w:r w:rsidRPr="00792C63">
        <w:rPr>
          <w:rFonts w:ascii="Cambria" w:hAnsi="Cambria" w:cs="Cambria"/>
          <w:color w:val="000000"/>
          <w:lang w:val="uk-UA"/>
        </w:rPr>
        <w:t xml:space="preserve"> насолодитися цими хвилинами святкового відпочинку.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Наташа: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 Тож сьог</w:t>
      </w:r>
      <w:r w:rsidR="00DB6246" w:rsidRPr="00792C63">
        <w:rPr>
          <w:rFonts w:ascii="Cambria" w:hAnsi="Cambria" w:cs="Cambria"/>
          <w:color w:val="000000"/>
          <w:lang w:val="uk-UA"/>
        </w:rPr>
        <w:t>одні я проведу зовсім самотній та</w:t>
      </w:r>
      <w:r w:rsidRPr="00792C63">
        <w:rPr>
          <w:rFonts w:ascii="Cambria" w:hAnsi="Cambria" w:cs="Cambria"/>
          <w:color w:val="000000"/>
          <w:lang w:val="uk-UA"/>
        </w:rPr>
        <w:t xml:space="preserve"> світлий вечір наодинці із собою не від горя, а від бажання провести однією щасливий Новий рік і зустріти його так, як мені хотілося, насолоджуючись святом.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Юля: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 Це може не кожна дівчина.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Наташа: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Я не кожна, </w:t>
      </w:r>
      <w:r w:rsidRPr="00792C63">
        <w:rPr>
          <w:rFonts w:ascii="Cambria" w:hAnsi="Cambria" w:cs="Bradley Hand ITC"/>
          <w:color w:val="000000"/>
          <w:lang w:val="uk-UA"/>
        </w:rPr>
        <w:t>–</w:t>
      </w:r>
      <w:r w:rsidRPr="00792C63">
        <w:rPr>
          <w:rFonts w:ascii="Cambria" w:hAnsi="Cambria" w:cs="Cambria"/>
          <w:color w:val="000000"/>
          <w:lang w:val="uk-UA"/>
        </w:rPr>
        <w:t xml:space="preserve"> посміхнулася і сказала, </w:t>
      </w:r>
      <w:r w:rsidRPr="00792C63">
        <w:rPr>
          <w:rFonts w:ascii="Cambria" w:hAnsi="Cambria" w:cs="Bradley Hand ITC"/>
          <w:color w:val="000000"/>
          <w:lang w:val="uk-UA"/>
        </w:rPr>
        <w:t>–</w:t>
      </w:r>
      <w:r w:rsidRPr="00792C63">
        <w:rPr>
          <w:rFonts w:ascii="Cambria" w:hAnsi="Cambria" w:cs="Cambria"/>
          <w:color w:val="000000"/>
          <w:lang w:val="uk-UA"/>
        </w:rPr>
        <w:t xml:space="preserve"> я вирішила цей рік побути на</w:t>
      </w:r>
      <w:r w:rsidR="00DB6246" w:rsidRPr="00792C63">
        <w:rPr>
          <w:rFonts w:ascii="Cambria" w:hAnsi="Cambria" w:cs="Cambria"/>
          <w:color w:val="000000"/>
          <w:lang w:val="uk-UA"/>
        </w:rPr>
        <w:t xml:space="preserve"> докір усім пропозиціям самою,</w:t>
      </w:r>
      <w:r w:rsidRPr="00792C63">
        <w:rPr>
          <w:rFonts w:ascii="Cambria" w:hAnsi="Cambria" w:cs="Cambria"/>
          <w:color w:val="000000"/>
          <w:lang w:val="uk-UA"/>
        </w:rPr>
        <w:t xml:space="preserve"> прожити зустріч нового року самій. Це такий експеримент, може це буде найкращий Новий рік у моєму житті.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Юля: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 Незвичайне і хоробре рішення маючи багато пропо</w:t>
      </w:r>
      <w:r w:rsidR="00DB6246" w:rsidRPr="00792C63">
        <w:rPr>
          <w:rFonts w:ascii="Cambria" w:hAnsi="Cambria" w:cs="Cambria"/>
          <w:color w:val="000000"/>
          <w:lang w:val="uk-UA"/>
        </w:rPr>
        <w:t>зицій провести Новий рік одній</w:t>
      </w:r>
      <w:r w:rsidRPr="00792C63">
        <w:rPr>
          <w:rFonts w:ascii="Cambria" w:hAnsi="Cambria" w:cs="Cambria"/>
          <w:color w:val="000000"/>
          <w:lang w:val="uk-UA"/>
        </w:rPr>
        <w:t xml:space="preserve"> бе</w:t>
      </w:r>
      <w:r w:rsidR="00DB6246" w:rsidRPr="00792C63">
        <w:rPr>
          <w:rFonts w:ascii="Cambria" w:hAnsi="Cambria" w:cs="Cambria"/>
          <w:color w:val="000000"/>
          <w:lang w:val="uk-UA"/>
        </w:rPr>
        <w:t>з компанії друзів та</w:t>
      </w:r>
      <w:r w:rsidRPr="00792C63">
        <w:rPr>
          <w:rFonts w:ascii="Cambria" w:hAnsi="Cambria" w:cs="Cambria"/>
          <w:color w:val="000000"/>
          <w:lang w:val="uk-UA"/>
        </w:rPr>
        <w:t xml:space="preserve"> сім'ї.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Наташа: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 Я так вирішила.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Юля: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Сильне рішення. Я б так не змогла. Навпаки, багато дівчат бояться </w:t>
      </w:r>
      <w:r w:rsidR="00DB6246" w:rsidRPr="00792C63">
        <w:rPr>
          <w:rFonts w:ascii="Cambria" w:hAnsi="Cambria" w:cs="Cambria"/>
          <w:color w:val="000000"/>
          <w:lang w:val="uk-UA"/>
        </w:rPr>
        <w:t>залишатися самій та</w:t>
      </w:r>
      <w:r w:rsidRPr="00792C63">
        <w:rPr>
          <w:rFonts w:ascii="Cambria" w:hAnsi="Cambria" w:cs="Cambria"/>
          <w:color w:val="000000"/>
          <w:lang w:val="uk-UA"/>
        </w:rPr>
        <w:t xml:space="preserve"> шукають усі можливі варіанти провести його з ким</w:t>
      </w:r>
      <w:r w:rsidRPr="00792C63">
        <w:rPr>
          <w:rFonts w:ascii="Cambria" w:hAnsi="Cambria" w:cs="Bradley Hand ITC"/>
          <w:color w:val="000000"/>
          <w:lang w:val="uk-UA"/>
        </w:rPr>
        <w:t>–</w:t>
      </w:r>
      <w:r w:rsidR="00DB6246" w:rsidRPr="00792C63">
        <w:rPr>
          <w:rFonts w:ascii="Cambria" w:hAnsi="Cambria" w:cs="Cambria"/>
          <w:color w:val="000000"/>
          <w:lang w:val="uk-UA"/>
        </w:rPr>
        <w:t>небудь,</w:t>
      </w:r>
      <w:r w:rsidRPr="00792C63">
        <w:rPr>
          <w:rFonts w:ascii="Cambria" w:hAnsi="Cambria" w:cs="Cambria"/>
          <w:color w:val="000000"/>
          <w:lang w:val="uk-UA"/>
        </w:rPr>
        <w:t xml:space="preserve"> біжать до всіх, хто їх тільки покличе, все роблять, щоб уникнути самотності.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Наташа: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Я знаю, що мало </w:t>
      </w:r>
      <w:r w:rsidR="00DB6246" w:rsidRPr="00792C63">
        <w:rPr>
          <w:rFonts w:ascii="Cambria" w:hAnsi="Cambria" w:cs="Cambria"/>
          <w:color w:val="000000"/>
          <w:lang w:val="uk-UA"/>
        </w:rPr>
        <w:t>хто хоче на Новий рік бути одному,</w:t>
      </w:r>
      <w:r w:rsidRPr="00792C63">
        <w:rPr>
          <w:rFonts w:ascii="Cambria" w:hAnsi="Cambria" w:cs="Cambria"/>
          <w:color w:val="000000"/>
          <w:lang w:val="uk-UA"/>
        </w:rPr>
        <w:t xml:space="preserve"> і всі шукають мо</w:t>
      </w:r>
      <w:r w:rsidR="00DB6246" w:rsidRPr="00792C63">
        <w:rPr>
          <w:rFonts w:ascii="Cambria" w:hAnsi="Cambria" w:cs="Cambria"/>
          <w:color w:val="000000"/>
          <w:lang w:val="uk-UA"/>
        </w:rPr>
        <w:t>жливість провести його з кимось.</w:t>
      </w:r>
      <w:r w:rsidRPr="00792C63">
        <w:rPr>
          <w:rFonts w:ascii="Cambria" w:hAnsi="Cambria" w:cs="Cambria"/>
          <w:color w:val="000000"/>
          <w:lang w:val="uk-UA"/>
        </w:rPr>
        <w:t xml:space="preserve"> Мені здається, що є ті, хто з радістю проведе на Новий рік час із безхатченком, аніж само</w:t>
      </w:r>
      <w:r w:rsidR="00DB6246" w:rsidRPr="00792C63">
        <w:rPr>
          <w:rFonts w:ascii="Cambria" w:hAnsi="Cambria" w:cs="Cambria"/>
          <w:color w:val="000000"/>
          <w:lang w:val="uk-UA"/>
        </w:rPr>
        <w:t>тужки сидітиме вдома та</w:t>
      </w:r>
      <w:r w:rsidRPr="00792C63">
        <w:rPr>
          <w:rFonts w:ascii="Cambria" w:hAnsi="Cambria" w:cs="Cambria"/>
          <w:color w:val="000000"/>
          <w:lang w:val="uk-UA"/>
        </w:rPr>
        <w:t xml:space="preserve"> слухатиме музику чи дивитиметься телевізор.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lastRenderedPageBreak/>
        <w:t>Юля: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 Я з тобою повністю згодна.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Наташа: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 Тож я сьогодні нікуди не поспішаю.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Кадр</w:t>
      </w:r>
      <w:r w:rsidRPr="00792C63">
        <w:rPr>
          <w:rFonts w:ascii="Cambria" w:hAnsi="Cambria" w:cs="Calibri"/>
          <w:color w:val="000000"/>
          <w:lang w:val="uk-UA"/>
        </w:rPr>
        <w:t xml:space="preserve"> </w:t>
      </w:r>
      <w:r w:rsidRPr="00792C63">
        <w:rPr>
          <w:rFonts w:ascii="Cambria" w:hAnsi="Cambria" w:cs="Times New Roman"/>
          <w:color w:val="000000"/>
          <w:lang w:val="uk-UA"/>
        </w:rPr>
        <w:t>■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Юля: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А, у мене ще </w:t>
      </w:r>
      <w:r w:rsidR="00DB6246" w:rsidRPr="00792C63">
        <w:rPr>
          <w:rFonts w:ascii="Cambria" w:hAnsi="Cambria" w:cs="Cambria"/>
          <w:color w:val="000000"/>
          <w:lang w:val="uk-UA"/>
        </w:rPr>
        <w:t>є кілька годин для прогулянки, а</w:t>
      </w:r>
      <w:r w:rsidRPr="00792C63">
        <w:rPr>
          <w:rFonts w:ascii="Cambria" w:hAnsi="Cambria" w:cs="Cambria"/>
          <w:color w:val="000000"/>
          <w:lang w:val="uk-UA"/>
        </w:rPr>
        <w:t xml:space="preserve"> потім мені потрібно буде повертатися назад, додому, і їхати в заміський будинок. Не хочу запізнитися на свято.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Кадр</w:t>
      </w:r>
      <w:r w:rsidRPr="00792C63">
        <w:rPr>
          <w:rFonts w:ascii="Cambria" w:hAnsi="Cambria" w:cs="Calibri"/>
          <w:color w:val="000000"/>
          <w:lang w:val="uk-UA"/>
        </w:rPr>
        <w:t xml:space="preserve"> </w:t>
      </w:r>
      <w:r w:rsidRPr="00792C63">
        <w:rPr>
          <w:rFonts w:ascii="Cambria" w:hAnsi="Cambria" w:cs="Times New Roman"/>
          <w:color w:val="000000"/>
          <w:lang w:val="uk-UA"/>
        </w:rPr>
        <w:t>■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Наташа: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="00F85526" w:rsidRPr="00792C63">
        <w:rPr>
          <w:rFonts w:ascii="Cambria" w:hAnsi="Cambria" w:cs="Cambria"/>
          <w:color w:val="000000"/>
          <w:lang w:val="uk-UA"/>
        </w:rPr>
        <w:t>Головне іноді поглядати на час та</w:t>
      </w:r>
      <w:r w:rsidRPr="00792C63">
        <w:rPr>
          <w:rFonts w:ascii="Cambria" w:hAnsi="Cambria" w:cs="Cambria"/>
          <w:color w:val="000000"/>
          <w:lang w:val="uk-UA"/>
        </w:rPr>
        <w:t xml:space="preserve"> не заговоритися, а то для дівчат під час розмови з найкращою подружкою час кудись зникає, і так може швидко пролетіти біля ніг, що не помітно пройде день, і як завжди ми запізнимося.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Юля: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 Ми ж дів</w:t>
      </w:r>
      <w:r w:rsidR="00F85526" w:rsidRPr="00792C63">
        <w:rPr>
          <w:rFonts w:ascii="Cambria" w:hAnsi="Cambria" w:cs="Cambria"/>
          <w:color w:val="000000"/>
          <w:lang w:val="uk-UA"/>
        </w:rPr>
        <w:t>чатка, і як завжди, спізнюємося. М</w:t>
      </w:r>
      <w:r w:rsidRPr="00792C63">
        <w:rPr>
          <w:rFonts w:ascii="Cambria" w:hAnsi="Cambria" w:cs="Cambria"/>
          <w:color w:val="000000"/>
          <w:lang w:val="uk-UA"/>
        </w:rPr>
        <w:t>ало хто нас зрозуміє, як приємно розмовляти з найкращою подружкою, і як швидко пролітає з нею час у повному задоволенні від розмови.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Наташа:</w:t>
      </w:r>
    </w:p>
    <w:p w:rsidR="00615144" w:rsidRPr="00792C63" w:rsidRDefault="00615144" w:rsidP="00617B8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 Так, це приємне прове</w:t>
      </w:r>
      <w:r w:rsidR="00F85526" w:rsidRPr="00792C63">
        <w:rPr>
          <w:rFonts w:ascii="Cambria" w:hAnsi="Cambria" w:cs="Cambria"/>
          <w:color w:val="000000"/>
          <w:lang w:val="uk-UA"/>
        </w:rPr>
        <w:t>дення часу. Т</w:t>
      </w:r>
      <w:r w:rsidRPr="00792C63">
        <w:rPr>
          <w:rFonts w:ascii="Cambria" w:hAnsi="Cambria" w:cs="Cambria"/>
          <w:color w:val="000000"/>
          <w:lang w:val="uk-UA"/>
        </w:rPr>
        <w:t>ому дівчатка завжди спізнюють</w:t>
      </w:r>
      <w:r w:rsidR="00F85526" w:rsidRPr="00792C63">
        <w:rPr>
          <w:rFonts w:ascii="Cambria" w:hAnsi="Cambria" w:cs="Cambria"/>
          <w:color w:val="000000"/>
          <w:lang w:val="uk-UA"/>
        </w:rPr>
        <w:t>ся, коли отримують задоволення та</w:t>
      </w:r>
      <w:r w:rsidRPr="00792C63">
        <w:rPr>
          <w:rFonts w:ascii="Cambria" w:hAnsi="Cambria" w:cs="Cambria"/>
          <w:color w:val="000000"/>
          <w:lang w:val="uk-UA"/>
        </w:rPr>
        <w:t xml:space="preserve"> не поспішають туди, де його немає</w:t>
      </w:r>
      <w:r w:rsidR="00617B8C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Кадр</w:t>
      </w:r>
      <w:r w:rsidRPr="00792C63">
        <w:rPr>
          <w:rFonts w:ascii="Cambria" w:hAnsi="Cambria" w:cs="Calibri"/>
          <w:color w:val="000000"/>
          <w:lang w:val="uk-UA"/>
        </w:rPr>
        <w:t xml:space="preserve"> </w:t>
      </w:r>
      <w:r w:rsidRPr="00792C63">
        <w:rPr>
          <w:rFonts w:ascii="Cambria" w:hAnsi="Cambria" w:cs="Times New Roman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Юля посміхнулася: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 Та</w:t>
      </w:r>
      <w:r w:rsidR="00F85526" w:rsidRPr="00792C63">
        <w:rPr>
          <w:rFonts w:ascii="Cambria" w:hAnsi="Cambria" w:cs="Cambria"/>
          <w:color w:val="000000"/>
          <w:lang w:val="uk-UA"/>
        </w:rPr>
        <w:t>к, у дівчат зовсім інше життя, розуміння,</w:t>
      </w:r>
      <w:r w:rsidRPr="00792C63">
        <w:rPr>
          <w:rFonts w:ascii="Cambria" w:hAnsi="Cambria" w:cs="Cambria"/>
          <w:color w:val="000000"/>
          <w:lang w:val="uk-UA"/>
        </w:rPr>
        <w:t xml:space="preserve"> проведення часу. Вона не буде спілкуватися з тим, від кого не отримує задоволення.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Кадр</w:t>
      </w:r>
      <w:r w:rsidRPr="00792C63">
        <w:rPr>
          <w:rFonts w:ascii="Cambria" w:hAnsi="Cambria" w:cs="Calibri"/>
          <w:color w:val="000000"/>
          <w:lang w:val="uk-UA"/>
        </w:rPr>
        <w:t xml:space="preserve"> </w:t>
      </w:r>
      <w:r w:rsidRPr="00792C63">
        <w:rPr>
          <w:rFonts w:ascii="Cambria" w:hAnsi="Cambria" w:cs="Times New Roman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Наташа відповіла з посмішкою на обличчі: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 Я з тобою згодна.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Юля: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lastRenderedPageBreak/>
        <w:t>– Час із висоти і проведений для себе зовсім по</w:t>
      </w:r>
      <w:r w:rsidRPr="00792C63">
        <w:rPr>
          <w:rFonts w:ascii="Cambria" w:hAnsi="Cambria" w:cs="Bradley Hand ITC"/>
          <w:color w:val="000000"/>
          <w:lang w:val="uk-UA"/>
        </w:rPr>
        <w:t>–</w:t>
      </w:r>
      <w:r w:rsidRPr="00792C63">
        <w:rPr>
          <w:rFonts w:ascii="Cambria" w:hAnsi="Cambria" w:cs="Cambria"/>
          <w:color w:val="000000"/>
          <w:lang w:val="uk-UA"/>
        </w:rPr>
        <w:t>іншому приносить задоволення.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Кадр</w:t>
      </w:r>
      <w:r w:rsidRPr="00792C63">
        <w:rPr>
          <w:rFonts w:ascii="Cambria" w:hAnsi="Cambria" w:cs="Calibri"/>
          <w:color w:val="000000"/>
          <w:lang w:val="uk-UA"/>
        </w:rPr>
        <w:t xml:space="preserve"> </w:t>
      </w:r>
      <w:r w:rsidRPr="00792C63">
        <w:rPr>
          <w:rFonts w:ascii="Cambria" w:hAnsi="Cambria" w:cs="Times New Roman"/>
          <w:color w:val="000000"/>
          <w:lang w:val="uk-UA"/>
        </w:rPr>
        <w:t>■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Наташа поглядає вперед і бачить, як небо н</w:t>
      </w:r>
      <w:r w:rsidR="00F85526" w:rsidRPr="00792C63">
        <w:rPr>
          <w:rFonts w:ascii="Cambria" w:hAnsi="Cambria" w:cs="Cambria"/>
          <w:color w:val="000000"/>
          <w:lang w:val="uk-UA"/>
        </w:rPr>
        <w:t>ад головою стало зовсім іншим, а</w:t>
      </w:r>
      <w:r w:rsidRPr="00792C63">
        <w:rPr>
          <w:rFonts w:ascii="Cambria" w:hAnsi="Cambria" w:cs="Cambria"/>
          <w:color w:val="000000"/>
          <w:lang w:val="uk-UA"/>
        </w:rPr>
        <w:t xml:space="preserve"> в лісі почала з'являтися дивна тиша, ніби час зник.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Кадр</w:t>
      </w:r>
      <w:r w:rsidRPr="00792C63">
        <w:rPr>
          <w:rFonts w:ascii="Cambria" w:hAnsi="Cambria" w:cs="Calibri"/>
          <w:color w:val="000000"/>
          <w:lang w:val="uk-UA"/>
        </w:rPr>
        <w:t xml:space="preserve"> </w:t>
      </w:r>
      <w:r w:rsidRPr="00792C63">
        <w:rPr>
          <w:rFonts w:ascii="Cambria" w:hAnsi="Cambria" w:cs="Times New Roman"/>
          <w:color w:val="000000"/>
          <w:lang w:val="uk-UA"/>
        </w:rPr>
        <w:t>■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Наташа </w:t>
      </w:r>
      <w:r w:rsidR="000C042C">
        <w:rPr>
          <w:rFonts w:ascii="Cambria" w:hAnsi="Cambria" w:cs="Cambria"/>
          <w:color w:val="000000"/>
          <w:lang w:val="uk-UA"/>
        </w:rPr>
        <w:t>подивилася на годинник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F85526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 Ти нічого дивного не помітила?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Кадр</w:t>
      </w:r>
      <w:r w:rsidRPr="00792C63">
        <w:rPr>
          <w:rFonts w:ascii="Cambria" w:hAnsi="Cambria" w:cs="Calibri"/>
          <w:color w:val="000000"/>
          <w:lang w:val="uk-UA"/>
        </w:rPr>
        <w:t xml:space="preserve"> </w:t>
      </w:r>
      <w:r w:rsidRPr="00792C63">
        <w:rPr>
          <w:rFonts w:ascii="Cambria" w:hAnsi="Cambria" w:cs="Times New Roman"/>
          <w:color w:val="000000"/>
          <w:lang w:val="uk-UA"/>
        </w:rPr>
        <w:t>■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Юля подивилася вперед і відповіла:</w:t>
      </w:r>
    </w:p>
    <w:p w:rsidR="00615144" w:rsidRPr="00792C63" w:rsidRDefault="00615144" w:rsidP="000C042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0C042C">
        <w:rPr>
          <w:rFonts w:ascii="Cambria" w:hAnsi="Cambria" w:cs="Cambria"/>
          <w:color w:val="000000"/>
          <w:lang w:val="uk-UA"/>
        </w:rPr>
        <w:t xml:space="preserve"> Ні, нічого дивного не помітила.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Наташа: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 Може й так. Уже минуло дві години, як ми йдемо і розмовляємо.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Юля: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 Так тут немає нічого дивного. У дівчат так завжди відбувається, коли вони щось обговорюють.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Наташа: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 Ні, я розумію, що у дівчат так завжди, і я це знаю, але мені здалося, що все навколо якось д</w:t>
      </w:r>
      <w:r w:rsidR="00F85526" w:rsidRPr="00792C63">
        <w:rPr>
          <w:rFonts w:ascii="Cambria" w:hAnsi="Cambria" w:cs="Cambria"/>
          <w:color w:val="000000"/>
          <w:lang w:val="uk-UA"/>
        </w:rPr>
        <w:t>ивно змінилося, і стало іншим, і</w:t>
      </w:r>
      <w:r w:rsidRPr="00792C63">
        <w:rPr>
          <w:rFonts w:ascii="Cambria" w:hAnsi="Cambria" w:cs="Cambria"/>
          <w:color w:val="000000"/>
          <w:lang w:val="uk-UA"/>
        </w:rPr>
        <w:t xml:space="preserve"> тиша так само стала іншою</w:t>
      </w:r>
      <w:r w:rsidR="00617B8C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Юля:</w:t>
      </w:r>
    </w:p>
    <w:p w:rsidR="00615144" w:rsidRPr="00792C63" w:rsidRDefault="00F85526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 Не хвилюйся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У глибині лісу завжди так. </w:t>
      </w:r>
      <w:r w:rsidRPr="00792C63">
        <w:rPr>
          <w:rFonts w:ascii="Cambria" w:hAnsi="Cambria" w:cs="Cambria"/>
          <w:color w:val="000000"/>
          <w:lang w:val="uk-UA"/>
        </w:rPr>
        <w:t>Тут же нікого немає, крім нас,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і люди перебувають далеко від </w:t>
      </w:r>
      <w:r w:rsidRPr="00792C63">
        <w:rPr>
          <w:rFonts w:ascii="Cambria" w:hAnsi="Cambria" w:cs="Cambria"/>
          <w:color w:val="000000"/>
          <w:lang w:val="uk-UA"/>
        </w:rPr>
        <w:t>нас. За годину повернемося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до нашого району. Лісовий </w:t>
      </w:r>
      <w:r w:rsidRPr="00792C63">
        <w:rPr>
          <w:rFonts w:ascii="Cambria" w:hAnsi="Cambria" w:cs="Cambria"/>
          <w:color w:val="000000"/>
          <w:lang w:val="uk-UA"/>
        </w:rPr>
        <w:t xml:space="preserve">масив </w:t>
      </w:r>
      <w:r w:rsidR="00615144" w:rsidRPr="00792C63">
        <w:rPr>
          <w:rFonts w:ascii="Cambria" w:hAnsi="Cambria" w:cs="Cambria"/>
          <w:color w:val="000000"/>
          <w:lang w:val="uk-UA"/>
        </w:rPr>
        <w:t>не далеко від нас. Он у тій стороні.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Кадр</w:t>
      </w:r>
      <w:r w:rsidRPr="00792C63">
        <w:rPr>
          <w:rFonts w:ascii="Cambria" w:hAnsi="Cambria" w:cs="Calibri"/>
          <w:color w:val="000000"/>
          <w:lang w:val="uk-UA"/>
        </w:rPr>
        <w:t xml:space="preserve"> </w:t>
      </w:r>
      <w:r w:rsidRPr="00792C63">
        <w:rPr>
          <w:rFonts w:ascii="Cambria" w:hAnsi="Cambria" w:cs="Times New Roman"/>
          <w:color w:val="000000"/>
          <w:lang w:val="uk-UA"/>
        </w:rPr>
        <w:t>■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Юля показала рукою в бік.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Кадр</w:t>
      </w:r>
      <w:r w:rsidRPr="00792C63">
        <w:rPr>
          <w:rFonts w:ascii="Cambria" w:hAnsi="Cambria" w:cs="Calibri"/>
          <w:color w:val="000000"/>
          <w:lang w:val="uk-UA"/>
        </w:rPr>
        <w:t xml:space="preserve"> </w:t>
      </w:r>
      <w:r w:rsidRPr="00792C63">
        <w:rPr>
          <w:rFonts w:ascii="Cambria" w:hAnsi="Cambria" w:cs="Times New Roman"/>
          <w:color w:val="000000"/>
          <w:lang w:val="uk-UA"/>
        </w:rPr>
        <w:t>■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Наташа: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lastRenderedPageBreak/>
        <w:t>– Я вірю тобі, але я зараз зовсім про інше. Мені здається час зупинився, і я відчу</w:t>
      </w:r>
      <w:r w:rsidR="00F85526" w:rsidRPr="00792C63">
        <w:rPr>
          <w:rFonts w:ascii="Cambria" w:hAnsi="Cambria" w:cs="Cambria"/>
          <w:color w:val="000000"/>
          <w:lang w:val="uk-UA"/>
        </w:rPr>
        <w:t>ваю якусь невизначеність часу та</w:t>
      </w:r>
      <w:r w:rsidRPr="00792C63">
        <w:rPr>
          <w:rFonts w:ascii="Cambria" w:hAnsi="Cambria" w:cs="Cambria"/>
          <w:color w:val="000000"/>
          <w:lang w:val="uk-UA"/>
        </w:rPr>
        <w:t xml:space="preserve"> ніби світ навколо нас змінився. Дивно це все якось.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Юля: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 Це, напевно, святковий настрій грає з тобою в жарти і не хоче, щоб ти одна була вдома, а провела Новий рік із друзями.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Наташа: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 Я серйозно. Тут якось, щось не так. Краще повернутись назад.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Юля: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 Добре, подруго. Якщо ж тобі якось не по собі, що ми так далеко зайшли в ліс, то краще нам повернутися назад. Не хочу тобі псувати свято і лякати лісом без людей.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Наташа: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 Я серйозно. Я не боюся лісу, але і самотності на Новий рік, але зараз явно</w:t>
      </w:r>
      <w:r w:rsidR="00F85526" w:rsidRPr="00792C63">
        <w:rPr>
          <w:rFonts w:ascii="Cambria" w:hAnsi="Cambria" w:cs="Cambria"/>
          <w:color w:val="000000"/>
          <w:lang w:val="uk-UA"/>
        </w:rPr>
        <w:t xml:space="preserve"> в цьому лісі щось сталося і</w:t>
      </w:r>
      <w:r w:rsidRPr="00792C63">
        <w:rPr>
          <w:rFonts w:ascii="Cambria" w:hAnsi="Cambria" w:cs="Cambria"/>
          <w:color w:val="000000"/>
          <w:lang w:val="uk-UA"/>
        </w:rPr>
        <w:t xml:space="preserve"> краще</w:t>
      </w:r>
      <w:r w:rsidR="00F85526" w:rsidRPr="00792C63">
        <w:rPr>
          <w:rFonts w:ascii="Cambria" w:hAnsi="Cambria" w:cs="Cambria"/>
          <w:color w:val="000000"/>
          <w:lang w:val="uk-UA"/>
        </w:rPr>
        <w:t xml:space="preserve"> нам</w:t>
      </w:r>
      <w:r w:rsidRPr="00792C63">
        <w:rPr>
          <w:rFonts w:ascii="Cambria" w:hAnsi="Cambria" w:cs="Cambria"/>
          <w:color w:val="000000"/>
          <w:lang w:val="uk-UA"/>
        </w:rPr>
        <w:t xml:space="preserve"> піти назад.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Юля: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 Що на лісовому л</w:t>
      </w:r>
      <w:r w:rsidR="00F85526" w:rsidRPr="00792C63">
        <w:rPr>
          <w:rFonts w:ascii="Cambria" w:hAnsi="Cambria" w:cs="Cambria"/>
          <w:color w:val="000000"/>
          <w:lang w:val="uk-UA"/>
        </w:rPr>
        <w:t>ісі може статися?</w:t>
      </w:r>
      <w:r w:rsidRPr="00792C63">
        <w:rPr>
          <w:rFonts w:ascii="Cambria" w:hAnsi="Cambria" w:cs="Cambria"/>
          <w:color w:val="000000"/>
          <w:lang w:val="uk-UA"/>
        </w:rPr>
        <w:t xml:space="preserve"> Вдалині там хати, і там хати, а там села і люди. Усе добре. Зараз день, і тут немає</w:t>
      </w:r>
      <w:r w:rsidR="00F85526" w:rsidRPr="00792C63">
        <w:rPr>
          <w:rFonts w:ascii="Cambria" w:hAnsi="Cambria" w:cs="Cambria"/>
          <w:color w:val="000000"/>
          <w:lang w:val="uk-UA"/>
        </w:rPr>
        <w:t xml:space="preserve"> ніяких маніяків</w:t>
      </w:r>
      <w:r w:rsidR="00617B8C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Наташа:</w:t>
      </w:r>
    </w:p>
    <w:p w:rsidR="00615144" w:rsidRPr="00792C63" w:rsidRDefault="00F85526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 Я тобі вірю, що тут немає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маніяків, які виріш</w:t>
      </w:r>
      <w:r w:rsidRPr="00792C63">
        <w:rPr>
          <w:rFonts w:ascii="Cambria" w:hAnsi="Cambria" w:cs="Cambria"/>
          <w:color w:val="000000"/>
          <w:lang w:val="uk-UA"/>
        </w:rPr>
        <w:t>или на Новий рік піти погуляти та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насолодитися криками без захисної дівчини. Я тобі кажу про те, що навколо ліс став іншим і навіть колір неба змінився.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Кадр</w:t>
      </w:r>
      <w:r w:rsidRPr="00792C63">
        <w:rPr>
          <w:rFonts w:ascii="Cambria" w:hAnsi="Cambria" w:cs="Calibri"/>
          <w:color w:val="000000"/>
          <w:lang w:val="uk-UA"/>
        </w:rPr>
        <w:t xml:space="preserve"> </w:t>
      </w:r>
      <w:r w:rsidRPr="00792C63">
        <w:rPr>
          <w:rFonts w:ascii="Cambria" w:hAnsi="Cambria" w:cs="Times New Roman"/>
          <w:color w:val="000000"/>
          <w:lang w:val="uk-UA"/>
        </w:rPr>
        <w:t>■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Дівчата подивилися на ліс.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Кадр</w:t>
      </w:r>
      <w:r w:rsidRPr="00792C63">
        <w:rPr>
          <w:rFonts w:ascii="Cambria" w:hAnsi="Cambria" w:cs="Calibri"/>
          <w:color w:val="000000"/>
          <w:lang w:val="uk-UA"/>
        </w:rPr>
        <w:t xml:space="preserve"> </w:t>
      </w:r>
      <w:r w:rsidRPr="00792C63">
        <w:rPr>
          <w:rFonts w:ascii="Cambria" w:hAnsi="Cambria" w:cs="Times New Roman"/>
          <w:color w:val="000000"/>
          <w:lang w:val="uk-UA"/>
        </w:rPr>
        <w:t>■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Юля: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Може щось змінилося, але вже минуло дві години відтоді, як ми зайшли до лісу і пройшли не малу відстань від </w:t>
      </w:r>
      <w:r w:rsidR="00F85526" w:rsidRPr="00792C63">
        <w:rPr>
          <w:rFonts w:ascii="Cambria" w:hAnsi="Cambria" w:cs="Cambria"/>
          <w:color w:val="000000"/>
          <w:lang w:val="uk-UA"/>
        </w:rPr>
        <w:lastRenderedPageBreak/>
        <w:t>входу. Т</w:t>
      </w:r>
      <w:r w:rsidRPr="00792C63">
        <w:rPr>
          <w:rFonts w:ascii="Cambria" w:hAnsi="Cambria" w:cs="Cambria"/>
          <w:color w:val="000000"/>
          <w:lang w:val="uk-UA"/>
        </w:rPr>
        <w:t>ут завжди все змінюєть</w:t>
      </w:r>
      <w:r w:rsidR="00F85526" w:rsidRPr="00792C63">
        <w:rPr>
          <w:rFonts w:ascii="Cambria" w:hAnsi="Cambria" w:cs="Cambria"/>
          <w:color w:val="000000"/>
          <w:lang w:val="uk-UA"/>
        </w:rPr>
        <w:t xml:space="preserve">ся, і що глибше до лісу, то тим </w:t>
      </w:r>
      <w:r w:rsidRPr="00792C63">
        <w:rPr>
          <w:rFonts w:ascii="Cambria" w:hAnsi="Cambria" w:cs="Cambria"/>
          <w:color w:val="000000"/>
          <w:lang w:val="uk-UA"/>
        </w:rPr>
        <w:t>темніше.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Кадр</w:t>
      </w:r>
      <w:r w:rsidRPr="00792C63">
        <w:rPr>
          <w:rFonts w:ascii="Cambria" w:hAnsi="Cambria" w:cs="Calibri"/>
          <w:color w:val="000000"/>
          <w:lang w:val="uk-UA"/>
        </w:rPr>
        <w:t xml:space="preserve"> </w:t>
      </w:r>
      <w:r w:rsidRPr="00792C63">
        <w:rPr>
          <w:rFonts w:ascii="Cambria" w:hAnsi="Cambria" w:cs="Times New Roman"/>
          <w:color w:val="000000"/>
          <w:lang w:val="uk-UA"/>
        </w:rPr>
        <w:t>■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Посмішка на обличчі.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Наташа: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 Це не смішно.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Кадр</w:t>
      </w:r>
      <w:r w:rsidRPr="00792C63">
        <w:rPr>
          <w:rFonts w:ascii="Cambria" w:hAnsi="Cambria" w:cs="Calibri"/>
          <w:color w:val="000000"/>
          <w:lang w:val="uk-UA"/>
        </w:rPr>
        <w:t xml:space="preserve"> </w:t>
      </w:r>
      <w:r w:rsidRPr="00792C63">
        <w:rPr>
          <w:rFonts w:ascii="Cambria" w:hAnsi="Cambria" w:cs="Times New Roman"/>
          <w:color w:val="000000"/>
          <w:lang w:val="uk-UA"/>
        </w:rPr>
        <w:t>■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Юля: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 Добре. Я так більше не жартуватиму.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Кадр</w:t>
      </w:r>
      <w:r w:rsidRPr="00792C63">
        <w:rPr>
          <w:rFonts w:ascii="Cambria" w:hAnsi="Cambria" w:cs="Calibri"/>
          <w:color w:val="000000"/>
          <w:lang w:val="uk-UA"/>
        </w:rPr>
        <w:t xml:space="preserve"> </w:t>
      </w:r>
      <w:r w:rsidRPr="00792C63">
        <w:rPr>
          <w:rFonts w:ascii="Cambria" w:hAnsi="Cambria" w:cs="Times New Roman"/>
          <w:color w:val="000000"/>
          <w:lang w:val="uk-UA"/>
        </w:rPr>
        <w:t>■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Юля обійняла Наташу.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Кадр</w:t>
      </w:r>
      <w:r w:rsidRPr="00792C63">
        <w:rPr>
          <w:rFonts w:ascii="Cambria" w:hAnsi="Cambria" w:cs="Calibri"/>
          <w:color w:val="000000"/>
          <w:lang w:val="uk-UA"/>
        </w:rPr>
        <w:t xml:space="preserve"> </w:t>
      </w:r>
      <w:r w:rsidRPr="00792C63">
        <w:rPr>
          <w:rFonts w:ascii="Cambria" w:hAnsi="Cambria" w:cs="Times New Roman"/>
          <w:color w:val="000000"/>
          <w:lang w:val="uk-UA"/>
        </w:rPr>
        <w:t>■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Дівчата розвернулися на почали йти назад до виходу з лісу і поглядати по сторонах.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Кадр</w:t>
      </w:r>
      <w:r w:rsidRPr="00792C63">
        <w:rPr>
          <w:rFonts w:ascii="Cambria" w:hAnsi="Cambria" w:cs="Calibri"/>
          <w:color w:val="000000"/>
          <w:lang w:val="uk-UA"/>
        </w:rPr>
        <w:t xml:space="preserve"> </w:t>
      </w:r>
      <w:r w:rsidRPr="00792C63">
        <w:rPr>
          <w:rFonts w:ascii="Cambria" w:hAnsi="Cambria" w:cs="Times New Roman"/>
          <w:color w:val="000000"/>
          <w:lang w:val="uk-UA"/>
        </w:rPr>
        <w:t>■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Наташа: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Щось мені не подобається все це </w:t>
      </w:r>
      <w:r w:rsidR="00F85526" w:rsidRPr="00792C63">
        <w:rPr>
          <w:rFonts w:ascii="Cambria" w:hAnsi="Cambria" w:cs="Cambria"/>
          <w:color w:val="000000"/>
          <w:lang w:val="uk-UA"/>
        </w:rPr>
        <w:t>і наша сьогодні не запланована та</w:t>
      </w:r>
      <w:r w:rsidRPr="00792C63">
        <w:rPr>
          <w:rFonts w:ascii="Cambria" w:hAnsi="Cambria" w:cs="Cambria"/>
          <w:color w:val="000000"/>
          <w:lang w:val="uk-UA"/>
        </w:rPr>
        <w:t xml:space="preserve"> раптова прогулянка лісом</w:t>
      </w:r>
      <w:r w:rsidR="00F85526" w:rsidRPr="00792C63">
        <w:rPr>
          <w:rFonts w:ascii="Cambria" w:hAnsi="Cambria" w:cs="Cambria"/>
          <w:color w:val="000000"/>
          <w:lang w:val="uk-UA"/>
        </w:rPr>
        <w:t xml:space="preserve"> також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Юля: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 Наташа. Ми не бачилися довгий час. Нам завжди</w:t>
      </w:r>
      <w:r w:rsidR="00F85526" w:rsidRPr="00792C63">
        <w:rPr>
          <w:rFonts w:ascii="Cambria" w:hAnsi="Cambria" w:cs="Cambria"/>
          <w:color w:val="000000"/>
          <w:lang w:val="uk-UA"/>
        </w:rPr>
        <w:t xml:space="preserve"> подобалося разом гуляти лісом та</w:t>
      </w:r>
      <w:r w:rsidRPr="00792C63">
        <w:rPr>
          <w:rFonts w:ascii="Cambria" w:hAnsi="Cambria" w:cs="Cambria"/>
          <w:color w:val="000000"/>
          <w:lang w:val="uk-UA"/>
        </w:rPr>
        <w:t xml:space="preserve"> подалі від хлопців, що б поговорити про особисте. Зараз у нас з'явилася гарна можливість побути удвох</w:t>
      </w:r>
      <w:r w:rsidR="00617B8C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Наташа: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 Я з тобою повніст</w:t>
      </w:r>
      <w:r w:rsidR="00F85526" w:rsidRPr="00792C63">
        <w:rPr>
          <w:rFonts w:ascii="Cambria" w:hAnsi="Cambria" w:cs="Cambria"/>
          <w:color w:val="000000"/>
          <w:lang w:val="uk-UA"/>
        </w:rPr>
        <w:t>ю згодна, і рада нашій зустрічі. М</w:t>
      </w:r>
      <w:r w:rsidRPr="00792C63">
        <w:rPr>
          <w:rFonts w:ascii="Cambria" w:hAnsi="Cambria" w:cs="Cambria"/>
          <w:color w:val="000000"/>
          <w:lang w:val="uk-UA"/>
        </w:rPr>
        <w:t>и вже не бачилися близько місяця, а вечірні дзвінки не дають нам можливості нормально поговорити.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Юля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="00F85526" w:rsidRPr="00792C63">
        <w:rPr>
          <w:rFonts w:ascii="Cambria" w:hAnsi="Cambria" w:cs="Calibri"/>
          <w:color w:val="000000"/>
          <w:lang w:val="uk-UA"/>
        </w:rPr>
        <w:t>Ц</w:t>
      </w:r>
      <w:r w:rsidRPr="00792C63">
        <w:rPr>
          <w:rFonts w:ascii="Cambria" w:hAnsi="Cambria" w:cs="Calibri"/>
          <w:color w:val="000000"/>
          <w:lang w:val="uk-UA"/>
        </w:rPr>
        <w:t>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добре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хоч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перед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Новим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роком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змогли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зустрітися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зараз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знову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говорили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телефоном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невдоволенням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прощалися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хороша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зустріч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F85526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нічого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страшного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немає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тому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тебе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почалася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якась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незрозуміла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параноя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зміні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місцевості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Усе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добре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собі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придумала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lastRenderedPageBreak/>
        <w:t>Наташа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Юлю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можливо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чогось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останнім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часом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великої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кількості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роботи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нервах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щось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здається</w:t>
      </w:r>
      <w:r w:rsidR="00F85526" w:rsidRPr="00792C63">
        <w:rPr>
          <w:rFonts w:ascii="Cambria" w:hAnsi="Cambria" w:cs="Cambria"/>
          <w:color w:val="000000"/>
          <w:lang w:val="uk-UA"/>
        </w:rPr>
        <w:t xml:space="preserve">. </w:t>
      </w:r>
      <w:r w:rsidR="00F85526" w:rsidRPr="00792C63">
        <w:rPr>
          <w:rFonts w:ascii="Cambria" w:hAnsi="Cambria" w:cs="Calibri"/>
          <w:color w:val="000000"/>
          <w:lang w:val="uk-UA"/>
        </w:rPr>
        <w:t>Н</w:t>
      </w:r>
      <w:r w:rsidRPr="00792C63">
        <w:rPr>
          <w:rFonts w:ascii="Cambria" w:hAnsi="Cambria" w:cs="Calibri"/>
          <w:color w:val="000000"/>
          <w:lang w:val="uk-UA"/>
        </w:rPr>
        <w:t>апевно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мені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потрібен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відпочинок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думаю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добре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сьогодні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Новий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рік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зайвий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галас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веселощі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іще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більше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дратували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найспокійніший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Новий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рік</w:t>
      </w:r>
      <w:r w:rsidR="00F85526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F85526" w:rsidRPr="00792C63">
        <w:rPr>
          <w:rFonts w:ascii="Cambria" w:hAnsi="Cambria" w:cs="Calibri"/>
          <w:color w:val="000000"/>
          <w:lang w:val="uk-UA"/>
        </w:rPr>
        <w:t>Д</w:t>
      </w:r>
      <w:r w:rsidRPr="00792C63">
        <w:rPr>
          <w:rFonts w:ascii="Cambria" w:hAnsi="Cambria" w:cs="Calibri"/>
          <w:color w:val="000000"/>
          <w:lang w:val="uk-UA"/>
        </w:rPr>
        <w:t>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краще</w:t>
      </w:r>
      <w:r w:rsidR="00F85526"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зустріти</w:t>
      </w:r>
      <w:r w:rsidR="00F85526" w:rsidRPr="00792C63">
        <w:rPr>
          <w:rFonts w:ascii="Cambria" w:hAnsi="Cambria" w:cs="Calibri"/>
          <w:color w:val="000000"/>
          <w:lang w:val="uk-UA"/>
        </w:rPr>
        <w:t xml:space="preserve"> його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тиші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самоті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келихом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червоного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вина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Юля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Усе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добре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Тобі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треба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менше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працювати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F85526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більше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відпочивати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менше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приймати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проблеми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близько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серця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тебе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довго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вистачить</w:t>
      </w:r>
      <w:r w:rsidR="00F85526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F85526" w:rsidRPr="00792C63">
        <w:rPr>
          <w:rFonts w:ascii="Cambria" w:hAnsi="Cambria" w:cs="Calibri"/>
          <w:color w:val="000000"/>
          <w:lang w:val="uk-UA"/>
        </w:rPr>
        <w:t>П</w:t>
      </w:r>
      <w:r w:rsidRPr="00792C63">
        <w:rPr>
          <w:rFonts w:ascii="Cambria" w:hAnsi="Cambria" w:cs="Calibri"/>
          <w:color w:val="000000"/>
          <w:lang w:val="uk-UA"/>
        </w:rPr>
        <w:t>отім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будеш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роботі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ходити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всіх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підвищувати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голос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тебе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точно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ніякого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спокою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Потрібно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себе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перевантажувати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Наташа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тобою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повністю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згодна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Треба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себе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берегти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="00F85526"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справді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потім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всіх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кричати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F85526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нести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різну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нісенітницю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перевтоми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Юля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Подруга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Головне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спокій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потрібно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брати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уваги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свої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неврози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F85526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прив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язувати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їх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скоро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тобі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здаватися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хтось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бігає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="00F85526"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небу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почнуть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літати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чорти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Наташа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подивом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сказала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Юлю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кажеш</w:t>
      </w:r>
      <w:r w:rsidRPr="00792C63">
        <w:rPr>
          <w:rFonts w:ascii="Cambria" w:hAnsi="Cambria" w:cs="Cambria"/>
          <w:color w:val="000000"/>
          <w:lang w:val="uk-UA"/>
        </w:rPr>
        <w:t xml:space="preserve">?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лякай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справжнісінький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жах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здається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Жах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який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мені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навіть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приємно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думати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Юля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відповіла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Вибач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подруго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хотіла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тебе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підбадьорити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різне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864718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непотрібне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думала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собі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864718" w:rsidRPr="00792C63">
        <w:rPr>
          <w:rFonts w:ascii="Cambria" w:hAnsi="Cambria" w:cs="Cambria"/>
          <w:color w:val="000000"/>
          <w:lang w:val="uk-UA"/>
        </w:rPr>
        <w:t xml:space="preserve">нічого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придумувала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lastRenderedPageBreak/>
        <w:t>Наташа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Про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точно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думати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Який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жах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Юля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Усе</w:t>
      </w:r>
      <w:r w:rsidRPr="00792C63">
        <w:rPr>
          <w:rFonts w:ascii="Cambria" w:hAnsi="Cambria" w:cs="Cambria"/>
          <w:color w:val="000000"/>
          <w:lang w:val="uk-UA"/>
        </w:rPr>
        <w:t xml:space="preserve">!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більше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864718" w:rsidRPr="00792C63">
        <w:rPr>
          <w:rFonts w:ascii="Cambria" w:hAnsi="Cambria" w:cs="Calibri"/>
          <w:color w:val="000000"/>
          <w:lang w:val="uk-UA"/>
        </w:rPr>
        <w:t>казати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Наташа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Все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добре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Наташа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дивиться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годинник</w:t>
      </w:r>
      <w:r w:rsidR="00864718" w:rsidRPr="00792C63">
        <w:rPr>
          <w:rFonts w:ascii="Cambria" w:hAnsi="Cambria" w:cs="Cambria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каже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Юлю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нам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краще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додому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скоро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закінчується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обід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Нового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року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залишилось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довго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накривати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стіл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Юля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згодна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Мені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потрібно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багато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зробити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якнайшвидше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поїхати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місто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Мене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чекають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ранку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Наташа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7B8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Прискорюємо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крок</w:t>
      </w:r>
      <w:r w:rsidR="00617B8C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Юля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посміхнулася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відповіла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Добре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Дівчата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прискорили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крок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864718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пішли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назад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виходу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лісу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Дівчата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йдуть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вперед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назад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звертають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ліворуч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йдуть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далі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Мовчки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дивляться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одну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минає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година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них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обличчі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являється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страх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вони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нічого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розуміють</w:t>
      </w:r>
      <w:r w:rsidR="00864718" w:rsidRPr="00792C63">
        <w:rPr>
          <w:rFonts w:ascii="Cambria" w:hAnsi="Cambria" w:cs="Cambria"/>
          <w:color w:val="000000"/>
          <w:lang w:val="uk-UA"/>
        </w:rPr>
        <w:t xml:space="preserve"> 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йдуть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далі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виходу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немає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Наташа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де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лісу</w:t>
      </w:r>
      <w:r w:rsidRPr="00792C63">
        <w:rPr>
          <w:rFonts w:ascii="Cambria" w:hAnsi="Cambria" w:cs="Cambria"/>
          <w:color w:val="000000"/>
          <w:lang w:val="uk-UA"/>
        </w:rPr>
        <w:t>?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Юля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="00864718" w:rsidRPr="00792C63">
        <w:rPr>
          <w:rFonts w:ascii="Cambria" w:hAnsi="Cambria" w:cs="Calibri"/>
          <w:color w:val="000000"/>
          <w:lang w:val="uk-UA"/>
        </w:rPr>
        <w:t>П</w:t>
      </w:r>
      <w:r w:rsidRPr="00792C63">
        <w:rPr>
          <w:rFonts w:ascii="Cambria" w:hAnsi="Cambria" w:cs="Calibri"/>
          <w:color w:val="000000"/>
          <w:lang w:val="uk-UA"/>
        </w:rPr>
        <w:t>опереду</w:t>
      </w:r>
      <w:r w:rsidR="00864718" w:rsidRPr="00792C63">
        <w:rPr>
          <w:rFonts w:ascii="Cambria" w:hAnsi="Cambria" w:cs="Calibri"/>
          <w:color w:val="000000"/>
          <w:lang w:val="uk-UA"/>
        </w:rPr>
        <w:t xml:space="preserve"> має бути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lastRenderedPageBreak/>
        <w:t>Наташа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Попереду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дорога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нічого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видно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вихідний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тій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стороні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бачили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останні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поверхи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будинків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стоять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деревами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досить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довго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йшли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назад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наш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крок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швидшим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ніж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йшли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сюди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Юля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864718" w:rsidRPr="00792C63" w:rsidRDefault="00615144" w:rsidP="00454F68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тобою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повністю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згодна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кілька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годин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повертаємося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назад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іде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Мені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потрібно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вдома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їхати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місто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Наташа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відповіла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страхом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очах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Щось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тобі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казала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щось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змінилося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помітила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Юля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7B8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вигадуй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змінитися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454F68" w:rsidRPr="00792C63">
        <w:rPr>
          <w:rFonts w:ascii="Cambria" w:hAnsi="Cambria" w:cs="Cambria"/>
          <w:color w:val="000000"/>
          <w:lang w:val="uk-UA"/>
        </w:rPr>
        <w:t xml:space="preserve">може </w:t>
      </w:r>
      <w:r w:rsidRPr="00792C63">
        <w:rPr>
          <w:rFonts w:ascii="Cambria" w:hAnsi="Cambria" w:cs="Calibri"/>
          <w:color w:val="000000"/>
          <w:lang w:val="uk-UA"/>
        </w:rPr>
        <w:t>тільки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кіно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нашому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житті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Ми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напевно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занадто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далеко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зайшли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помітили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цього</w:t>
      </w:r>
      <w:r w:rsidR="00617B8C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Наташа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подивилася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вперед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Можливо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Тоді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прискорюємо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крок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="00454F68" w:rsidRPr="00792C63">
        <w:rPr>
          <w:rFonts w:ascii="Cambria" w:hAnsi="Cambria" w:cs="Calibri"/>
          <w:color w:val="000000"/>
          <w:lang w:val="uk-UA"/>
        </w:rPr>
        <w:t xml:space="preserve"> б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запізнилася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додому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зустріла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Новий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рік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дорозі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водієм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таксі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Юля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тобою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повністю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згодна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Треба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прискорювати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крок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справді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видно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виходу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лісу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почало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трохи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темніти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ніби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завмерло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окрім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наручного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годинника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Наташі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Дівчата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поспіху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454F68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розгубленості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починають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дивитися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боки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тією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самою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дорогою</w:t>
      </w:r>
      <w:r w:rsidR="00454F68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454F68"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libri"/>
          <w:color w:val="000000"/>
          <w:lang w:val="uk-UA"/>
        </w:rPr>
        <w:t>они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поміча</w:t>
      </w:r>
      <w:r w:rsidRPr="00792C63">
        <w:rPr>
          <w:rFonts w:ascii="Cambria" w:hAnsi="Cambria" w:cs="Calibri"/>
          <w:color w:val="000000"/>
          <w:lang w:val="uk-UA"/>
        </w:rPr>
        <w:lastRenderedPageBreak/>
        <w:t>ють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тільки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підозрюють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="00454F68" w:rsidRPr="00792C63">
        <w:rPr>
          <w:rFonts w:ascii="Cambria" w:hAnsi="Cambria" w:cs="Calibri"/>
          <w:color w:val="000000"/>
          <w:lang w:val="uk-UA"/>
        </w:rPr>
        <w:t xml:space="preserve"> 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були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мовчки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йдуть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уперед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починаючи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боятися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притискаючись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одної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виглядаючи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попереду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вихід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Наташа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подивилася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годинник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минула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година</w:t>
      </w:r>
      <w:r w:rsidR="00454F68" w:rsidRPr="00792C63">
        <w:rPr>
          <w:rFonts w:ascii="Cambria" w:hAnsi="Cambria" w:cs="Cambria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каже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знаєш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уже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минуло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дві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години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йдемо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назад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виходу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раніше</w:t>
      </w:r>
      <w:r w:rsidR="00454F68" w:rsidRPr="00792C63">
        <w:rPr>
          <w:rFonts w:ascii="Cambria" w:hAnsi="Cambria" w:cs="Cambria"/>
          <w:color w:val="000000"/>
          <w:lang w:val="uk-UA"/>
        </w:rPr>
        <w:t xml:space="preserve"> 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залишаємося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вдалині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видніється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лісовий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масив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Щось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Юля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вигадуй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собі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лякай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мене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Все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просто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далеко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зайшли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півдорозі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назад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Залишилося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трохи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повернення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житловий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район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бійся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твій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страх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починає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малювати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картину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жахів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кінофільму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минулого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століття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Наташа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нічого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вигадую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Усе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мною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454F68" w:rsidRPr="00792C63">
        <w:rPr>
          <w:rFonts w:ascii="Cambria" w:hAnsi="Cambria" w:cs="Cambria"/>
          <w:color w:val="000000"/>
          <w:lang w:val="uk-UA"/>
        </w:rPr>
        <w:t>гаразд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Мені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здається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ходимо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колу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Юля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колу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ходимо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просто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повторюється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місцями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однаковий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йдемо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назад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виходу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нікуди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звертали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дороги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Дорога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попереду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454F68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позаду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дівчата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крутять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головою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боки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Наташа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Може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однаковий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місцями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але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здається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ходимо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колу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Юля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невдоволенням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сказала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lastRenderedPageBreak/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вигадуй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Йдемо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вперед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побачиш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просто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збіг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місцевість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різна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Дівчата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йдуть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уперед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годиннику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минає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година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Наташа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зупиняється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каже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Юля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казала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ходимо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колу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Подивися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боки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побачиш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повторюється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454F68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нічого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змінюється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Юля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дивиться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боки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здивуванням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відповідає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дивлячись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очі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Наташі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454F68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знаєш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="00454F68" w:rsidRPr="00792C63">
        <w:rPr>
          <w:rFonts w:ascii="Cambria" w:hAnsi="Cambria" w:cs="Calibri"/>
          <w:color w:val="000000"/>
          <w:lang w:val="uk-UA"/>
        </w:rPr>
        <w:t>м</w:t>
      </w:r>
      <w:r w:rsidRPr="00792C63">
        <w:rPr>
          <w:rFonts w:ascii="Cambria" w:hAnsi="Cambria" w:cs="Calibri"/>
          <w:color w:val="000000"/>
          <w:lang w:val="uk-UA"/>
        </w:rPr>
        <w:t>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кілька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годин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ходимо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колу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="00454F68"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раніше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залишається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колишнім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ньому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нічого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змінилося</w:t>
      </w:r>
      <w:r w:rsidR="00454F68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454F68"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libri"/>
          <w:color w:val="000000"/>
          <w:lang w:val="uk-UA"/>
        </w:rPr>
        <w:t>араз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зима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темніє</w:t>
      </w:r>
      <w:r w:rsidR="00454F68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Юля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Час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темного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вечора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світло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Наташа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тобі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казала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щось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зупинився</w:t>
      </w:r>
      <w:r w:rsidR="00617B8C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Юля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згодна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таке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відчуття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простір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завмер</w:t>
      </w:r>
      <w:r w:rsidR="00454F68" w:rsidRPr="00792C63">
        <w:rPr>
          <w:rFonts w:ascii="Cambria" w:hAnsi="Cambria" w:cs="Calibri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454F68"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зник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="00454F68"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навколо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повторюється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Наташа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Треба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шукати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якнайшвидше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повернутися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додому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Юля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тобою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згодна</w:t>
      </w:r>
      <w:r w:rsidR="00454F68" w:rsidRPr="00792C63">
        <w:rPr>
          <w:rFonts w:ascii="Cambria" w:hAnsi="Cambria" w:cs="Cambria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щось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явно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повинно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бути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Наташа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Йдемо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вперед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454F68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Дівчата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швидким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кроком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пішли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вперед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454F68"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454F68" w:rsidRPr="00792C63">
        <w:rPr>
          <w:rFonts w:ascii="Cambria" w:hAnsi="Cambria" w:cs="Calibri"/>
          <w:color w:val="000000"/>
          <w:lang w:val="uk-UA"/>
        </w:rPr>
        <w:t>наляканими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обличчя</w:t>
      </w:r>
      <w:r w:rsidR="00454F68" w:rsidRPr="00792C63">
        <w:rPr>
          <w:rFonts w:ascii="Cambria" w:hAnsi="Cambria" w:cs="Calibri"/>
          <w:color w:val="000000"/>
          <w:lang w:val="uk-UA"/>
        </w:rPr>
        <w:t>ми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Вони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мовчки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454F68" w:rsidRPr="00792C63">
        <w:rPr>
          <w:rFonts w:ascii="Cambria" w:hAnsi="Cambria" w:cs="Calibri"/>
          <w:color w:val="000000"/>
          <w:lang w:val="uk-UA"/>
        </w:rPr>
        <w:t>йдуть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знову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через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годину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повертаються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колишнє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місце</w:t>
      </w:r>
      <w:r w:rsidR="00454F68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lastRenderedPageBreak/>
        <w:t>Наташа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каже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казала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щось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Юля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подивилася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годинник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Час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минув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годиннику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десята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година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вечора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Наташа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здивуванням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подивилася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свій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годинник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побачив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годиннику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десята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година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Скоро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Новий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рік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робити</w:t>
      </w:r>
      <w:r w:rsidRPr="00792C63">
        <w:rPr>
          <w:rFonts w:ascii="Cambria" w:hAnsi="Cambria" w:cs="Cambria"/>
          <w:color w:val="000000"/>
          <w:lang w:val="uk-UA"/>
        </w:rPr>
        <w:t xml:space="preserve">? </w:t>
      </w:r>
      <w:r w:rsidRPr="00792C63">
        <w:rPr>
          <w:rFonts w:ascii="Cambria" w:hAnsi="Cambria" w:cs="Calibri"/>
          <w:color w:val="000000"/>
          <w:lang w:val="uk-UA"/>
        </w:rPr>
        <w:t>Нам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потрібно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вдома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Юля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криками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починає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говорити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поглядаючи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боки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Скоро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Новий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рік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можемо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знайти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лісу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Ліс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зачарований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Наташа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тобі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казала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щось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сталося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="00454F68" w:rsidRPr="00792C63">
        <w:rPr>
          <w:rFonts w:ascii="Cambria" w:hAnsi="Cambria" w:cs="Calibri"/>
          <w:color w:val="000000"/>
          <w:lang w:val="uk-UA"/>
        </w:rPr>
        <w:t>М</w:t>
      </w:r>
      <w:r w:rsidRPr="00792C63">
        <w:rPr>
          <w:rFonts w:ascii="Cambria" w:hAnsi="Cambria" w:cs="Calibri"/>
          <w:color w:val="000000"/>
          <w:lang w:val="uk-UA"/>
        </w:rPr>
        <w:t>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ходи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одному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місці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Юля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Такого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бути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Наташа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надаєш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бути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ходимо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одному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коли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надворі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ніч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світло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потемніло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трапитися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кілька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годин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тому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годинник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показує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точний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двох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могла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сісти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батарейка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Юля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знаю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зараз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454F68" w:rsidRPr="00792C63">
        <w:rPr>
          <w:rFonts w:ascii="Cambria" w:hAnsi="Cambria" w:cs="Calibri"/>
          <w:color w:val="000000"/>
          <w:lang w:val="uk-UA"/>
        </w:rPr>
        <w:t>хтозна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невідомо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зараз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відбувається</w:t>
      </w:r>
      <w:r w:rsidR="00454F68" w:rsidRPr="00792C63">
        <w:rPr>
          <w:rFonts w:ascii="Cambria" w:hAnsi="Cambria" w:cs="Calibri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куди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іти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Наташа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Потрібно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поспішати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бігти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вперед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може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пощастить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знайдемо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лісу</w:t>
      </w:r>
      <w:r w:rsidR="00454F68" w:rsidRPr="00792C63">
        <w:rPr>
          <w:rFonts w:ascii="Cambria" w:hAnsi="Cambria" w:cs="Cambria"/>
          <w:color w:val="000000"/>
          <w:lang w:val="uk-UA"/>
        </w:rPr>
        <w:t xml:space="preserve"> 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454F68"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двох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зламався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годинник</w:t>
      </w:r>
      <w:r w:rsidR="00454F68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454F68"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libri"/>
          <w:color w:val="000000"/>
          <w:lang w:val="uk-UA"/>
        </w:rPr>
        <w:t>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збіг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просто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втратили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відчуття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нічого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lastRenderedPageBreak/>
        <w:t>нами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сталося</w:t>
      </w:r>
      <w:r w:rsidR="00454F68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454F68" w:rsidRPr="00792C63">
        <w:rPr>
          <w:rFonts w:ascii="Cambria" w:hAnsi="Cambria" w:cs="Calibri"/>
          <w:color w:val="000000"/>
          <w:lang w:val="uk-UA"/>
        </w:rPr>
        <w:t>М</w:t>
      </w:r>
      <w:r w:rsidRPr="00792C63">
        <w:rPr>
          <w:rFonts w:ascii="Cambria" w:hAnsi="Cambria" w:cs="Calibri"/>
          <w:color w:val="000000"/>
          <w:lang w:val="uk-UA"/>
        </w:rPr>
        <w:t>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довго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ходимо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здається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Юля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Нам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потрібно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швидше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вперед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Дівчата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швидким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кроком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тримаючись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одну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йдуть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уперед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454F68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шукають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454F68" w:rsidRPr="00792C63">
        <w:rPr>
          <w:rFonts w:ascii="Cambria" w:hAnsi="Cambria" w:cs="Calibri"/>
          <w:color w:val="000000"/>
          <w:lang w:val="uk-UA"/>
        </w:rPr>
        <w:t>вихід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лісу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Минуло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дві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години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="00454F68"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годиннику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дівчат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показало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початок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Нового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року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Дівчата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зупинилися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Наташа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каже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поглядаючи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годинник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годиннику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Новий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рік</w:t>
      </w:r>
      <w:r w:rsidRPr="00792C63">
        <w:rPr>
          <w:rFonts w:ascii="Cambria" w:hAnsi="Cambria" w:cs="Cambria"/>
          <w:color w:val="000000"/>
          <w:lang w:val="uk-UA"/>
        </w:rPr>
        <w:t>,</w:t>
      </w:r>
      <w:r w:rsidR="00454F68" w:rsidRPr="00792C63">
        <w:rPr>
          <w:rFonts w:ascii="Cambria" w:hAnsi="Cambria" w:cs="Cambria"/>
          <w:color w:val="000000"/>
          <w:lang w:val="uk-UA"/>
        </w:rPr>
        <w:t xml:space="preserve"> 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вулиці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світло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="00454F68"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загубилися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лісі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Юля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Напевно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є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загубилися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лісі</w:t>
      </w:r>
      <w:r w:rsidR="00176EB2" w:rsidRPr="00792C63">
        <w:rPr>
          <w:rFonts w:ascii="Cambria" w:hAnsi="Cambria" w:cs="Cambria"/>
          <w:color w:val="000000"/>
          <w:lang w:val="uk-UA"/>
        </w:rPr>
        <w:t xml:space="preserve"> 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176EB2" w:rsidRPr="00792C63">
        <w:rPr>
          <w:rFonts w:ascii="Cambria" w:hAnsi="Cambria" w:cs="Calibri"/>
          <w:color w:val="000000"/>
          <w:lang w:val="uk-UA"/>
        </w:rPr>
        <w:t>зламанні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годинник</w:t>
      </w:r>
      <w:r w:rsidR="00176EB2" w:rsidRPr="00792C63">
        <w:rPr>
          <w:rFonts w:ascii="Cambria" w:hAnsi="Cambria" w:cs="Calibri"/>
          <w:color w:val="000000"/>
          <w:lang w:val="uk-UA"/>
        </w:rPr>
        <w:t>и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Дівчата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годинами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ходили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колу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вліво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вправо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могли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вийти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лісу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відчуваючи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втому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176EB2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минув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вони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почали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змінювати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напрямок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виходу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було</w:t>
      </w:r>
      <w:r w:rsidR="00176EB2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176EB2" w:rsidRPr="00792C63">
        <w:rPr>
          <w:rFonts w:ascii="Cambria" w:hAnsi="Cambria" w:cs="Calibri"/>
          <w:color w:val="000000"/>
          <w:lang w:val="uk-UA"/>
        </w:rPr>
        <w:t>П</w:t>
      </w:r>
      <w:r w:rsidRPr="00792C63">
        <w:rPr>
          <w:rFonts w:ascii="Cambria" w:hAnsi="Cambria" w:cs="Calibri"/>
          <w:color w:val="000000"/>
          <w:lang w:val="uk-UA"/>
        </w:rPr>
        <w:t>ішли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інший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бік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дорозі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Минуло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більше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ніж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вони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могли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подумати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навколо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залишилося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колишнім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Дівчата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йшли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близько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години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176EB2" w:rsidRPr="00792C63">
        <w:rPr>
          <w:rFonts w:ascii="Cambria" w:hAnsi="Cambria" w:cs="Cambria"/>
          <w:color w:val="000000"/>
          <w:lang w:val="uk-UA"/>
        </w:rPr>
        <w:t>як раптово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вдалині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побачили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палаюче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багаття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поруч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176EB2" w:rsidRPr="00792C63">
        <w:rPr>
          <w:rFonts w:ascii="Cambria" w:hAnsi="Cambria" w:cs="Calibri"/>
          <w:color w:val="000000"/>
          <w:lang w:val="uk-UA"/>
        </w:rPr>
        <w:t>сидів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бездомний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гріє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руки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176EB2" w:rsidRPr="00792C63">
        <w:rPr>
          <w:rFonts w:ascii="Cambria" w:hAnsi="Cambria" w:cs="Calibri"/>
          <w:color w:val="000000"/>
          <w:lang w:val="uk-UA"/>
        </w:rPr>
        <w:t>вогню</w:t>
      </w:r>
      <w:r w:rsidR="00176EB2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176EB2" w:rsidRPr="00792C63">
        <w:rPr>
          <w:rFonts w:ascii="Cambria" w:hAnsi="Cambria" w:cs="Calibri"/>
          <w:color w:val="000000"/>
          <w:lang w:val="uk-UA"/>
        </w:rPr>
        <w:t>Н</w:t>
      </w:r>
      <w:r w:rsidRPr="00792C63">
        <w:rPr>
          <w:rFonts w:ascii="Cambria" w:hAnsi="Cambria" w:cs="Calibri"/>
          <w:color w:val="000000"/>
          <w:lang w:val="uk-UA"/>
        </w:rPr>
        <w:t>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далеко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нього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стояла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іграшка</w:t>
      </w:r>
      <w:r w:rsidR="00176EB2" w:rsidRPr="00792C63">
        <w:rPr>
          <w:rFonts w:ascii="Cambria" w:hAnsi="Cambria" w:cs="Cambria"/>
          <w:color w:val="000000"/>
          <w:lang w:val="uk-UA"/>
        </w:rPr>
        <w:t>, 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176EB2"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libri"/>
          <w:color w:val="000000"/>
          <w:lang w:val="uk-UA"/>
        </w:rPr>
        <w:t>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поглядав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неї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Дівчата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зраділи</w:t>
      </w:r>
      <w:r w:rsidR="00176EB2" w:rsidRPr="00792C63">
        <w:rPr>
          <w:rFonts w:ascii="Cambria" w:hAnsi="Cambria" w:cs="Calibri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176EB2"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їхніх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обличчях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явилася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посмішка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Юля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каже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Наташі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lastRenderedPageBreak/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Ось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бачиш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лісі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бездомний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думаю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знає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де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лісу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Підемо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176EB2"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нього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запитаємо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де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вихід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Наташа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Бездомний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схожий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бездомного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фільму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жахів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Юля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Наташа</w:t>
      </w:r>
      <w:r w:rsidR="00176EB2" w:rsidRPr="00792C63">
        <w:rPr>
          <w:rFonts w:ascii="Cambria" w:hAnsi="Cambria" w:cs="Cambria"/>
          <w:color w:val="000000"/>
          <w:lang w:val="uk-UA"/>
        </w:rPr>
        <w:t>!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вигадуй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Усе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добре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проста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людина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якої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немає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жити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живе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лісі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Наташа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Ага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сам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живе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чекає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таких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загублених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дівчат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Юля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Наташа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Досить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вигадувати</w:t>
      </w:r>
      <w:r w:rsidR="00176EB2" w:rsidRPr="00792C63">
        <w:rPr>
          <w:rFonts w:ascii="Cambria" w:hAnsi="Cambria" w:cs="Calibri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176EB2"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libri"/>
          <w:color w:val="000000"/>
          <w:lang w:val="uk-UA"/>
        </w:rPr>
        <w:t>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добре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людина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Наташа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Гаразд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Ходімо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Може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підкаже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знайти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лісу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FA1473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Дівчата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попрямували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безхатченка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176EB2" w:rsidRPr="00792C63">
        <w:rPr>
          <w:rFonts w:ascii="Cambria" w:hAnsi="Cambria" w:cs="Calibri"/>
          <w:color w:val="000000"/>
          <w:lang w:val="uk-UA"/>
        </w:rPr>
        <w:t>сидів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грі</w:t>
      </w:r>
      <w:r w:rsidR="00176EB2" w:rsidRPr="00792C63">
        <w:rPr>
          <w:rFonts w:ascii="Cambria" w:hAnsi="Cambria" w:cs="Calibri"/>
          <w:color w:val="000000"/>
          <w:lang w:val="uk-UA"/>
        </w:rPr>
        <w:t>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багаття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Безхатченко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тривалий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випадково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опинився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дівчата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становищі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сидить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тривалий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</w:t>
      </w:r>
      <w:r w:rsidR="00176EB2" w:rsidRPr="00792C63">
        <w:rPr>
          <w:rFonts w:ascii="Cambria" w:hAnsi="Cambria" w:cs="Cambria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близько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місяця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Замучений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такий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втратив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надію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сидить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дивиться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багаття</w:t>
      </w:r>
      <w:r w:rsidR="00176EB2" w:rsidRPr="00792C63">
        <w:rPr>
          <w:rFonts w:ascii="Cambria" w:hAnsi="Cambria" w:cs="Cambria"/>
          <w:color w:val="000000"/>
          <w:lang w:val="uk-UA"/>
        </w:rPr>
        <w:t>. 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тільки</w:t>
      </w:r>
      <w:r w:rsidRPr="00792C63">
        <w:rPr>
          <w:rFonts w:ascii="Cambria" w:hAnsi="Cambria" w:cs="Bradley Hand ITC"/>
          <w:color w:val="000000"/>
          <w:lang w:val="uk-UA"/>
        </w:rPr>
        <w:t>–</w:t>
      </w:r>
      <w:r w:rsidRPr="00792C63">
        <w:rPr>
          <w:rFonts w:ascii="Cambria" w:hAnsi="Cambria" w:cs="Calibri"/>
          <w:color w:val="000000"/>
          <w:lang w:val="uk-UA"/>
        </w:rPr>
        <w:t>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почув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кроки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дівчат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наближалися</w:t>
      </w:r>
      <w:r w:rsidR="00176EB2" w:rsidRPr="00792C63">
        <w:rPr>
          <w:rFonts w:ascii="Cambria" w:hAnsi="Cambria" w:cs="Calibri"/>
          <w:color w:val="000000"/>
          <w:lang w:val="uk-UA"/>
        </w:rPr>
        <w:t>,</w:t>
      </w:r>
      <w:r w:rsidR="00176EB2" w:rsidRPr="00792C63">
        <w:rPr>
          <w:rFonts w:ascii="Cambria" w:hAnsi="Cambria" w:cs="Cambria"/>
          <w:color w:val="000000"/>
          <w:lang w:val="uk-UA"/>
        </w:rPr>
        <w:t xml:space="preserve"> відразу та </w:t>
      </w:r>
      <w:r w:rsidR="00176EB2" w:rsidRPr="00792C63">
        <w:rPr>
          <w:rFonts w:ascii="Cambria" w:hAnsi="Cambria" w:cs="Calibri"/>
          <w:color w:val="000000"/>
          <w:lang w:val="uk-UA"/>
        </w:rPr>
        <w:t>швидко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повернув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голову</w:t>
      </w:r>
      <w:r w:rsidR="00176EB2" w:rsidRPr="00792C63">
        <w:rPr>
          <w:rFonts w:ascii="Cambria" w:hAnsi="Cambria" w:cs="Calibri"/>
          <w:color w:val="000000"/>
          <w:lang w:val="uk-UA"/>
        </w:rPr>
        <w:t xml:space="preserve"> в їхній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176EB2" w:rsidRPr="00792C63">
        <w:rPr>
          <w:rFonts w:ascii="Cambria" w:hAnsi="Cambria" w:cs="Cambria"/>
          <w:color w:val="000000"/>
          <w:lang w:val="uk-UA"/>
        </w:rPr>
        <w:t xml:space="preserve">бік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голосно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Такого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бути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lastRenderedPageBreak/>
        <w:t>Дівчата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зупинилися</w:t>
      </w:r>
      <w:r w:rsidR="00176EB2" w:rsidRPr="00792C63">
        <w:rPr>
          <w:rFonts w:ascii="Cambria" w:hAnsi="Cambria" w:cs="Cambria"/>
          <w:color w:val="000000"/>
          <w:lang w:val="uk-UA"/>
        </w:rPr>
        <w:t xml:space="preserve"> 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подивом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176EB2"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обережністю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подивилися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безхатченка</w:t>
      </w:r>
      <w:r w:rsidR="00176EB2" w:rsidRPr="00792C63">
        <w:rPr>
          <w:rFonts w:ascii="Cambria" w:hAnsi="Cambria" w:cs="Calibri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176EB2" w:rsidRPr="00792C63">
        <w:rPr>
          <w:rFonts w:ascii="Cambria" w:hAnsi="Cambria" w:cs="Calibri"/>
          <w:color w:val="000000"/>
          <w:lang w:val="uk-UA"/>
        </w:rPr>
        <w:t>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слова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сказали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закричав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Такого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бути</w:t>
      </w:r>
      <w:r w:rsidRPr="00792C63">
        <w:rPr>
          <w:rFonts w:ascii="Cambria" w:hAnsi="Cambria" w:cs="Cambria"/>
          <w:color w:val="000000"/>
          <w:lang w:val="uk-UA"/>
        </w:rPr>
        <w:t>!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Наташа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подивилася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бездомного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сказала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Чого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бути</w:t>
      </w:r>
      <w:r w:rsidRPr="00792C63">
        <w:rPr>
          <w:rFonts w:ascii="Cambria" w:hAnsi="Cambria" w:cs="Cambria"/>
          <w:color w:val="000000"/>
          <w:lang w:val="uk-UA"/>
        </w:rPr>
        <w:t>?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Бездомний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швидко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176EB2" w:rsidRPr="00792C63">
        <w:rPr>
          <w:rFonts w:ascii="Cambria" w:hAnsi="Cambria" w:cs="Calibri"/>
          <w:color w:val="000000"/>
          <w:lang w:val="uk-UA"/>
        </w:rPr>
        <w:t>відповів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вірю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своїм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очам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Наташа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подивилася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бездомного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знову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сказала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вами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добре</w:t>
      </w:r>
      <w:r w:rsidRPr="00792C63">
        <w:rPr>
          <w:rFonts w:ascii="Cambria" w:hAnsi="Cambria" w:cs="Cambria"/>
          <w:color w:val="000000"/>
          <w:lang w:val="uk-UA"/>
        </w:rPr>
        <w:t>?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Юля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тихо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стоячи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Наташі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сказала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нього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явно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щось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добре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ним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точно</w:t>
      </w:r>
      <w:r w:rsidR="00176EB2" w:rsidRPr="00792C63">
        <w:rPr>
          <w:rFonts w:ascii="Cambria" w:hAnsi="Cambria" w:cs="Calibri"/>
          <w:color w:val="000000"/>
          <w:lang w:val="uk-UA"/>
        </w:rPr>
        <w:t xml:space="preserve"> щось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176EB2" w:rsidRPr="00792C63">
        <w:rPr>
          <w:rFonts w:ascii="Cambria" w:hAnsi="Cambria" w:cs="Cambria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Наташа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тихо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відповіла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Юля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Мовчи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Бездомний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підвівся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ноги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іграшку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="00176EB2" w:rsidRPr="00792C63">
        <w:rPr>
          <w:rFonts w:ascii="Cambria" w:hAnsi="Cambria" w:cs="Calibri"/>
          <w:color w:val="000000"/>
          <w:lang w:val="uk-UA"/>
        </w:rPr>
        <w:t xml:space="preserve"> їй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бачила</w:t>
      </w:r>
      <w:r w:rsidRPr="00792C63">
        <w:rPr>
          <w:rFonts w:ascii="Cambria" w:hAnsi="Cambria" w:cs="Cambria"/>
          <w:color w:val="000000"/>
          <w:lang w:val="uk-UA"/>
        </w:rPr>
        <w:t xml:space="preserve">?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справжні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люди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Дівчата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стоять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здивуванні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поглядають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одну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безхатченко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уже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поглядаючи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Наташу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Ви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хто</w:t>
      </w:r>
      <w:r w:rsidRPr="00792C63">
        <w:rPr>
          <w:rFonts w:ascii="Cambria" w:hAnsi="Cambria" w:cs="Cambria"/>
          <w:color w:val="000000"/>
          <w:lang w:val="uk-UA"/>
        </w:rPr>
        <w:t xml:space="preserve">?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Юля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одразу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відповіла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дівчата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хотіли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вас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запитати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знайти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дорогу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176EB2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повернутися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лісового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району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Бездомний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здивуванням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Такого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може</w:t>
      </w:r>
      <w:r w:rsidR="00176EB2" w:rsidRPr="00792C63">
        <w:rPr>
          <w:rFonts w:ascii="Cambria" w:hAnsi="Cambria" w:cs="Calibri"/>
          <w:color w:val="000000"/>
          <w:lang w:val="uk-UA"/>
        </w:rPr>
        <w:t xml:space="preserve"> бути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Ви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можете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знайти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вихід</w:t>
      </w:r>
      <w:r w:rsidR="00176EB2" w:rsidRPr="00792C63">
        <w:rPr>
          <w:rFonts w:ascii="Cambria" w:hAnsi="Cambria" w:cs="Cambria"/>
          <w:color w:val="000000"/>
          <w:lang w:val="uk-UA"/>
        </w:rPr>
        <w:t>?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Юля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опинилися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вихід</w:t>
      </w:r>
      <w:r w:rsidRPr="00792C63">
        <w:rPr>
          <w:rFonts w:ascii="Cambria" w:hAnsi="Cambria" w:cs="Cambria"/>
          <w:color w:val="000000"/>
          <w:lang w:val="uk-UA"/>
        </w:rPr>
        <w:t>?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lastRenderedPageBreak/>
        <w:t>Бездомний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дівчат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можу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знайти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вихід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знаю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вийти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лісу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="00176EB2"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libri"/>
          <w:color w:val="000000"/>
          <w:lang w:val="uk-UA"/>
        </w:rPr>
        <w:t>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довгий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перебуваю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вірити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моєму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годиннику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близько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місяця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можу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вийти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лісу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Наташа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подивом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запитала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місяць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можете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знайти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лісу</w:t>
      </w:r>
      <w:r w:rsidRPr="00792C63">
        <w:rPr>
          <w:rFonts w:ascii="Cambria" w:hAnsi="Cambria" w:cs="Cambria"/>
          <w:color w:val="000000"/>
          <w:lang w:val="uk-UA"/>
        </w:rPr>
        <w:t>?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Бездомний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іграшку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дівчат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відповів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пішов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гуляти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лісу</w:t>
      </w:r>
      <w:r w:rsidR="00176EB2" w:rsidRPr="00792C63">
        <w:rPr>
          <w:rFonts w:ascii="Cambria" w:hAnsi="Cambria" w:cs="Calibri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судячи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пройденого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місяць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перебуваю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цьому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лісі</w:t>
      </w:r>
      <w:r w:rsidR="00176EB2" w:rsidRPr="00792C63">
        <w:rPr>
          <w:rFonts w:ascii="Cambria" w:hAnsi="Cambria" w:cs="Cambria"/>
          <w:color w:val="000000"/>
          <w:lang w:val="uk-UA"/>
        </w:rPr>
        <w:t xml:space="preserve"> 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можу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нього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вийти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днями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176EB2" w:rsidRPr="00792C63">
        <w:rPr>
          <w:rFonts w:ascii="Cambria" w:hAnsi="Cambria" w:cs="Calibri"/>
          <w:color w:val="000000"/>
          <w:lang w:val="uk-UA"/>
        </w:rPr>
        <w:t>ходив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уперед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повертався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колишнє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місце</w:t>
      </w:r>
      <w:r w:rsidR="00176EB2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176EB2" w:rsidRPr="00792C63">
        <w:rPr>
          <w:rFonts w:ascii="Cambria" w:hAnsi="Cambria" w:cs="Calibri"/>
          <w:color w:val="000000"/>
          <w:lang w:val="uk-UA"/>
        </w:rPr>
        <w:t>С</w:t>
      </w:r>
      <w:r w:rsidRPr="00792C63">
        <w:rPr>
          <w:rFonts w:ascii="Cambria" w:hAnsi="Cambria" w:cs="Calibri"/>
          <w:color w:val="000000"/>
          <w:lang w:val="uk-UA"/>
        </w:rPr>
        <w:t>початку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вірив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повторюється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вирішив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розвести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багаття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="00176EB2"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потім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знову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пішов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шукати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вихід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переконався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="00176EB2" w:rsidRPr="00792C63">
        <w:rPr>
          <w:rFonts w:ascii="Cambria" w:hAnsi="Cambria" w:cs="Calibri"/>
          <w:color w:val="000000"/>
          <w:lang w:val="uk-UA"/>
        </w:rPr>
        <w:t xml:space="preserve"> кожного разу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повертаюся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шукати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дорогу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лісу</w:t>
      </w:r>
      <w:r w:rsidR="00176EB2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="00176EB2"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знайшов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виходу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знайшов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стареньку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іграшку</w:t>
      </w:r>
      <w:r w:rsidR="00176EB2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176EB2"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libri"/>
          <w:color w:val="000000"/>
          <w:lang w:val="uk-UA"/>
        </w:rPr>
        <w:t>она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лежала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дерева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вирішив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її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забрати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собі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стало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легше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176EB2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деякий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спілкуюся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Дівчата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налякано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дивляться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безхатченка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176EB2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вірячи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сказаному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Наташа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здивуванням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запитує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перебуваєте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місяць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можете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знайти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вихід</w:t>
      </w:r>
      <w:r w:rsidRPr="00792C63">
        <w:rPr>
          <w:rFonts w:ascii="Cambria" w:hAnsi="Cambria" w:cs="Cambria"/>
          <w:color w:val="000000"/>
          <w:lang w:val="uk-UA"/>
        </w:rPr>
        <w:t>?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Бездомний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відповідає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8B201D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Ось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сиджу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місяць</w:t>
      </w:r>
      <w:r w:rsidR="00176EB2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176EB2"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libri"/>
          <w:color w:val="000000"/>
          <w:lang w:val="uk-UA"/>
        </w:rPr>
        <w:t>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176EB2" w:rsidRPr="00792C63">
        <w:rPr>
          <w:rFonts w:ascii="Cambria" w:hAnsi="Cambria" w:cs="Cambria"/>
          <w:color w:val="000000"/>
          <w:lang w:val="uk-UA"/>
        </w:rPr>
        <w:t xml:space="preserve">я </w:t>
      </w:r>
      <w:r w:rsidR="00176EB2" w:rsidRPr="00792C63">
        <w:rPr>
          <w:rFonts w:ascii="Cambria" w:hAnsi="Cambria" w:cs="Calibri"/>
          <w:color w:val="000000"/>
          <w:lang w:val="uk-UA"/>
        </w:rPr>
        <w:t>ходив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колу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вийти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лісу</w:t>
      </w:r>
      <w:r w:rsidR="00176EB2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176EB2" w:rsidRPr="00792C63">
        <w:rPr>
          <w:rFonts w:ascii="Cambria" w:hAnsi="Cambria" w:cs="Calibri"/>
          <w:color w:val="000000"/>
          <w:lang w:val="uk-UA"/>
        </w:rPr>
        <w:t>П</w:t>
      </w:r>
      <w:r w:rsidRPr="00792C63">
        <w:rPr>
          <w:rFonts w:ascii="Cambria" w:hAnsi="Cambria" w:cs="Calibri"/>
          <w:color w:val="000000"/>
          <w:lang w:val="uk-UA"/>
        </w:rPr>
        <w:t>оглядаючи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свій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годинник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телефоні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267C54" w:rsidRPr="00792C63">
        <w:rPr>
          <w:rFonts w:ascii="Cambria" w:hAnsi="Cambria" w:cs="Cambria"/>
          <w:color w:val="000000"/>
          <w:lang w:val="uk-UA"/>
        </w:rPr>
        <w:t>я бачив 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176EB2" w:rsidRPr="00792C63">
        <w:rPr>
          <w:rFonts w:ascii="Cambria" w:hAnsi="Cambria" w:cs="Cambria"/>
          <w:color w:val="000000"/>
          <w:lang w:val="uk-UA"/>
        </w:rPr>
        <w:t>не</w:t>
      </w:r>
      <w:r w:rsidRPr="00792C63">
        <w:rPr>
          <w:rFonts w:ascii="Cambria" w:hAnsi="Cambria" w:cs="Calibri"/>
          <w:color w:val="000000"/>
          <w:lang w:val="uk-UA"/>
        </w:rPr>
        <w:t>помітно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йшов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267C54" w:rsidRPr="00792C63">
        <w:rPr>
          <w:rFonts w:ascii="Cambria" w:hAnsi="Cambria" w:cs="Cambria"/>
          <w:color w:val="000000"/>
          <w:lang w:val="uk-UA"/>
        </w:rPr>
        <w:t>час, 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267C54"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libri"/>
          <w:color w:val="000000"/>
          <w:lang w:val="uk-UA"/>
        </w:rPr>
        <w:t>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навколо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залишалося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раніше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без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267C54" w:rsidRPr="00792C63">
        <w:rPr>
          <w:rFonts w:ascii="Cambria" w:hAnsi="Cambria" w:cs="Calibri"/>
          <w:color w:val="000000"/>
          <w:lang w:val="uk-UA"/>
        </w:rPr>
        <w:t>змін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навіть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темніло</w:t>
      </w:r>
      <w:r w:rsidR="00267C54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267C54"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libri"/>
          <w:color w:val="000000"/>
          <w:lang w:val="uk-UA"/>
        </w:rPr>
        <w:t>есь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зараз</w:t>
      </w:r>
      <w:r w:rsidR="00267C54" w:rsidRPr="00792C63">
        <w:rPr>
          <w:rFonts w:ascii="Cambria" w:hAnsi="Cambria" w:cs="Cambria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267C54" w:rsidRPr="00792C63">
        <w:rPr>
          <w:rFonts w:ascii="Cambria" w:hAnsi="Cambria" w:cs="Calibri"/>
          <w:color w:val="000000"/>
          <w:lang w:val="uk-UA"/>
        </w:rPr>
        <w:t>б</w:t>
      </w:r>
      <w:r w:rsidRPr="00792C63">
        <w:rPr>
          <w:rFonts w:ascii="Cambria" w:hAnsi="Cambria" w:cs="Calibri"/>
          <w:color w:val="000000"/>
          <w:lang w:val="uk-UA"/>
        </w:rPr>
        <w:t>ез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змін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здивований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усьому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відбувається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Усе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робив</w:t>
      </w:r>
      <w:r w:rsidR="00267C54" w:rsidRPr="00792C63">
        <w:rPr>
          <w:rFonts w:ascii="Cambria" w:hAnsi="Cambria" w:cs="Cambria"/>
          <w:color w:val="000000"/>
          <w:lang w:val="uk-UA"/>
        </w:rPr>
        <w:t xml:space="preserve"> так 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якийсь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лягав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спати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="00267C54"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прокидався</w:t>
      </w:r>
      <w:r w:rsidRPr="00792C63">
        <w:rPr>
          <w:rFonts w:ascii="Cambria" w:hAnsi="Cambria" w:cs="Cambria"/>
          <w:color w:val="000000"/>
          <w:lang w:val="uk-UA"/>
        </w:rPr>
        <w:t>,</w:t>
      </w:r>
      <w:r w:rsidR="00267C54" w:rsidRPr="00792C63">
        <w:rPr>
          <w:rFonts w:ascii="Cambria" w:hAnsi="Cambria" w:cs="Cambria"/>
          <w:color w:val="000000"/>
          <w:lang w:val="uk-UA"/>
        </w:rPr>
        <w:t xml:space="preserve"> 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навколо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колишнім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lastRenderedPageBreak/>
        <w:t>далі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ходив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лісом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шукати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вихід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найдивніше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багаття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розвів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згасало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місяць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Воно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продовжує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горіти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розпалив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жодного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разу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підкинув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дров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Дивне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місце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знаю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опинився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місяць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перебуваю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можу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вийти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нього</w:t>
      </w:r>
      <w:r w:rsidR="008B201D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8B201D"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бачив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8B201D" w:rsidRPr="00792C63">
        <w:rPr>
          <w:rFonts w:ascii="Cambria" w:hAnsi="Cambria" w:cs="Calibri"/>
          <w:color w:val="000000"/>
          <w:lang w:val="uk-UA"/>
        </w:rPr>
        <w:t>протягом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8B201D" w:rsidRPr="00792C63">
        <w:rPr>
          <w:rFonts w:ascii="Cambria" w:hAnsi="Cambria" w:cs="Calibri"/>
          <w:color w:val="000000"/>
          <w:lang w:val="uk-UA"/>
        </w:rPr>
        <w:t>місяця жодної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8B201D" w:rsidRPr="00792C63">
        <w:rPr>
          <w:rFonts w:ascii="Cambria" w:hAnsi="Cambria" w:cs="Calibri"/>
          <w:color w:val="000000"/>
          <w:lang w:val="uk-UA"/>
        </w:rPr>
        <w:t>людини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Ви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здивували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налякали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коли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зрозумів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опинилися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становищі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Юля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голосно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почала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кричати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вірю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сказаним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словам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Такого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бути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Ви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обманюєте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Бездомний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8B201D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Вам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8B201D" w:rsidRPr="00792C63">
        <w:rPr>
          <w:rFonts w:ascii="Cambria" w:hAnsi="Cambria" w:cs="Calibri"/>
          <w:color w:val="000000"/>
          <w:lang w:val="uk-UA"/>
        </w:rPr>
        <w:t>вирішувати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обманюю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правду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нічого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придумав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Усі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слова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Bradley Hand ITC"/>
          <w:color w:val="000000"/>
          <w:lang w:val="uk-UA"/>
        </w:rPr>
        <w:t>–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правда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Усе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без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обману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За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місяць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життя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одяг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брудним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обличчі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явилася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довга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борода</w:t>
      </w:r>
      <w:r w:rsidR="008B201D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Наташа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місяць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життя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залишилися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живі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без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їжі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води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Бездомний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одразу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відповів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знаю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Спочатку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лякало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здивований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зараз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звик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всіх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дивацтв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лісі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жодного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разу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захотів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їсти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справа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відбувається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Дивне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місце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Юля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сон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сниться</w:t>
      </w:r>
      <w:r w:rsidRPr="00792C63">
        <w:rPr>
          <w:rFonts w:ascii="Cambria" w:hAnsi="Cambria" w:cs="Cambria"/>
          <w:color w:val="000000"/>
          <w:lang w:val="uk-UA"/>
        </w:rPr>
        <w:t>?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Бездомний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одразу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відповів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Ні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вам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сниться</w:t>
      </w:r>
      <w:r w:rsidR="008B201D" w:rsidRPr="00792C63">
        <w:rPr>
          <w:rFonts w:ascii="Cambria" w:hAnsi="Cambria" w:cs="Calibri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8B201D"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libri"/>
          <w:color w:val="000000"/>
          <w:lang w:val="uk-UA"/>
        </w:rPr>
        <w:t>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відбувається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</w:t>
      </w:r>
      <w:r w:rsidRPr="00792C63">
        <w:rPr>
          <w:rFonts w:ascii="Cambria" w:hAnsi="Cambria" w:cs="Bradley Hand ITC"/>
          <w:color w:val="000000"/>
          <w:lang w:val="uk-UA"/>
        </w:rPr>
        <w:t>–</w:t>
      </w:r>
      <w:r w:rsidRPr="00792C63">
        <w:rPr>
          <w:rFonts w:ascii="Cambria" w:hAnsi="Cambria" w:cs="Calibri"/>
          <w:color w:val="000000"/>
          <w:lang w:val="uk-UA"/>
        </w:rPr>
        <w:t>справжньому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Ви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зараз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перебуваєте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8B201D"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мною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розмовляєте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Усе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відбувається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насправді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місцевість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спотворює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сприйняття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світу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спочатку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вірив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lastRenderedPageBreak/>
        <w:t>відбувається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наляканий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через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деякий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змирився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8B201D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звик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тож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лякайте</w:t>
      </w:r>
      <w:r w:rsidR="008B201D" w:rsidRPr="00792C63">
        <w:rPr>
          <w:rFonts w:ascii="Cambria" w:hAnsi="Cambria" w:cs="Calibri"/>
          <w:color w:val="000000"/>
          <w:lang w:val="uk-UA"/>
        </w:rPr>
        <w:t>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бійтеся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="008B201D" w:rsidRPr="00792C63">
        <w:rPr>
          <w:rFonts w:ascii="Cambria" w:hAnsi="Cambria" w:cs="Calibri"/>
          <w:color w:val="000000"/>
          <w:lang w:val="uk-UA"/>
        </w:rPr>
        <w:t>а головне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біжіть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страху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шукати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вихід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вам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нічого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дасть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бігав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8B201D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шукав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вихід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кілька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днів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кричав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ніколи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потім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кілька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днів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мовчав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зірвав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голос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Тож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дівчата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змиріться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просто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залиште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є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місце</w:t>
      </w:r>
      <w:r w:rsidR="008B201D" w:rsidRPr="00792C63">
        <w:rPr>
          <w:rFonts w:ascii="Cambria" w:hAnsi="Cambria" w:cs="Calibri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знаю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Наташа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змиритися</w:t>
      </w:r>
      <w:r w:rsidRPr="00792C63">
        <w:rPr>
          <w:rFonts w:ascii="Cambria" w:hAnsi="Cambria" w:cs="Cambria"/>
          <w:color w:val="000000"/>
          <w:lang w:val="uk-UA"/>
        </w:rPr>
        <w:t xml:space="preserve">?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залишити</w:t>
      </w:r>
      <w:r w:rsidRPr="00792C63">
        <w:rPr>
          <w:rFonts w:ascii="Cambria" w:hAnsi="Cambria" w:cs="Cambria"/>
          <w:color w:val="000000"/>
          <w:lang w:val="uk-UA"/>
        </w:rPr>
        <w:t xml:space="preserve">? </w:t>
      </w:r>
      <w:r w:rsidRPr="00792C63">
        <w:rPr>
          <w:rFonts w:ascii="Cambria" w:hAnsi="Cambria" w:cs="Calibri"/>
          <w:color w:val="000000"/>
          <w:lang w:val="uk-UA"/>
        </w:rPr>
        <w:t>Сьогодні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Новий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рік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усім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потрібно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іншому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місці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Бездомний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дівчат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знаю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Новий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рік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місяць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загубився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шукав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знайшов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його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Змиріться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вам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стане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легше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будите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витрачати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8B201D" w:rsidRPr="00792C63">
        <w:rPr>
          <w:rFonts w:ascii="Cambria" w:hAnsi="Cambria" w:cs="Calibri"/>
          <w:color w:val="000000"/>
          <w:lang w:val="uk-UA"/>
        </w:rPr>
        <w:t>сил на зайве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Юля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сон</w:t>
      </w:r>
      <w:r w:rsidRPr="00792C63">
        <w:rPr>
          <w:rFonts w:ascii="Cambria" w:hAnsi="Cambria" w:cs="Cambria"/>
          <w:color w:val="000000"/>
          <w:lang w:val="uk-UA"/>
        </w:rPr>
        <w:t>?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Бездомний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? </w:t>
      </w:r>
      <w:r w:rsidRPr="00792C63">
        <w:rPr>
          <w:rFonts w:ascii="Cambria" w:hAnsi="Cambria" w:cs="Calibri"/>
          <w:color w:val="000000"/>
          <w:lang w:val="uk-UA"/>
        </w:rPr>
        <w:t>Ось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можу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нічого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пояснити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кажу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</w:t>
      </w:r>
      <w:r w:rsidRPr="00792C63">
        <w:rPr>
          <w:rFonts w:ascii="Cambria" w:hAnsi="Cambria" w:cs="Bradley Hand ITC"/>
          <w:color w:val="000000"/>
          <w:lang w:val="uk-UA"/>
        </w:rPr>
        <w:t>–</w:t>
      </w:r>
      <w:r w:rsidRPr="00792C63">
        <w:rPr>
          <w:rFonts w:ascii="Cambria" w:hAnsi="Cambria" w:cs="Calibri"/>
          <w:color w:val="000000"/>
          <w:lang w:val="uk-UA"/>
        </w:rPr>
        <w:t>справжньому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Ось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нашому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лісового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району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далеко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живу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теж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вирішив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погуляти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8B201D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подихати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свіжим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повітрям</w:t>
      </w:r>
      <w:r w:rsidR="008B201D" w:rsidRPr="00792C63">
        <w:rPr>
          <w:rFonts w:ascii="Cambria" w:hAnsi="Cambria" w:cs="Cambria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подумати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своє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знаю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опинився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сидячи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вогнища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місяць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більше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Наташа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37198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неможливо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повірити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Бездомний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Неможливо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повірити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вірив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зараз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вірю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усе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відбувається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="008B201D" w:rsidRPr="00792C63">
        <w:rPr>
          <w:rFonts w:ascii="Cambria" w:hAnsi="Cambria" w:cs="Calibri"/>
          <w:color w:val="000000"/>
          <w:lang w:val="uk-UA"/>
        </w:rPr>
        <w:t>К</w:t>
      </w:r>
      <w:r w:rsidRPr="00792C63">
        <w:rPr>
          <w:rFonts w:ascii="Cambria" w:hAnsi="Cambria" w:cs="Calibri"/>
          <w:color w:val="000000"/>
          <w:lang w:val="uk-UA"/>
        </w:rPr>
        <w:t>оли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8B201D" w:rsidRPr="00792C63">
        <w:rPr>
          <w:rFonts w:ascii="Cambria" w:hAnsi="Cambria" w:cs="Cambria"/>
          <w:color w:val="000000"/>
          <w:lang w:val="uk-UA"/>
        </w:rPr>
        <w:t xml:space="preserve">я </w:t>
      </w:r>
      <w:r w:rsidRPr="00792C63">
        <w:rPr>
          <w:rFonts w:ascii="Cambria" w:hAnsi="Cambria" w:cs="Calibri"/>
          <w:color w:val="000000"/>
          <w:lang w:val="uk-UA"/>
        </w:rPr>
        <w:t>вас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побачив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подумав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справжні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привиділося</w:t>
      </w:r>
      <w:r w:rsidRPr="00792C63">
        <w:rPr>
          <w:rFonts w:ascii="Cambria" w:hAnsi="Cambria" w:cs="Cambria"/>
          <w:color w:val="000000"/>
          <w:lang w:val="uk-UA"/>
        </w:rPr>
        <w:t>,</w:t>
      </w:r>
      <w:r w:rsidR="008B201D" w:rsidRPr="00792C63">
        <w:rPr>
          <w:rFonts w:ascii="Cambria" w:hAnsi="Cambria" w:cs="Cambria"/>
          <w:color w:val="000000"/>
          <w:lang w:val="uk-UA"/>
        </w:rPr>
        <w:t xml:space="preserve"> 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початку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бачив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вдалині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думав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ввижається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хлопець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проходить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8B201D" w:rsidRPr="00792C63">
        <w:rPr>
          <w:rFonts w:ascii="Cambria" w:hAnsi="Cambria" w:cs="Calibri"/>
          <w:color w:val="000000"/>
          <w:lang w:val="uk-UA"/>
        </w:rPr>
        <w:t>далеко від мене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кликав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8B201D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хотів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наздогнати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знайти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вихід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="008B201D" w:rsidRPr="00792C63">
        <w:rPr>
          <w:rFonts w:ascii="Cambria" w:hAnsi="Cambria" w:cs="Calibri"/>
          <w:color w:val="000000"/>
          <w:lang w:val="uk-UA"/>
        </w:rPr>
        <w:t>але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зміг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нього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наблизитися</w:t>
      </w:r>
      <w:r w:rsidR="008B201D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8B201D"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libri"/>
          <w:color w:val="000000"/>
          <w:lang w:val="uk-UA"/>
        </w:rPr>
        <w:t>ін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дивно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являється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один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різних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місцях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далеко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lastRenderedPageBreak/>
        <w:t>мене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являється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мить</w:t>
      </w:r>
      <w:r w:rsidR="008B201D" w:rsidRPr="00792C63">
        <w:rPr>
          <w:rFonts w:ascii="Cambria" w:hAnsi="Cambria" w:cs="Cambria"/>
          <w:color w:val="000000"/>
          <w:lang w:val="uk-UA"/>
        </w:rPr>
        <w:t xml:space="preserve"> 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іде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вперед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швидко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зникає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знаю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людина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Може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привид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або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здавалося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ввижається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Спочатку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страшно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зараз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звик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явився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зник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Хто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робить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знаю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Дивне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місце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Радий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вашому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приходу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справжні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Наташа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одразу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відповіла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82078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раді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ніякому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приходу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сказали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складно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повірити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раді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опинилися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цьому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існування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важко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повірити</w:t>
      </w:r>
      <w:r w:rsidR="0082078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Бездомний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Вам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вирішувати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вірити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нього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вірю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вірю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Радий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привиділися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справжні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Безхатченко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підходите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ближче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багаття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каже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Тепер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багато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часу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Познайомимося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ближче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82078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Бездомний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показує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рукою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запрошення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багаття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Дівчата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налякані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вірячи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всьому</w:t>
      </w:r>
      <w:r w:rsidR="008B201D" w:rsidRPr="00792C63">
        <w:rPr>
          <w:rFonts w:ascii="Cambria" w:hAnsi="Cambria" w:cs="Calibri"/>
          <w:color w:val="000000"/>
          <w:lang w:val="uk-UA"/>
        </w:rPr>
        <w:t xml:space="preserve"> 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підходять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8B201D" w:rsidRPr="00792C63">
        <w:rPr>
          <w:rFonts w:ascii="Cambria" w:hAnsi="Cambria" w:cs="Calibri"/>
          <w:color w:val="000000"/>
          <w:lang w:val="uk-UA"/>
        </w:rPr>
        <w:t>вогнища,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сідають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бездомного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поглядають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іграшку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="008B201D" w:rsidRPr="00792C63">
        <w:rPr>
          <w:rFonts w:ascii="Cambria" w:hAnsi="Cambria" w:cs="Cambria"/>
          <w:color w:val="000000"/>
          <w:lang w:val="uk-UA"/>
        </w:rPr>
        <w:t xml:space="preserve"> 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дивиться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далеко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вогонь</w:t>
      </w:r>
      <w:r w:rsidR="0082078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Наташа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82078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складно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повірити</w:t>
      </w:r>
      <w:r w:rsidR="0082078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Бездомний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складно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повірити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зрозумів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неможливо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знайти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вихід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шукав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місяць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знайшов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Дивне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місце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цьому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немає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виходу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Усі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хто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сюди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приходить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залишаються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назавжди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82078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очах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бездомного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явилася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сльоза</w:t>
      </w:r>
      <w:r w:rsidR="0082078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Юля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82078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Завжди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вихід</w:t>
      </w:r>
      <w:r w:rsidR="00820784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lastRenderedPageBreak/>
        <w:t>Бездомний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знайшов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Дівчата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сидячи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багаття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подивилися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боки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Наташа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сказала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82078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сталося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Новий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рік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прохолодно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якось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складно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повірити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існують</w:t>
      </w:r>
      <w:r w:rsidR="0082078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Бездомний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82078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вірив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поки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опинився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="0082078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Юля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82078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Дивний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світ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хлопці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ньому</w:t>
      </w:r>
      <w:r w:rsidR="0082078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Бездомний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посміхнувся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82078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дівчата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Усі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одного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чомусь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міру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дивні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без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дивацтв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інтересу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одного</w:t>
      </w:r>
      <w:r w:rsidR="0082078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Юля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FA1473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Можливо</w:t>
      </w:r>
      <w:r w:rsidR="008B201D" w:rsidRPr="00792C63">
        <w:rPr>
          <w:rFonts w:ascii="Cambria" w:hAnsi="Cambria" w:cs="Cambria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один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одного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приваблюємо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подобаємося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Наташа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подивилася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безхатченка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Юлю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сказала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82078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добре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одному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подобаємося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але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також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можемо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прожити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своє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життя</w:t>
      </w:r>
      <w:r w:rsidR="00B83943" w:rsidRPr="00792C63">
        <w:rPr>
          <w:rFonts w:ascii="Cambria" w:hAnsi="Cambria" w:cs="Cambria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потрібно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шукати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вихід</w:t>
      </w:r>
      <w:r w:rsidR="00820784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Бездомний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82078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хочеться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прожити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своє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життя</w:t>
      </w:r>
      <w:r w:rsidR="00B83943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B83943" w:rsidRPr="00792C63">
        <w:rPr>
          <w:rFonts w:ascii="Cambria" w:hAnsi="Cambria" w:cs="Calibri"/>
          <w:color w:val="000000"/>
          <w:lang w:val="uk-UA"/>
        </w:rPr>
        <w:t>М</w:t>
      </w:r>
      <w:r w:rsidRPr="00792C63">
        <w:rPr>
          <w:rFonts w:ascii="Cambria" w:hAnsi="Cambria" w:cs="Calibri"/>
          <w:color w:val="000000"/>
          <w:lang w:val="uk-UA"/>
        </w:rPr>
        <w:t>ені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спочатку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хотілося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думати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але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зараз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думаю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інакше</w:t>
      </w:r>
      <w:r w:rsidR="00B83943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B83943"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libri"/>
          <w:color w:val="000000"/>
          <w:lang w:val="uk-UA"/>
        </w:rPr>
        <w:t>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є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далі</w:t>
      </w:r>
      <w:r w:rsidR="00B83943" w:rsidRPr="00792C63">
        <w:rPr>
          <w:rFonts w:ascii="Cambria" w:hAnsi="Cambria" w:cs="Calibri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знаю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далі</w:t>
      </w:r>
      <w:r w:rsidR="0082078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Наташа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82078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буде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разом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будемо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шукати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цього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вихід</w:t>
      </w:r>
      <w:r w:rsidR="0082078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Бездомний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довго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шукав</w:t>
      </w:r>
      <w:r w:rsidR="00B83943" w:rsidRPr="00792C63">
        <w:rPr>
          <w:rFonts w:ascii="Cambria" w:hAnsi="Cambria" w:cs="Cambria"/>
          <w:color w:val="000000"/>
          <w:lang w:val="uk-UA"/>
        </w:rPr>
        <w:t xml:space="preserve"> 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знайшов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Тож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можете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витрачати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сили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самотності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іграшка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стала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моїм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lastRenderedPageBreak/>
        <w:t>найкращим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другом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Вона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стала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моїм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вечірнім</w:t>
      </w:r>
      <w:r w:rsidR="00B83943" w:rsidRPr="00792C63">
        <w:rPr>
          <w:rFonts w:ascii="Cambria" w:hAnsi="Cambria" w:cs="Cambria"/>
          <w:color w:val="000000"/>
          <w:lang w:val="uk-UA"/>
        </w:rPr>
        <w:t xml:space="preserve"> співбесідником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завжди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слухала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слухає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кажу</w:t>
      </w:r>
      <w:r w:rsidR="00B83943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B83943" w:rsidRPr="00792C63">
        <w:rPr>
          <w:rFonts w:ascii="Cambria" w:hAnsi="Cambria" w:cs="Calibri"/>
          <w:color w:val="000000"/>
          <w:lang w:val="uk-UA"/>
        </w:rPr>
        <w:t>Ж</w:t>
      </w:r>
      <w:r w:rsidRPr="00792C63">
        <w:rPr>
          <w:rFonts w:ascii="Cambria" w:hAnsi="Cambria" w:cs="Calibri"/>
          <w:color w:val="000000"/>
          <w:lang w:val="uk-UA"/>
        </w:rPr>
        <w:t>одного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разу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перебила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мене</w:t>
      </w:r>
      <w:r w:rsidR="00B83943" w:rsidRPr="00792C63">
        <w:rPr>
          <w:rFonts w:ascii="Cambria" w:hAnsi="Cambria" w:cs="Cambria"/>
          <w:color w:val="000000"/>
          <w:lang w:val="uk-UA"/>
        </w:rPr>
        <w:t xml:space="preserve"> 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жодного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разу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пішла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мене</w:t>
      </w:r>
      <w:r w:rsidR="00B83943" w:rsidRPr="00792C63">
        <w:rPr>
          <w:rFonts w:ascii="Cambria" w:hAnsi="Cambria" w:cs="Cambria"/>
          <w:color w:val="000000"/>
          <w:lang w:val="uk-UA"/>
        </w:rPr>
        <w:t>, що б я не казав.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Наташа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безхатченка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розуміючи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відбувається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сказала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82078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="00B83943" w:rsidRPr="00792C63">
        <w:rPr>
          <w:rFonts w:ascii="Cambria" w:hAnsi="Cambria" w:cs="Calibri"/>
          <w:color w:val="000000"/>
          <w:lang w:val="uk-UA"/>
        </w:rPr>
        <w:t>Я в</w:t>
      </w:r>
      <w:r w:rsidRPr="00792C63">
        <w:rPr>
          <w:rFonts w:ascii="Cambria" w:hAnsi="Cambria" w:cs="Calibri"/>
          <w:color w:val="000000"/>
          <w:lang w:val="uk-UA"/>
        </w:rPr>
        <w:t>ам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було</w:t>
      </w:r>
      <w:r w:rsidR="00B83943" w:rsidRPr="00792C63">
        <w:rPr>
          <w:rFonts w:ascii="Cambria" w:hAnsi="Cambria" w:cs="Calibri"/>
          <w:color w:val="000000"/>
          <w:lang w:val="uk-UA"/>
        </w:rPr>
        <w:t xml:space="preserve"> б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нелегко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склалося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знаємо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але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тепер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вами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B83943" w:rsidRPr="00792C63">
        <w:rPr>
          <w:rFonts w:ascii="Cambria" w:hAnsi="Cambria" w:cs="Cambria"/>
          <w:color w:val="000000"/>
          <w:lang w:val="uk-UA"/>
        </w:rPr>
        <w:t xml:space="preserve">так </w:t>
      </w:r>
      <w:r w:rsidRPr="00792C63">
        <w:rPr>
          <w:rFonts w:ascii="Cambria" w:hAnsi="Cambria" w:cs="Calibri"/>
          <w:color w:val="000000"/>
          <w:lang w:val="uk-UA"/>
        </w:rPr>
        <w:t>нам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усім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легше</w:t>
      </w:r>
      <w:r w:rsidR="00B83943" w:rsidRPr="00792C63">
        <w:rPr>
          <w:rFonts w:ascii="Cambria" w:hAnsi="Cambria" w:cs="Calibri"/>
          <w:color w:val="000000"/>
          <w:lang w:val="uk-UA"/>
        </w:rPr>
        <w:t xml:space="preserve"> знайти вихід</w:t>
      </w:r>
      <w:r w:rsidR="00820784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Бездомний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82078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Сподіваюся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ви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справжні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ваші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слова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B83943" w:rsidRPr="00792C63">
        <w:rPr>
          <w:rFonts w:ascii="Cambria" w:hAnsi="Cambria" w:cs="Calibri"/>
          <w:color w:val="000000"/>
          <w:lang w:val="uk-UA"/>
        </w:rPr>
        <w:t>істинні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="00B83943" w:rsidRPr="00792C63">
        <w:rPr>
          <w:rFonts w:ascii="Cambria" w:hAnsi="Cambria" w:cs="Calibri"/>
          <w:color w:val="000000"/>
          <w:lang w:val="uk-UA"/>
        </w:rPr>
        <w:t xml:space="preserve"> все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здається</w:t>
      </w:r>
      <w:r w:rsidR="0082078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Юля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82078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справжні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справжні</w:t>
      </w:r>
      <w:r w:rsidR="0082078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Бездомний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сумним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обличчям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іграшку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B83943" w:rsidRPr="00792C63">
        <w:rPr>
          <w:rFonts w:ascii="Cambria" w:hAnsi="Cambria" w:cs="Calibri"/>
          <w:color w:val="000000"/>
          <w:lang w:val="uk-UA"/>
        </w:rPr>
        <w:t>та сказав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їй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82078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Може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справді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сьогодні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особливий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день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дівчата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заблукали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="0082078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Іграшка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мовчала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бездомний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знову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Вона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завжди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мовчить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усьому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мною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згодна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Тоді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правда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ви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справжні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люди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радий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вашому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приходу</w:t>
      </w:r>
      <w:r w:rsidR="00B83943" w:rsidRPr="00792C63">
        <w:rPr>
          <w:rFonts w:ascii="Cambria" w:hAnsi="Cambria" w:cs="Calibri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чесно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кажучи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насилу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віриться</w:t>
      </w:r>
      <w:r w:rsidR="00B83943" w:rsidRPr="00792C63">
        <w:rPr>
          <w:rFonts w:ascii="Cambria" w:hAnsi="Cambria" w:cs="Calibri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загубилися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лісі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Наташа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подивилася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бездомного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Все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добре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Тепер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самотні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цьому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лісі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Бездомний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дівчат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82078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Спасибі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вам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будьте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обережні</w:t>
      </w:r>
      <w:r w:rsidR="00820784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Юля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одразу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запитала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82078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обережним</w:t>
      </w:r>
      <w:r w:rsidR="00820784" w:rsidRPr="00792C63">
        <w:rPr>
          <w:rFonts w:ascii="Cambria" w:hAnsi="Cambria" w:cs="Cambria"/>
          <w:color w:val="000000"/>
          <w:lang w:val="uk-UA"/>
        </w:rPr>
        <w:t>?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Бездомний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82078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lastRenderedPageBreak/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тому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хлопець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постійно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являється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кожен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день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жодного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разу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зміг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ним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поговорити</w:t>
      </w:r>
      <w:r w:rsidR="00B83943" w:rsidRPr="00792C63">
        <w:rPr>
          <w:rFonts w:ascii="Cambria" w:hAnsi="Cambria" w:cs="Calibri"/>
          <w:color w:val="000000"/>
          <w:lang w:val="uk-UA"/>
        </w:rPr>
        <w:t>, може бути небезпечним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явитися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будь</w:t>
      </w:r>
      <w:r w:rsidRPr="00792C63">
        <w:rPr>
          <w:rFonts w:ascii="Cambria" w:hAnsi="Cambria" w:cs="Bradley Hand ITC"/>
          <w:color w:val="000000"/>
          <w:lang w:val="uk-UA"/>
        </w:rPr>
        <w:t>–</w:t>
      </w:r>
      <w:r w:rsidRPr="00792C63">
        <w:rPr>
          <w:rFonts w:ascii="Cambria" w:hAnsi="Cambria" w:cs="Calibri"/>
          <w:color w:val="000000"/>
          <w:lang w:val="uk-UA"/>
        </w:rPr>
        <w:t>якому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вас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налякав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завжди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являється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спиною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мене</w:t>
      </w:r>
      <w:r w:rsidR="00B83943" w:rsidRPr="00792C63">
        <w:rPr>
          <w:rFonts w:ascii="Cambria" w:hAnsi="Cambria" w:cs="Cambria"/>
          <w:color w:val="000000"/>
          <w:lang w:val="uk-UA"/>
        </w:rPr>
        <w:t xml:space="preserve">. </w:t>
      </w:r>
      <w:r w:rsidR="00B83943"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libri"/>
          <w:color w:val="000000"/>
          <w:lang w:val="uk-UA"/>
        </w:rPr>
        <w:t>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швидко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являється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B83943" w:rsidRPr="00792C63">
        <w:rPr>
          <w:rFonts w:ascii="Cambria" w:hAnsi="Cambria" w:cs="Calibri"/>
          <w:color w:val="000000"/>
          <w:lang w:val="uk-UA"/>
        </w:rPr>
        <w:t>бігцем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зникає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бачу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пару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секунд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раптово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зникає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простору</w:t>
      </w:r>
      <w:r w:rsidR="00B83943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B83943" w:rsidRPr="00792C63">
        <w:rPr>
          <w:rFonts w:ascii="Cambria" w:hAnsi="Cambria" w:cs="Calibri"/>
          <w:color w:val="000000"/>
          <w:lang w:val="uk-UA"/>
        </w:rPr>
        <w:t>Ж</w:t>
      </w:r>
      <w:r w:rsidRPr="00792C63">
        <w:rPr>
          <w:rFonts w:ascii="Cambria" w:hAnsi="Cambria" w:cs="Calibri"/>
          <w:color w:val="000000"/>
          <w:lang w:val="uk-UA"/>
        </w:rPr>
        <w:t>одного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разу</w:t>
      </w:r>
      <w:r w:rsidR="00B83943" w:rsidRPr="00792C63">
        <w:rPr>
          <w:rFonts w:ascii="Cambria" w:hAnsi="Cambria" w:cs="Calibri"/>
          <w:color w:val="000000"/>
          <w:lang w:val="uk-UA"/>
        </w:rPr>
        <w:t xml:space="preserve"> мене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почув</w:t>
      </w:r>
      <w:r w:rsidR="00B83943" w:rsidRPr="00792C63">
        <w:rPr>
          <w:rFonts w:ascii="Cambria" w:hAnsi="Cambria" w:cs="Cambria"/>
          <w:color w:val="000000"/>
          <w:lang w:val="uk-UA"/>
        </w:rPr>
        <w:t xml:space="preserve"> 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звернув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увагу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Хто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?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знаю</w:t>
      </w:r>
      <w:r w:rsidR="0082078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Наташа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82078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Може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якийсь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привид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або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дух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лісу</w:t>
      </w:r>
      <w:r w:rsidR="0082078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Юля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Наташо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досить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вигадувати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Бездомний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82078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знаю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хто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навіщо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являється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але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місяць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="00B83943" w:rsidRPr="00792C63">
        <w:rPr>
          <w:rFonts w:ascii="Cambria" w:hAnsi="Cambria" w:cs="Cambria"/>
          <w:color w:val="000000"/>
          <w:lang w:val="uk-UA"/>
        </w:rPr>
        <w:t xml:space="preserve"> на нього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звертаю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увагу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прийшов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пішов</w:t>
      </w:r>
      <w:r w:rsidR="00B83943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B83943" w:rsidRPr="00792C63">
        <w:rPr>
          <w:rFonts w:ascii="Cambria" w:hAnsi="Cambria" w:cs="Calibri"/>
          <w:color w:val="000000"/>
          <w:lang w:val="uk-UA"/>
        </w:rPr>
        <w:t>Ц</w:t>
      </w:r>
      <w:r w:rsidRPr="00792C63">
        <w:rPr>
          <w:rFonts w:ascii="Cambria" w:hAnsi="Cambria" w:cs="Calibri"/>
          <w:color w:val="000000"/>
          <w:lang w:val="uk-UA"/>
        </w:rPr>
        <w:t>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просто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придуманий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лісом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міраж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щоб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налякати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чесно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знаю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відбувається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чому</w:t>
      </w:r>
      <w:r w:rsidR="00B83943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B83943" w:rsidRPr="00792C63">
        <w:rPr>
          <w:rFonts w:ascii="Cambria" w:hAnsi="Cambria" w:cs="Cambria"/>
          <w:color w:val="000000"/>
          <w:lang w:val="uk-UA"/>
        </w:rPr>
        <w:t xml:space="preserve">Я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B83943" w:rsidRPr="00792C63">
        <w:rPr>
          <w:rFonts w:ascii="Cambria" w:hAnsi="Cambria" w:cs="Calibri"/>
          <w:color w:val="000000"/>
          <w:lang w:val="uk-UA"/>
        </w:rPr>
        <w:t>багатьма обставинами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змирився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багато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звертаю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увагу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Сиджу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багаття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днями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грію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руки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Все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навколо</w:t>
      </w:r>
      <w:r w:rsidR="00B83943" w:rsidRPr="00792C63">
        <w:rPr>
          <w:rFonts w:ascii="Cambria" w:hAnsi="Cambria" w:cs="Calibri"/>
          <w:color w:val="000000"/>
          <w:lang w:val="uk-UA"/>
        </w:rPr>
        <w:t xml:space="preserve"> 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довгий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="00B83943"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завжди</w:t>
      </w:r>
      <w:r w:rsidR="00B83943" w:rsidRPr="00792C63">
        <w:rPr>
          <w:rFonts w:ascii="Cambria" w:hAnsi="Cambria" w:cs="Cambria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="00B83943" w:rsidRPr="00792C63">
        <w:rPr>
          <w:rFonts w:ascii="Cambria" w:hAnsi="Cambria" w:cs="Calibri"/>
          <w:color w:val="000000"/>
          <w:lang w:val="uk-UA"/>
        </w:rPr>
        <w:t xml:space="preserve"> 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залишається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раніше</w:t>
      </w:r>
      <w:r w:rsidR="00B83943" w:rsidRPr="00792C63">
        <w:rPr>
          <w:rFonts w:ascii="Cambria" w:hAnsi="Cambria" w:cs="Calibri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колишнім</w:t>
      </w:r>
      <w:r w:rsidR="00B83943" w:rsidRPr="00792C63">
        <w:rPr>
          <w:rFonts w:ascii="Cambria" w:hAnsi="Cambria" w:cs="Cambria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нічого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змінюється</w:t>
      </w:r>
      <w:r w:rsidR="00B83943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B83943" w:rsidRPr="00792C63">
        <w:rPr>
          <w:rFonts w:ascii="Cambria" w:hAnsi="Cambria" w:cs="Calibri"/>
          <w:color w:val="000000"/>
          <w:lang w:val="uk-UA"/>
        </w:rPr>
        <w:t>Н</w:t>
      </w:r>
      <w:r w:rsidRPr="00792C63">
        <w:rPr>
          <w:rFonts w:ascii="Cambria" w:hAnsi="Cambria" w:cs="Calibri"/>
          <w:color w:val="000000"/>
          <w:lang w:val="uk-UA"/>
        </w:rPr>
        <w:t>авіть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погода</w:t>
      </w:r>
      <w:r w:rsidR="00B83943" w:rsidRPr="00792C63">
        <w:rPr>
          <w:rFonts w:ascii="Cambria" w:hAnsi="Cambria" w:cs="Calibri"/>
          <w:color w:val="000000"/>
          <w:lang w:val="uk-UA"/>
        </w:rPr>
        <w:t xml:space="preserve"> така сама як була місяць назад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прохолодно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місяць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тому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залишилося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якийсь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зачарований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</w:t>
      </w:r>
      <w:r w:rsidR="0082078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Наташа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82078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опинилися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ми</w:t>
      </w:r>
      <w:r w:rsidR="00B83943" w:rsidRPr="00792C63">
        <w:rPr>
          <w:rFonts w:ascii="Cambria" w:hAnsi="Cambria" w:cs="Calibri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цьому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місці</w:t>
      </w:r>
      <w:r w:rsidR="00820784" w:rsidRPr="00792C63">
        <w:rPr>
          <w:rFonts w:ascii="Cambria" w:hAnsi="Cambria" w:cs="Cambria"/>
          <w:color w:val="000000"/>
          <w:lang w:val="uk-UA"/>
        </w:rPr>
        <w:t>?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Бездомний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82078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знаю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Нічого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знаю</w:t>
      </w:r>
      <w:r w:rsidR="0082078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Юля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82078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Тоді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будемо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думати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будемо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робити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далі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Утрьох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легше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думати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B83943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самотньо</w:t>
      </w:r>
      <w:r w:rsidR="00B83943" w:rsidRPr="00792C63">
        <w:rPr>
          <w:rFonts w:ascii="Cambria" w:hAnsi="Cambria" w:cs="Calibri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B83943"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libri"/>
          <w:color w:val="000000"/>
          <w:lang w:val="uk-UA"/>
        </w:rPr>
        <w:t>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ідеї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можна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обговорити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слуг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кожен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принести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свої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поправки</w:t>
      </w:r>
      <w:r w:rsidR="0082078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Бездомний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82078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lastRenderedPageBreak/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іграшка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жодного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разу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виправила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4D122B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завжди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згодна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моїми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думками</w:t>
      </w:r>
      <w:r w:rsidR="004D122B" w:rsidRPr="00792C63">
        <w:rPr>
          <w:rFonts w:ascii="Cambria" w:hAnsi="Cambria" w:cs="Cambria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ідеями</w:t>
      </w:r>
      <w:r w:rsidR="004D122B" w:rsidRPr="00792C63">
        <w:rPr>
          <w:rFonts w:ascii="Cambria" w:hAnsi="Cambria" w:cs="Calibri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зміг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знайти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лісу</w:t>
      </w:r>
      <w:r w:rsidR="0082078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Наташа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каже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бездомному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82078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Ви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намагалися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зателефонувати</w:t>
      </w:r>
      <w:r w:rsidR="004D122B" w:rsidRPr="00792C63">
        <w:rPr>
          <w:rFonts w:ascii="Cambria" w:hAnsi="Cambria" w:cs="Cambria"/>
          <w:color w:val="000000"/>
          <w:lang w:val="uk-UA"/>
        </w:rPr>
        <w:t>?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кимось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поговорити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телефону</w:t>
      </w:r>
      <w:r w:rsidR="0082078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Бездомний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82078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кажу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дивне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місце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4D122B" w:rsidRPr="00792C63">
        <w:rPr>
          <w:rFonts w:ascii="Cambria" w:hAnsi="Cambria" w:cs="Cambria"/>
          <w:color w:val="000000"/>
          <w:lang w:val="uk-UA"/>
        </w:rPr>
        <w:t xml:space="preserve">щодня </w:t>
      </w:r>
      <w:r w:rsidRPr="00792C63">
        <w:rPr>
          <w:rFonts w:ascii="Cambria" w:hAnsi="Cambria" w:cs="Calibri"/>
          <w:color w:val="000000"/>
          <w:lang w:val="uk-UA"/>
        </w:rPr>
        <w:t>всім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дзвонив</w:t>
      </w:r>
      <w:r w:rsidR="004D122B" w:rsidRPr="00792C63">
        <w:rPr>
          <w:rFonts w:ascii="Cambria" w:hAnsi="Cambria" w:cs="Calibri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щодня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чув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телефоні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гудки</w:t>
      </w:r>
      <w:r w:rsidR="004D122B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4D122B" w:rsidRPr="00792C63">
        <w:rPr>
          <w:rFonts w:ascii="Cambria" w:hAnsi="Cambria" w:cs="Calibri"/>
          <w:color w:val="000000"/>
          <w:lang w:val="uk-UA"/>
        </w:rPr>
        <w:t>Н</w:t>
      </w:r>
      <w:r w:rsidRPr="00792C63">
        <w:rPr>
          <w:rFonts w:ascii="Cambria" w:hAnsi="Cambria" w:cs="Calibri"/>
          <w:color w:val="000000"/>
          <w:lang w:val="uk-UA"/>
        </w:rPr>
        <w:t>іхто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жодного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разу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відповів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дзвінок</w:t>
      </w:r>
      <w:r w:rsidR="004D122B" w:rsidRPr="00792C63">
        <w:rPr>
          <w:rFonts w:ascii="Cambria" w:hAnsi="Cambria" w:cs="Cambria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4D122B"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місяць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телефон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сів</w:t>
      </w:r>
      <w:r w:rsidR="004D122B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4D122B" w:rsidRPr="00792C63">
        <w:rPr>
          <w:rFonts w:ascii="Cambria" w:hAnsi="Cambria" w:cs="Calibri"/>
          <w:color w:val="000000"/>
          <w:lang w:val="uk-UA"/>
        </w:rPr>
        <w:t>Б</w:t>
      </w:r>
      <w:r w:rsidRPr="00792C63">
        <w:rPr>
          <w:rFonts w:ascii="Cambria" w:hAnsi="Cambria" w:cs="Calibri"/>
          <w:color w:val="000000"/>
          <w:lang w:val="uk-UA"/>
        </w:rPr>
        <w:t>атарея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раніше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залишилася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місці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Кажу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дивне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опинилися</w:t>
      </w:r>
      <w:r w:rsidR="004D122B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4D122B" w:rsidRPr="00792C63">
        <w:rPr>
          <w:rFonts w:ascii="Cambria" w:hAnsi="Cambria" w:cs="Calibri"/>
          <w:color w:val="000000"/>
          <w:lang w:val="uk-UA"/>
        </w:rPr>
        <w:t>С</w:t>
      </w:r>
      <w:r w:rsidRPr="00792C63">
        <w:rPr>
          <w:rFonts w:ascii="Cambria" w:hAnsi="Cambria" w:cs="Calibri"/>
          <w:color w:val="000000"/>
          <w:lang w:val="uk-UA"/>
        </w:rPr>
        <w:t>кільки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будемо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знаю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сподіваюся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життя</w:t>
      </w:r>
      <w:r w:rsidR="0082078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4D122B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Юля</w:t>
      </w:r>
      <w:r w:rsidR="00615144"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сподіваюся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4D122B" w:rsidRPr="00792C63">
        <w:rPr>
          <w:rFonts w:ascii="Cambria" w:hAnsi="Cambria" w:cs="Calibri"/>
          <w:color w:val="000000"/>
          <w:lang w:val="uk-UA"/>
        </w:rPr>
        <w:t>це 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життя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="004D122B"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сон</w:t>
      </w:r>
      <w:r w:rsidRPr="00792C63">
        <w:rPr>
          <w:rFonts w:ascii="Cambria" w:hAnsi="Cambria" w:cs="Cambria"/>
          <w:color w:val="000000"/>
          <w:lang w:val="uk-UA"/>
        </w:rPr>
        <w:t>,</w:t>
      </w:r>
      <w:r w:rsidR="004D122B" w:rsidRPr="00792C63">
        <w:rPr>
          <w:rFonts w:ascii="Cambria" w:hAnsi="Cambria" w:cs="Cambria"/>
          <w:color w:val="000000"/>
          <w:lang w:val="uk-UA"/>
        </w:rPr>
        <w:t xml:space="preserve"> 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скоро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зникне</w:t>
      </w:r>
      <w:r w:rsidR="004D122B" w:rsidRPr="00792C63">
        <w:rPr>
          <w:rFonts w:ascii="Cambria" w:hAnsi="Cambria" w:cs="Calibri"/>
          <w:color w:val="000000"/>
          <w:lang w:val="uk-UA"/>
        </w:rPr>
        <w:t xml:space="preserve"> із моєї ночі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="004D122B" w:rsidRPr="00792C63">
        <w:rPr>
          <w:rFonts w:ascii="Cambria" w:hAnsi="Cambria" w:cs="Calibri"/>
          <w:color w:val="000000"/>
          <w:lang w:val="uk-UA"/>
        </w:rPr>
        <w:t>Це все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відбувається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нами</w:t>
      </w:r>
      <w:r w:rsidR="004D122B" w:rsidRPr="00792C63">
        <w:rPr>
          <w:rFonts w:ascii="Cambria" w:hAnsi="Cambria" w:cs="Cambria"/>
          <w:color w:val="000000"/>
          <w:lang w:val="uk-UA"/>
        </w:rPr>
        <w:t xml:space="preserve"> 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насправді</w:t>
      </w:r>
      <w:r w:rsidR="004D122B" w:rsidRPr="00792C63">
        <w:rPr>
          <w:rFonts w:ascii="Cambria" w:hAnsi="Cambria" w:cs="Calibri"/>
          <w:color w:val="000000"/>
          <w:lang w:val="uk-UA"/>
        </w:rPr>
        <w:t>,</w:t>
      </w:r>
      <w:r w:rsidR="004D122B" w:rsidRPr="00792C63">
        <w:rPr>
          <w:rFonts w:ascii="Cambria" w:hAnsi="Cambria" w:cs="Cambria"/>
          <w:color w:val="000000"/>
          <w:lang w:val="uk-UA"/>
        </w:rPr>
        <w:t xml:space="preserve"> 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всього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лише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дії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алкогольних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напоїв</w:t>
      </w:r>
      <w:r w:rsidR="004D122B"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випитих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друзями</w:t>
      </w:r>
      <w:r w:rsidR="004D122B" w:rsidRPr="00792C63">
        <w:rPr>
          <w:rFonts w:ascii="Cambria" w:hAnsi="Cambria" w:cs="Calibri"/>
          <w:color w:val="000000"/>
          <w:lang w:val="uk-UA"/>
        </w:rPr>
        <w:t>,</w:t>
      </w:r>
      <w:r w:rsidR="004D122B" w:rsidRPr="00792C63">
        <w:rPr>
          <w:rFonts w:ascii="Cambria" w:hAnsi="Cambria" w:cs="Cambria"/>
          <w:color w:val="000000"/>
          <w:lang w:val="uk-UA"/>
        </w:rPr>
        <w:t xml:space="preserve"> і я зараз сплю.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    </w:t>
      </w:r>
      <w:r w:rsidR="00617B8C"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="00617B8C" w:rsidRPr="00792C63">
        <w:rPr>
          <w:rFonts w:ascii="Cambria" w:hAnsi="Cambria" w:cs="Arial"/>
          <w:color w:val="000000"/>
          <w:lang w:val="uk-UA"/>
        </w:rPr>
        <w:t>■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Наташа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дивиться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Юлю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82078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Юля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заспокойся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все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добре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сьогодні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нічого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пили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відбувається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нами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зараз</w:t>
      </w:r>
      <w:r w:rsidR="00820784" w:rsidRPr="00792C63">
        <w:rPr>
          <w:rFonts w:ascii="Cambria" w:hAnsi="Cambria" w:cs="Cambria"/>
          <w:color w:val="000000"/>
          <w:lang w:val="uk-UA"/>
        </w:rPr>
        <w:t>.</w:t>
      </w:r>
      <w:r w:rsidR="004D122B" w:rsidRPr="00792C63">
        <w:rPr>
          <w:rFonts w:ascii="Cambria" w:hAnsi="Cambria" w:cs="Cambria"/>
          <w:color w:val="000000"/>
          <w:lang w:val="uk-UA"/>
        </w:rPr>
        <w:t xml:space="preserve"> Скоро ми знайдемо вихід із цього положення.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Юля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82078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Мені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стало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недобре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усього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цього</w:t>
      </w:r>
      <w:r w:rsidR="0082078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Наташа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82078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Ось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бачиш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тепер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навпаки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спочатку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думала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панікерка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тепер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тебе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паніка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Подруго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заспокойся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Усе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добре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тобою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="004D122B" w:rsidRPr="00792C63">
        <w:rPr>
          <w:rFonts w:ascii="Cambria" w:hAnsi="Cambria" w:cs="Calibri"/>
          <w:color w:val="000000"/>
          <w:lang w:val="uk-UA"/>
        </w:rPr>
        <w:t>Р</w:t>
      </w:r>
      <w:r w:rsidRPr="00792C63">
        <w:rPr>
          <w:rFonts w:ascii="Cambria" w:hAnsi="Cambria" w:cs="Calibri"/>
          <w:color w:val="000000"/>
          <w:lang w:val="uk-UA"/>
        </w:rPr>
        <w:t>азом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знайдемо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будь</w:t>
      </w:r>
      <w:r w:rsidRPr="00792C63">
        <w:rPr>
          <w:rFonts w:ascii="Cambria" w:hAnsi="Cambria" w:cs="Bradley Hand ITC"/>
          <w:color w:val="000000"/>
          <w:lang w:val="uk-UA"/>
        </w:rPr>
        <w:t>–</w:t>
      </w:r>
      <w:r w:rsidRPr="00792C63">
        <w:rPr>
          <w:rFonts w:ascii="Cambria" w:hAnsi="Cambria" w:cs="Calibri"/>
          <w:color w:val="000000"/>
          <w:lang w:val="uk-UA"/>
        </w:rPr>
        <w:t>якої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ситуації</w:t>
      </w:r>
      <w:r w:rsidR="0082078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Бездомний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Мені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хотілося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вірити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знайдемо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нашої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ситуації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lastRenderedPageBreak/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Дівчата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4D122B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хлопець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сиділи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мовчки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багаттям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кожен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думав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своє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дружно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поглядали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годинник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4D122B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розуміли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</w:t>
      </w:r>
      <w:r w:rsidRPr="00792C63">
        <w:rPr>
          <w:rFonts w:ascii="Cambria" w:hAnsi="Cambria" w:cs="Bradley Hand ITC"/>
          <w:color w:val="000000"/>
          <w:lang w:val="uk-UA"/>
        </w:rPr>
        <w:t>–</w:t>
      </w:r>
      <w:r w:rsidRPr="00792C63">
        <w:rPr>
          <w:rFonts w:ascii="Cambria" w:hAnsi="Cambria" w:cs="Calibri"/>
          <w:color w:val="000000"/>
          <w:lang w:val="uk-UA"/>
        </w:rPr>
        <w:t>справжньому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йде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вперед</w:t>
      </w:r>
      <w:r w:rsidR="004D122B" w:rsidRPr="00792C63">
        <w:rPr>
          <w:rFonts w:ascii="Cambria" w:hAnsi="Cambria" w:cs="Calibri"/>
          <w:color w:val="000000"/>
          <w:lang w:val="uk-UA"/>
        </w:rPr>
        <w:t>. В</w:t>
      </w:r>
      <w:r w:rsidRPr="00792C63">
        <w:rPr>
          <w:rFonts w:ascii="Cambria" w:hAnsi="Cambria" w:cs="Calibri"/>
          <w:color w:val="000000"/>
          <w:lang w:val="uk-UA"/>
        </w:rPr>
        <w:t>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минуло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понад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дванадцять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годин</w:t>
      </w:r>
      <w:r w:rsidR="004D122B" w:rsidRPr="00792C63">
        <w:rPr>
          <w:rFonts w:ascii="Cambria" w:hAnsi="Cambria" w:cs="Calibri"/>
          <w:color w:val="000000"/>
          <w:lang w:val="uk-UA"/>
        </w:rPr>
        <w:t>. В</w:t>
      </w:r>
      <w:r w:rsidRPr="00792C63">
        <w:rPr>
          <w:rFonts w:ascii="Cambria" w:hAnsi="Cambria" w:cs="Calibri"/>
          <w:color w:val="000000"/>
          <w:lang w:val="uk-UA"/>
        </w:rPr>
        <w:t>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сидячи</w:t>
      </w:r>
      <w:r w:rsidR="004D122B" w:rsidRPr="00792C63">
        <w:rPr>
          <w:rFonts w:ascii="Cambria" w:hAnsi="Cambria" w:cs="Calibri"/>
          <w:color w:val="000000"/>
          <w:lang w:val="uk-UA"/>
        </w:rPr>
        <w:t xml:space="preserve"> в лісі біля дерев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поглядали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палаючий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вогонь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кожен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своїх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думках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тільки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раптовий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образ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людини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йшла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вдалечині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потривожив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тишу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Бездомний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вдалину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знову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побачив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людину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йшла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вперед</w:t>
      </w:r>
      <w:r w:rsidR="004D122B" w:rsidRPr="00792C63">
        <w:rPr>
          <w:rFonts w:ascii="Cambria" w:hAnsi="Cambria" w:cs="Cambria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Дівчата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Подивіться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вдалину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4D122B"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лівий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повільно</w:t>
      </w:r>
      <w:r w:rsidR="004D122B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4D122B"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libri"/>
          <w:color w:val="000000"/>
          <w:lang w:val="uk-UA"/>
        </w:rPr>
        <w:t>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побачите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того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про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вам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казав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знаю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хто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являється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потім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зникає</w:t>
      </w:r>
      <w:r w:rsidR="004D122B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4D122B"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знаю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означає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82078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Наташа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Юля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подивилися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вдалину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4D122B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побачили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того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про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розповідав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бездомний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Наташа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82078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людина</w:t>
      </w:r>
      <w:r w:rsidR="00820784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82078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Бездомний</w:t>
      </w:r>
      <w:r w:rsidR="00615144"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82078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Тихіше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знаю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хто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="004D122B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4D122B" w:rsidRPr="00792C63">
        <w:rPr>
          <w:rFonts w:ascii="Cambria" w:hAnsi="Cambria" w:cs="Calibri"/>
          <w:color w:val="000000"/>
          <w:lang w:val="uk-UA"/>
        </w:rPr>
        <w:t>Ч</w:t>
      </w:r>
      <w:r w:rsidRPr="00792C63">
        <w:rPr>
          <w:rFonts w:ascii="Cambria" w:hAnsi="Cambria" w:cs="Calibri"/>
          <w:color w:val="000000"/>
          <w:lang w:val="uk-UA"/>
        </w:rPr>
        <w:t>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являється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зникає</w:t>
      </w:r>
      <w:r w:rsidR="004D122B" w:rsidRPr="00792C63">
        <w:rPr>
          <w:rFonts w:ascii="Cambria" w:hAnsi="Cambria" w:cs="Cambria"/>
          <w:color w:val="000000"/>
          <w:lang w:val="uk-UA"/>
        </w:rPr>
        <w:t>?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4D122B" w:rsidRPr="00792C63">
        <w:rPr>
          <w:rFonts w:ascii="Cambria" w:hAnsi="Cambria" w:cs="Calibri"/>
          <w:color w:val="000000"/>
          <w:lang w:val="uk-UA"/>
        </w:rPr>
        <w:t>С</w:t>
      </w:r>
      <w:r w:rsidRPr="00792C63">
        <w:rPr>
          <w:rFonts w:ascii="Cambria" w:hAnsi="Cambria" w:cs="Calibri"/>
          <w:color w:val="000000"/>
          <w:lang w:val="uk-UA"/>
        </w:rPr>
        <w:t>кільки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разів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намагався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наздогнати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багато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разів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кликав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але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одразу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зникає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швидко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залишає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відчуття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наче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було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Тож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турбуйте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його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тиші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говоріть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хочу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привертати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увагу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Нехай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іде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своєю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дорогою</w:t>
      </w:r>
      <w:r w:rsidR="00820784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Юля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82078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Може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дух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ходить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дивиться</w:t>
      </w:r>
      <w:r w:rsidR="0082078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Наташа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82078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Дивно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якось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усе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поява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зникнення</w:t>
      </w:r>
      <w:r w:rsidR="0082078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Бездомний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82078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lastRenderedPageBreak/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Краще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турбувати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тихо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посидіти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поки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зникне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невідомо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небезпечний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4D122B" w:rsidRPr="00792C63">
        <w:rPr>
          <w:rFonts w:ascii="Cambria" w:hAnsi="Cambria" w:cs="Calibri"/>
          <w:color w:val="000000"/>
          <w:lang w:val="uk-UA"/>
        </w:rPr>
        <w:t>невідомий чи ні.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нього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мені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здається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потрібно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триматися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подалі</w:t>
      </w:r>
      <w:r w:rsidR="0082078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Наташа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82078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Може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краще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знаємо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опинилися</w:t>
      </w:r>
      <w:r w:rsidR="00A475FD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475FD"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libri"/>
          <w:color w:val="000000"/>
          <w:lang w:val="uk-UA"/>
        </w:rPr>
        <w:t>кщо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475FD" w:rsidRPr="00792C63">
        <w:rPr>
          <w:rFonts w:ascii="Cambria" w:hAnsi="Cambria" w:cs="Cambria"/>
          <w:color w:val="000000"/>
          <w:lang w:val="uk-UA"/>
        </w:rPr>
        <w:t>ми тут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краще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обережнішими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Раніше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думали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кіно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справжньому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житті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тепер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віримо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житті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можуть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відбуватися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містичні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події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зараз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них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="00A475FD" w:rsidRPr="00792C63">
        <w:rPr>
          <w:rFonts w:ascii="Cambria" w:hAnsi="Cambria" w:cs="Calibri"/>
          <w:color w:val="000000"/>
          <w:lang w:val="uk-UA"/>
        </w:rPr>
        <w:t>Т</w:t>
      </w:r>
      <w:r w:rsidRPr="00792C63">
        <w:rPr>
          <w:rFonts w:ascii="Cambria" w:hAnsi="Cambria" w:cs="Calibri"/>
          <w:color w:val="000000"/>
          <w:lang w:val="uk-UA"/>
        </w:rPr>
        <w:t>ой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дух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невідомо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добрий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злий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тож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краще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турбувати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475FD" w:rsidRPr="00792C63">
        <w:rPr>
          <w:rFonts w:ascii="Cambria" w:hAnsi="Cambria" w:cs="Calibri"/>
          <w:color w:val="000000"/>
          <w:lang w:val="uk-UA"/>
        </w:rPr>
        <w:t>його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посидіти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тихо</w:t>
      </w:r>
      <w:r w:rsidR="00A475FD" w:rsidRPr="00792C63">
        <w:rPr>
          <w:rFonts w:ascii="Cambria" w:hAnsi="Cambria" w:cs="Cambria"/>
          <w:color w:val="000000"/>
          <w:lang w:val="uk-UA"/>
        </w:rPr>
        <w:t xml:space="preserve"> 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подумати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робити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далі</w:t>
      </w:r>
      <w:r w:rsidR="0082078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Бездомний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82078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Сидіти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475FD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чекати</w:t>
      </w:r>
      <w:r w:rsidR="00A475FD" w:rsidRPr="00792C63">
        <w:rPr>
          <w:rFonts w:ascii="Cambria" w:hAnsi="Cambria" w:cs="Cambria"/>
          <w:color w:val="000000"/>
          <w:lang w:val="uk-UA"/>
        </w:rPr>
        <w:t>?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475FD"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чекати</w:t>
      </w:r>
      <w:r w:rsidR="00A475FD" w:rsidRPr="00792C63">
        <w:rPr>
          <w:rFonts w:ascii="Cambria" w:hAnsi="Cambria" w:cs="Cambria"/>
          <w:color w:val="000000"/>
          <w:lang w:val="uk-UA"/>
        </w:rPr>
        <w:t>?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475FD"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знаю</w:t>
      </w:r>
      <w:r w:rsidR="0082078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Юлія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82078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Можливо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зміниться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але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часом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завжди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змінюється</w:t>
      </w:r>
      <w:r w:rsidR="00A475FD" w:rsidRPr="00792C63">
        <w:rPr>
          <w:rFonts w:ascii="Cambria" w:hAnsi="Cambria" w:cs="Calibri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475FD" w:rsidRPr="00792C63">
        <w:rPr>
          <w:rFonts w:ascii="Cambria" w:hAnsi="Cambria" w:cs="Calibri"/>
          <w:color w:val="000000"/>
          <w:lang w:val="uk-UA"/>
        </w:rPr>
        <w:t>М</w:t>
      </w:r>
      <w:r w:rsidRPr="00792C63">
        <w:rPr>
          <w:rFonts w:ascii="Cambria" w:hAnsi="Cambria" w:cs="Calibri"/>
          <w:color w:val="000000"/>
          <w:lang w:val="uk-UA"/>
        </w:rPr>
        <w:t>ожливо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цьому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відбудуться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зміни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475FD" w:rsidRPr="00792C63">
        <w:rPr>
          <w:rFonts w:ascii="Cambria" w:hAnsi="Cambria" w:cs="Cambria"/>
          <w:color w:val="000000"/>
          <w:lang w:val="uk-UA"/>
        </w:rPr>
        <w:t xml:space="preserve">з часом </w:t>
      </w:r>
      <w:r w:rsidRPr="00792C63">
        <w:rPr>
          <w:rFonts w:ascii="Cambria" w:hAnsi="Cambria" w:cs="Calibri"/>
          <w:color w:val="000000"/>
          <w:lang w:val="uk-UA"/>
        </w:rPr>
        <w:t>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зможемо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повернутися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додому</w:t>
      </w:r>
      <w:r w:rsidR="00A475FD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Наташа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82078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минув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Нового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року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сиділи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вогнища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налякані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невідомо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опинилися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="00A475FD" w:rsidRPr="00792C63">
        <w:rPr>
          <w:rFonts w:ascii="Cambria" w:hAnsi="Cambria" w:cs="Cambria"/>
          <w:color w:val="000000"/>
          <w:lang w:val="uk-UA"/>
        </w:rPr>
        <w:t xml:space="preserve">Все </w:t>
      </w:r>
      <w:r w:rsidR="00A475FD" w:rsidRPr="00792C63">
        <w:rPr>
          <w:rFonts w:ascii="Cambria" w:hAnsi="Cambria" w:cs="Calibri"/>
          <w:color w:val="000000"/>
          <w:lang w:val="uk-UA"/>
        </w:rPr>
        <w:t>н</w:t>
      </w:r>
      <w:r w:rsidRPr="00792C63">
        <w:rPr>
          <w:rFonts w:ascii="Cambria" w:hAnsi="Cambria" w:cs="Calibri"/>
          <w:color w:val="000000"/>
          <w:lang w:val="uk-UA"/>
        </w:rPr>
        <w:t>аші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друзі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близькі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зустріли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Новий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рік</w:t>
      </w:r>
      <w:r w:rsidR="00A475FD" w:rsidRPr="00792C63">
        <w:rPr>
          <w:rFonts w:ascii="Cambria" w:hAnsi="Cambria" w:cs="Cambria"/>
          <w:color w:val="000000"/>
          <w:lang w:val="uk-UA"/>
        </w:rPr>
        <w:t xml:space="preserve"> 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встигли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прокинутися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наступного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дня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провели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нічого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змінилося</w:t>
      </w:r>
      <w:r w:rsidR="00820784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Юля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когось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Новий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рік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475FD"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сталося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невідомо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="00A475FD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475FD" w:rsidRPr="00792C63">
        <w:rPr>
          <w:rFonts w:ascii="Cambria" w:hAnsi="Cambria" w:cs="Calibri"/>
          <w:color w:val="000000"/>
          <w:lang w:val="uk-UA"/>
        </w:rPr>
        <w:t>М</w:t>
      </w:r>
      <w:r w:rsidRPr="00792C63">
        <w:rPr>
          <w:rFonts w:ascii="Cambria" w:hAnsi="Cambria" w:cs="Calibri"/>
          <w:color w:val="000000"/>
          <w:lang w:val="uk-UA"/>
        </w:rPr>
        <w:t>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застрягли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цьому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безхатченком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довгий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Наташа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подивилася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безхатченка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запитала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82078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вас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звати</w:t>
      </w:r>
      <w:r w:rsidR="00820784" w:rsidRPr="00792C63">
        <w:rPr>
          <w:rFonts w:ascii="Cambria" w:hAnsi="Cambria" w:cs="Cambria"/>
          <w:color w:val="000000"/>
          <w:lang w:val="uk-UA"/>
        </w:rPr>
        <w:t>?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Бездомний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82078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Мене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звати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Саша</w:t>
      </w:r>
      <w:r w:rsidR="0082078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Наташа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82078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lastRenderedPageBreak/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Приємно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вами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познайомитися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вибачте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Саша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475FD" w:rsidRPr="00792C63">
        <w:rPr>
          <w:rFonts w:ascii="Cambria" w:hAnsi="Cambria" w:cs="Calibri"/>
          <w:color w:val="000000"/>
          <w:lang w:val="uk-UA"/>
        </w:rPr>
        <w:t>кажемо</w:t>
      </w:r>
      <w:r w:rsidR="0082078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82078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Нічого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страшного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цьому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немає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вас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розумію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опинилися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475FD"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цьому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Новий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рік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знаєте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місце</w:t>
      </w:r>
      <w:r w:rsidR="00A475FD" w:rsidRPr="00792C63">
        <w:rPr>
          <w:rFonts w:ascii="Cambria" w:hAnsi="Cambria" w:cs="Cambria"/>
          <w:color w:val="000000"/>
          <w:lang w:val="uk-UA"/>
        </w:rPr>
        <w:t xml:space="preserve"> 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звідси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знайти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вихід</w:t>
      </w:r>
      <w:r w:rsidR="0082078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Юля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82078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Ось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дивацтва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відбуваються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житті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ніколи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подумаєш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475FD" w:rsidRPr="00792C63">
        <w:rPr>
          <w:rFonts w:ascii="Cambria" w:hAnsi="Cambria" w:cs="Calibri"/>
          <w:color w:val="000000"/>
          <w:lang w:val="uk-UA"/>
        </w:rPr>
        <w:t>може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колись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статися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475FD" w:rsidRPr="00792C63">
        <w:rPr>
          <w:rFonts w:ascii="Cambria" w:hAnsi="Cambria" w:cs="Calibri"/>
          <w:color w:val="000000"/>
          <w:lang w:val="uk-UA"/>
        </w:rPr>
        <w:t>вони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взагалі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існує</w:t>
      </w:r>
      <w:r w:rsidR="0082078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Наташа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82078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Ось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бачиш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подруга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таке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бути</w:t>
      </w:r>
      <w:r w:rsidR="00A475FD" w:rsidRPr="00792C63">
        <w:rPr>
          <w:rFonts w:ascii="Cambria" w:hAnsi="Cambria" w:cs="Calibri"/>
          <w:color w:val="000000"/>
          <w:lang w:val="uk-UA"/>
        </w:rPr>
        <w:t>. В нашому світі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бувають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чарівні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потрапляєш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="00A475FD"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475FD" w:rsidRPr="00792C63">
        <w:rPr>
          <w:rFonts w:ascii="Cambria" w:hAnsi="Cambria" w:cs="Cambria"/>
          <w:color w:val="000000"/>
          <w:lang w:val="uk-UA"/>
        </w:rPr>
        <w:t>немає виходу і про них нічого не знаєш.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Юля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82078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Сподіваюся</w:t>
      </w:r>
      <w:r w:rsidRPr="00792C63">
        <w:rPr>
          <w:rFonts w:ascii="Cambria" w:hAnsi="Cambria" w:cs="Cambria"/>
          <w:color w:val="000000"/>
          <w:lang w:val="uk-UA"/>
        </w:rPr>
        <w:t>,</w:t>
      </w:r>
      <w:r w:rsidR="00A475FD" w:rsidRPr="00792C63">
        <w:rPr>
          <w:rFonts w:ascii="Cambria" w:hAnsi="Cambria" w:cs="Cambria"/>
          <w:color w:val="000000"/>
          <w:lang w:val="uk-UA"/>
        </w:rPr>
        <w:t xml:space="preserve"> що все зміниться і ми повернемося додому.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Бездомний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Невідомо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скільки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часу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A475FD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Л</w:t>
      </w:r>
      <w:r w:rsidR="00615144" w:rsidRPr="00792C63">
        <w:rPr>
          <w:rFonts w:ascii="Cambria" w:hAnsi="Cambria" w:cs="Calibri"/>
          <w:color w:val="000000"/>
          <w:lang w:val="uk-UA"/>
        </w:rPr>
        <w:t>юдини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йшла далеко в лісі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зник</w:t>
      </w:r>
      <w:r w:rsidRPr="00792C63">
        <w:rPr>
          <w:rFonts w:ascii="Cambria" w:hAnsi="Cambria" w:cs="Calibri"/>
          <w:color w:val="000000"/>
          <w:lang w:val="uk-UA"/>
        </w:rPr>
        <w:t>ає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бездомний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каже</w:t>
      </w:r>
      <w:r w:rsidR="00615144"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82078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Дівчата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подивіться</w:t>
      </w:r>
      <w:r w:rsidR="00A475FD" w:rsidRPr="00792C63">
        <w:rPr>
          <w:rFonts w:ascii="Cambria" w:hAnsi="Cambria" w:cs="Calibri"/>
          <w:color w:val="000000"/>
          <w:lang w:val="uk-UA"/>
        </w:rPr>
        <w:t xml:space="preserve"> назад,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знову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зник</w:t>
      </w:r>
      <w:r w:rsidR="00A475FD" w:rsidRPr="00792C63">
        <w:rPr>
          <w:rFonts w:ascii="Cambria" w:hAnsi="Cambria" w:cs="Calibri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немає</w:t>
      </w:r>
      <w:r w:rsidR="0082078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Наташа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82078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коли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475FD" w:rsidRPr="00792C63">
        <w:rPr>
          <w:rFonts w:ascii="Cambria" w:hAnsi="Cambria" w:cs="Cambria"/>
          <w:color w:val="000000"/>
          <w:lang w:val="uk-UA"/>
        </w:rPr>
        <w:t>він знову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явиться</w:t>
      </w:r>
      <w:r w:rsidR="00820784" w:rsidRPr="00792C63">
        <w:rPr>
          <w:rFonts w:ascii="Cambria" w:hAnsi="Cambria" w:cs="Cambria"/>
          <w:color w:val="000000"/>
          <w:lang w:val="uk-UA"/>
        </w:rPr>
        <w:t>?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Бездомний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82078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="00A475FD" w:rsidRPr="00792C63">
        <w:rPr>
          <w:rFonts w:ascii="Cambria" w:hAnsi="Cambria" w:cs="Cambria"/>
          <w:color w:val="000000"/>
          <w:lang w:val="uk-UA"/>
        </w:rPr>
        <w:t xml:space="preserve">Він </w:t>
      </w:r>
      <w:r w:rsidR="00A475FD" w:rsidRPr="00792C63">
        <w:rPr>
          <w:rFonts w:ascii="Cambria" w:hAnsi="Cambria" w:cs="Calibri"/>
          <w:color w:val="000000"/>
          <w:lang w:val="uk-UA"/>
        </w:rPr>
        <w:t>к</w:t>
      </w:r>
      <w:r w:rsidRPr="00792C63">
        <w:rPr>
          <w:rFonts w:ascii="Cambria" w:hAnsi="Cambria" w:cs="Calibri"/>
          <w:color w:val="000000"/>
          <w:lang w:val="uk-UA"/>
        </w:rPr>
        <w:t>оли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хоче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тоді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являється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завжди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далеко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тепер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нас</w:t>
      </w:r>
      <w:r w:rsidR="00A475FD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Наташа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запитала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82078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Хто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="00820784" w:rsidRPr="00792C63">
        <w:rPr>
          <w:rFonts w:ascii="Cambria" w:hAnsi="Cambria" w:cs="Cambria"/>
          <w:color w:val="000000"/>
          <w:lang w:val="uk-UA"/>
        </w:rPr>
        <w:t>?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Бездомний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lastRenderedPageBreak/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Невідомо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хто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знаю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хочу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нехай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іде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своєю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дорогою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знаємо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статися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Наташі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почалася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істерика</w:t>
      </w:r>
      <w:r w:rsidR="00A475FD" w:rsidRPr="00792C63">
        <w:rPr>
          <w:rFonts w:ascii="Cambria" w:hAnsi="Cambria" w:cs="Cambria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витримала</w:t>
      </w:r>
      <w:r w:rsidR="00A475FD" w:rsidRPr="00792C63">
        <w:rPr>
          <w:rFonts w:ascii="Cambria" w:hAnsi="Cambria" w:cs="Cambria"/>
          <w:color w:val="000000"/>
          <w:lang w:val="uk-UA"/>
        </w:rPr>
        <w:t xml:space="preserve"> 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почала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кричати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FA1473" w:rsidRPr="00792C63" w:rsidRDefault="00615144" w:rsidP="00FA1473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хочу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додому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FA1473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Наташу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допоможе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Нас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ніхто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почує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сльози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допомогу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будуть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зайвими</w:t>
      </w:r>
      <w:r w:rsidR="00A475FD" w:rsidRPr="00792C63">
        <w:rPr>
          <w:rFonts w:ascii="Cambria" w:hAnsi="Cambria" w:cs="Calibri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475FD" w:rsidRPr="00792C63">
        <w:rPr>
          <w:rFonts w:ascii="Cambria" w:hAnsi="Cambria" w:cs="Calibri"/>
          <w:color w:val="000000"/>
          <w:lang w:val="uk-UA"/>
        </w:rPr>
        <w:t>К</w:t>
      </w:r>
      <w:r w:rsidRPr="00792C63">
        <w:rPr>
          <w:rFonts w:ascii="Cambria" w:hAnsi="Cambria" w:cs="Calibri"/>
          <w:color w:val="000000"/>
          <w:lang w:val="uk-UA"/>
        </w:rPr>
        <w:t>раще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бережіть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сили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невідомо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статися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ми</w:t>
      </w:r>
      <w:r w:rsidR="00A475FD" w:rsidRPr="00792C63">
        <w:rPr>
          <w:rFonts w:ascii="Cambria" w:hAnsi="Cambria" w:cs="Calibri"/>
          <w:color w:val="000000"/>
          <w:lang w:val="uk-UA"/>
        </w:rPr>
        <w:t xml:space="preserve"> ще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зустрінемо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Втомленими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виснаженими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нервів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475FD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страхів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користі</w:t>
      </w:r>
      <w:r w:rsidR="00A475FD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475FD"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разі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нічого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зможемо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зробити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Бережіть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сили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Наташа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прикрила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заплакане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обличчя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двома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руками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заспокоюючи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себе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сказала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82078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Все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добре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повернуся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додому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Скоро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повернуся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додому</w:t>
      </w:r>
      <w:r w:rsidR="00820784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475FD" w:rsidRPr="00792C63">
        <w:rPr>
          <w:rFonts w:ascii="Cambria" w:hAnsi="Cambria" w:cs="Calibri"/>
          <w:color w:val="000000"/>
          <w:lang w:val="uk-UA"/>
        </w:rPr>
        <w:t>вірю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скоро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повернуся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додому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добре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82078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Юля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почала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панікувати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475FD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розгублено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дивитися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боки</w:t>
      </w:r>
      <w:r w:rsidR="00820784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Юля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82078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Нам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треба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щось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робити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сидіти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місці</w:t>
      </w:r>
      <w:r w:rsidR="0082078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Наташа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82078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Треба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шукати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цього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місця</w:t>
      </w:r>
      <w:r w:rsidR="0082078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Юля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82078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Треба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оглянути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територію</w:t>
      </w:r>
      <w:r w:rsidR="0082078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Бездомний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82078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lastRenderedPageBreak/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Краще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залишайтеся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="0082078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Наташа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82078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Ні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краще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почати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робити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сидіти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одному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місці</w:t>
      </w:r>
      <w:r w:rsidR="0082078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82078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="00A475FD" w:rsidRPr="00792C63">
        <w:rPr>
          <w:rFonts w:ascii="Cambria" w:hAnsi="Cambria" w:cs="Cambria"/>
          <w:color w:val="000000"/>
          <w:lang w:val="uk-UA"/>
        </w:rPr>
        <w:t xml:space="preserve">Я </w:t>
      </w:r>
      <w:r w:rsidR="00A475FD" w:rsidRPr="00792C63">
        <w:rPr>
          <w:rFonts w:ascii="Cambria" w:hAnsi="Cambria" w:cs="Calibri"/>
          <w:color w:val="000000"/>
          <w:lang w:val="uk-UA"/>
        </w:rPr>
        <w:t>д</w:t>
      </w:r>
      <w:r w:rsidRPr="00792C63">
        <w:rPr>
          <w:rFonts w:ascii="Cambria" w:hAnsi="Cambria" w:cs="Calibri"/>
          <w:color w:val="000000"/>
          <w:lang w:val="uk-UA"/>
        </w:rPr>
        <w:t>овго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ходив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колу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шукав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різних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сторонах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нічого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знайшов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Щоразу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повертався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минуло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більше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тижня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змирився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усім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тепер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просто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сиджу</w:t>
      </w:r>
      <w:r w:rsidR="00A475FD" w:rsidRPr="00792C63">
        <w:rPr>
          <w:rFonts w:ascii="Cambria" w:hAnsi="Cambria" w:cs="Cambria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чекаю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змін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="00A475FD"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іноді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коли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нестерпно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самотньо</w:t>
      </w:r>
      <w:r w:rsidR="00A475FD" w:rsidRPr="00792C63">
        <w:rPr>
          <w:rFonts w:ascii="Cambria" w:hAnsi="Cambria" w:cs="Cambria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розмовляю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цією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іграшкою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="00A475FD" w:rsidRPr="00792C63">
        <w:rPr>
          <w:rFonts w:ascii="Cambria" w:hAnsi="Cambria" w:cs="Calibri"/>
          <w:color w:val="000000"/>
          <w:lang w:val="uk-UA"/>
        </w:rPr>
        <w:t xml:space="preserve"> її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знайшов</w:t>
      </w:r>
      <w:r w:rsidR="00820784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Юля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82078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Наташо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маєш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рацію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Треба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щось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робити</w:t>
      </w:r>
      <w:r w:rsidR="0082078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Наташа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Треба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475FD" w:rsidRPr="00792C63">
        <w:rPr>
          <w:rFonts w:ascii="Cambria" w:hAnsi="Cambria" w:cs="Cambria"/>
          <w:color w:val="000000"/>
          <w:lang w:val="uk-UA"/>
        </w:rPr>
        <w:t>об</w:t>
      </w:r>
      <w:r w:rsidRPr="00792C63">
        <w:rPr>
          <w:rFonts w:ascii="Cambria" w:hAnsi="Cambria" w:cs="Calibri"/>
          <w:color w:val="000000"/>
          <w:lang w:val="uk-UA"/>
        </w:rPr>
        <w:t>дивитися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територію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Саша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можете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залишатися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475FD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далі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розмовляти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вашою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іграшкою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дівчат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сидячи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багаття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82078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Вам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видніше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Ідіть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475FD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оглядайте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територію</w:t>
      </w:r>
      <w:r w:rsidR="00A475FD" w:rsidRPr="00792C63">
        <w:rPr>
          <w:rFonts w:ascii="Cambria" w:hAnsi="Cambria" w:cs="Cambria"/>
          <w:color w:val="000000"/>
          <w:lang w:val="uk-UA"/>
        </w:rPr>
        <w:t>, 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475FD"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нікуди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піду</w:t>
      </w:r>
      <w:r w:rsidR="0082078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Наташа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82078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Якщо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знайдемо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вихід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обов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язково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повернемося</w:t>
      </w:r>
      <w:r w:rsidR="0082078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82078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Ви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спочатку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знайдіть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його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потім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повертайтеся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чекатиму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вас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але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будьте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обережні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невідомо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цьому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можна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зустріти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небезпека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бути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Дивіться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боки</w:t>
      </w:r>
      <w:r w:rsidR="00820784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Наташа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Дякую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будемо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обережними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A475FD" w:rsidP="00FA1473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Наташа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Юля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встали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повільним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кроком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тримаючись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одна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одну</w:t>
      </w:r>
      <w:r w:rsidRPr="00792C63">
        <w:rPr>
          <w:rFonts w:ascii="Cambria" w:hAnsi="Cambria" w:cs="Cambria"/>
          <w:color w:val="000000"/>
          <w:lang w:val="uk-UA"/>
        </w:rPr>
        <w:t>,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налякано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поглядаючи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всі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боки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пішли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lastRenderedPageBreak/>
        <w:t>шукати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вихід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Саша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залишився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сидіти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біля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багаття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почав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говорити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іграшкою</w:t>
      </w:r>
      <w:r w:rsidR="0061514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Дівчата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ходили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вперед</w:t>
      </w:r>
      <w:r w:rsidRPr="00792C63">
        <w:rPr>
          <w:rFonts w:ascii="Cambria" w:hAnsi="Cambria" w:cs="Bradley Hand ITC"/>
          <w:color w:val="000000"/>
          <w:lang w:val="uk-UA"/>
        </w:rPr>
        <w:t>–</w:t>
      </w:r>
      <w:r w:rsidRPr="00792C63">
        <w:rPr>
          <w:rFonts w:ascii="Cambria" w:hAnsi="Cambria" w:cs="Calibri"/>
          <w:color w:val="000000"/>
          <w:lang w:val="uk-UA"/>
        </w:rPr>
        <w:t>назад</w:t>
      </w:r>
      <w:r w:rsidRPr="00792C63">
        <w:rPr>
          <w:rFonts w:ascii="Cambria" w:hAnsi="Cambria" w:cs="Cambria"/>
          <w:color w:val="000000"/>
          <w:lang w:val="uk-UA"/>
        </w:rPr>
        <w:t>,</w:t>
      </w:r>
      <w:r w:rsidR="0060256B" w:rsidRPr="00792C63">
        <w:rPr>
          <w:rFonts w:ascii="Cambria" w:hAnsi="Cambria" w:cs="Cambria"/>
          <w:color w:val="000000"/>
          <w:lang w:val="uk-UA"/>
        </w:rPr>
        <w:t xml:space="preserve"> і поверталися на те саме місце з якого починали шукати вихід з лісу,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Саша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сидів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спостерігав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дівчатами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шукали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60256B" w:rsidRPr="00792C63">
        <w:rPr>
          <w:rFonts w:ascii="Cambria" w:hAnsi="Cambria" w:cs="Calibri"/>
          <w:color w:val="000000"/>
          <w:lang w:val="uk-UA"/>
        </w:rPr>
        <w:t>та посміхався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поглядаючи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іграшку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казав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цим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дівчатам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цього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немає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виходу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вони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шукають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шукають</w:t>
      </w:r>
      <w:r w:rsidR="0060256B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60256B"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libri"/>
          <w:color w:val="000000"/>
          <w:lang w:val="uk-UA"/>
        </w:rPr>
        <w:t>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минуло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кілька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годин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вони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продовжують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шукати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лісу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="0060256B"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них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нічого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вийде</w:t>
      </w:r>
      <w:r w:rsidR="0060256B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60256B"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два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тижні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обійшов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кожен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метр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цього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загадкового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простору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зміг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вийти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цієї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місцевості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вони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повертався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починав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60256B" w:rsidRPr="00792C63">
        <w:rPr>
          <w:rFonts w:ascii="Cambria" w:hAnsi="Cambria" w:cs="Calibri"/>
          <w:color w:val="000000"/>
          <w:lang w:val="uk-UA"/>
        </w:rPr>
        <w:t>пошуки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їм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поясниш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поки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переконаються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мудрі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поради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мають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жодного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значення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дівчата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далеко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60256B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іграшку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Чого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60256B" w:rsidRPr="00792C63">
        <w:rPr>
          <w:rFonts w:ascii="Cambria" w:hAnsi="Cambria" w:cs="Calibri"/>
          <w:color w:val="000000"/>
          <w:lang w:val="uk-UA"/>
        </w:rPr>
        <w:t>усе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відбувається</w:t>
      </w:r>
      <w:r w:rsidRPr="00792C63">
        <w:rPr>
          <w:rFonts w:ascii="Cambria" w:hAnsi="Cambria" w:cs="Cambria"/>
          <w:color w:val="000000"/>
          <w:lang w:val="uk-UA"/>
        </w:rPr>
        <w:t xml:space="preserve">? </w:t>
      </w:r>
      <w:r w:rsidRPr="00792C63">
        <w:rPr>
          <w:rFonts w:ascii="Cambria" w:hAnsi="Cambria" w:cs="Calibri"/>
          <w:color w:val="000000"/>
          <w:lang w:val="uk-UA"/>
        </w:rPr>
        <w:t>Чому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опинився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цьому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місці</w:t>
      </w:r>
      <w:r w:rsidRPr="00792C63">
        <w:rPr>
          <w:rFonts w:ascii="Cambria" w:hAnsi="Cambria" w:cs="Cambria"/>
          <w:color w:val="000000"/>
          <w:lang w:val="uk-UA"/>
        </w:rPr>
        <w:t>?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</w:t>
      </w:r>
      <w:r w:rsidR="0060256B" w:rsidRPr="00792C63">
        <w:rPr>
          <w:rFonts w:ascii="Cambria" w:hAnsi="Cambria" w:cs="Cambria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іграшку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знову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опинився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>?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багаття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мене</w:t>
      </w:r>
      <w:r w:rsidRPr="00792C63">
        <w:rPr>
          <w:rFonts w:ascii="Cambria" w:hAnsi="Cambria" w:cs="Cambria"/>
          <w:color w:val="000000"/>
          <w:lang w:val="uk-UA"/>
        </w:rPr>
        <w:t xml:space="preserve">? </w:t>
      </w:r>
      <w:r w:rsidRPr="00792C63">
        <w:rPr>
          <w:rFonts w:ascii="Cambria" w:hAnsi="Cambria" w:cs="Calibri"/>
          <w:color w:val="000000"/>
          <w:lang w:val="uk-UA"/>
        </w:rPr>
        <w:t>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знаєш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відповідь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іграшку</w:t>
      </w:r>
      <w:r w:rsidR="008A59FE" w:rsidRPr="00792C63">
        <w:rPr>
          <w:rFonts w:ascii="Cambria" w:hAnsi="Cambria" w:cs="Cambria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вогонь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знову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мене</w:t>
      </w:r>
      <w:r w:rsidRPr="00792C63">
        <w:rPr>
          <w:rFonts w:ascii="Cambria" w:hAnsi="Cambria" w:cs="Cambria"/>
          <w:color w:val="000000"/>
          <w:lang w:val="uk-UA"/>
        </w:rPr>
        <w:t xml:space="preserve">?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опинився</w:t>
      </w:r>
      <w:r w:rsidRPr="00792C63">
        <w:rPr>
          <w:rFonts w:ascii="Cambria" w:hAnsi="Cambria" w:cs="Cambria"/>
          <w:color w:val="000000"/>
          <w:lang w:val="uk-UA"/>
        </w:rPr>
        <w:t>?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дівчат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проходили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вдалині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="0060256B"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libri"/>
          <w:color w:val="000000"/>
          <w:lang w:val="uk-UA"/>
        </w:rPr>
        <w:t>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опинилася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="0060256B" w:rsidRPr="00792C63">
        <w:rPr>
          <w:rFonts w:ascii="Cambria" w:hAnsi="Cambria" w:cs="Calibri"/>
          <w:color w:val="000000"/>
          <w:lang w:val="uk-UA"/>
        </w:rPr>
        <w:t xml:space="preserve"> була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одна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="0060256B"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поруч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тебе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нікого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було</w:t>
      </w:r>
      <w:r w:rsidRPr="00792C63">
        <w:rPr>
          <w:rFonts w:ascii="Cambria" w:hAnsi="Cambria" w:cs="Cambria"/>
          <w:color w:val="000000"/>
          <w:lang w:val="uk-UA"/>
        </w:rPr>
        <w:t>?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lastRenderedPageBreak/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вогонь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Відповідай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Відповідай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питання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Іграшка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стояла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недалеко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Сашка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вогню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знову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60256B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Чому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мовчиш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відповідаєш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запитання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Кажи</w:t>
      </w:r>
      <w:r w:rsidRPr="00792C63">
        <w:rPr>
          <w:rFonts w:ascii="Cambria" w:hAnsi="Cambria" w:cs="Cambria"/>
          <w:color w:val="000000"/>
          <w:lang w:val="uk-UA"/>
        </w:rPr>
        <w:t>!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Іграшка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мовчки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стояла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багаття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думати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розуміти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="0060256B" w:rsidRPr="00792C63">
        <w:rPr>
          <w:rFonts w:ascii="Cambria" w:hAnsi="Cambria" w:cs="Calibri"/>
          <w:color w:val="000000"/>
          <w:lang w:val="uk-UA"/>
        </w:rPr>
        <w:t xml:space="preserve"> 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60256B" w:rsidRPr="00792C63">
        <w:rPr>
          <w:rFonts w:ascii="Cambria" w:hAnsi="Cambria" w:cs="Cambria"/>
          <w:color w:val="000000"/>
          <w:lang w:val="uk-UA"/>
        </w:rPr>
        <w:t xml:space="preserve">все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спроста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стиснув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зуби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знову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чекаю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тебе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відповіді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бачила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відбувалося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моєї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появи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знаєш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опинилася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Відповідай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запитання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гучні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запитання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іграшка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мовчала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="0060256B"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розуміти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спроби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почути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відповідь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марні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марнування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сил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60256B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нервів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замовк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60256B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задумливо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дивитися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вогонь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0256B" w:rsidRPr="00792C63" w:rsidRDefault="00617B8C" w:rsidP="0032438E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дівчат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="0032438E"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вони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знову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повернулися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годин</w:t>
      </w:r>
      <w:r w:rsidR="0032438E"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почали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шукати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вихід</w:t>
      </w:r>
      <w:r w:rsidR="0032438E" w:rsidRPr="00792C63">
        <w:rPr>
          <w:rFonts w:ascii="Cambria" w:hAnsi="Cambria" w:cs="Cambria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казав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нічого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хорошого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цьому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немає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тільки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гірше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буде</w:t>
      </w:r>
      <w:r w:rsidR="0032438E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Дівчата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32438E" w:rsidRPr="00792C63">
        <w:rPr>
          <w:rFonts w:ascii="Cambria" w:hAnsi="Cambria" w:cs="Calibri"/>
          <w:color w:val="000000"/>
          <w:lang w:val="uk-UA"/>
        </w:rPr>
        <w:t>ходили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вперед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назад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поглядаючи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боки</w:t>
      </w:r>
      <w:r w:rsidRPr="00792C63">
        <w:rPr>
          <w:rFonts w:ascii="Cambria" w:hAnsi="Cambria" w:cs="Cambria"/>
          <w:color w:val="000000"/>
          <w:lang w:val="uk-UA"/>
        </w:rPr>
        <w:t>,</w:t>
      </w:r>
      <w:r w:rsidR="0032438E" w:rsidRPr="00792C63">
        <w:rPr>
          <w:rFonts w:ascii="Cambria" w:hAnsi="Cambria" w:cs="Cambria"/>
          <w:color w:val="000000"/>
          <w:lang w:val="uk-UA"/>
        </w:rPr>
        <w:t xml:space="preserve"> 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момент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знову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явився</w:t>
      </w:r>
      <w:r w:rsidR="0032438E" w:rsidRPr="00792C63">
        <w:rPr>
          <w:rFonts w:ascii="Cambria" w:hAnsi="Cambria" w:cs="Calibri"/>
          <w:color w:val="000000"/>
          <w:lang w:val="uk-UA"/>
        </w:rPr>
        <w:t xml:space="preserve"> той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образ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людини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йде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32438E" w:rsidRPr="00792C63">
        <w:rPr>
          <w:rFonts w:ascii="Cambria" w:hAnsi="Cambria" w:cs="Calibri"/>
          <w:color w:val="000000"/>
          <w:lang w:val="uk-UA"/>
        </w:rPr>
        <w:t>в лісі</w:t>
      </w:r>
      <w:r w:rsidR="0032438E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32438E" w:rsidRPr="00792C63">
        <w:rPr>
          <w:rFonts w:ascii="Cambria" w:hAnsi="Cambria" w:cs="Calibri"/>
          <w:color w:val="000000"/>
          <w:lang w:val="uk-UA"/>
        </w:rPr>
        <w:t>Д</w:t>
      </w:r>
      <w:r w:rsidRPr="00792C63">
        <w:rPr>
          <w:rFonts w:ascii="Cambria" w:hAnsi="Cambria" w:cs="Calibri"/>
          <w:color w:val="000000"/>
          <w:lang w:val="uk-UA"/>
        </w:rPr>
        <w:t>івчата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32438E" w:rsidRPr="00792C63">
        <w:rPr>
          <w:rFonts w:ascii="Cambria" w:hAnsi="Cambria" w:cs="Cambria"/>
          <w:color w:val="000000"/>
          <w:lang w:val="uk-UA"/>
        </w:rPr>
        <w:t xml:space="preserve">побачили та </w:t>
      </w:r>
      <w:r w:rsidRPr="00792C63">
        <w:rPr>
          <w:rFonts w:ascii="Cambria" w:hAnsi="Cambria" w:cs="Calibri"/>
          <w:color w:val="000000"/>
          <w:lang w:val="uk-UA"/>
        </w:rPr>
        <w:t>завмерли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місці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Злякано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почали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нього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дивитися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Людина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вдалині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дуже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швидко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зникла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явилася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lastRenderedPageBreak/>
        <w:t>Наташа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подивилася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годинник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82078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Уже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минув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день</w:t>
      </w:r>
      <w:r w:rsidR="0082078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Юля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82078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минув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день</w:t>
      </w:r>
      <w:r w:rsidRPr="00792C63">
        <w:rPr>
          <w:rFonts w:ascii="Cambria" w:hAnsi="Cambria" w:cs="Cambria"/>
          <w:color w:val="000000"/>
          <w:lang w:val="uk-UA"/>
        </w:rPr>
        <w:t xml:space="preserve">?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="00820784" w:rsidRPr="00792C63">
        <w:rPr>
          <w:rFonts w:ascii="Cambria" w:hAnsi="Cambria" w:cs="Cambria"/>
          <w:color w:val="000000"/>
          <w:lang w:val="uk-UA"/>
        </w:rPr>
        <w:t>?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Наташа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знаю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але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пролетів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дуже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швидко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Може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через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відсутність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ночі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прохідність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відрізняється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нормального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помітили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минуло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стільки</w:t>
      </w:r>
      <w:r w:rsidR="0032438E" w:rsidRPr="00792C63">
        <w:rPr>
          <w:rFonts w:ascii="Cambria" w:hAnsi="Cambria" w:cs="Calibri"/>
          <w:color w:val="000000"/>
          <w:lang w:val="uk-UA"/>
        </w:rPr>
        <w:t xml:space="preserve"> годин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годинник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подумав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потім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Час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минув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швидко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минула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ніч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день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дівчата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можуть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заспокоїтися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32438E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далі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продовжують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шукати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лісу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</w:p>
    <w:p w:rsidR="0032438E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Дівчата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розуміючи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всього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відбувається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="0032438E" w:rsidRPr="00792C63">
        <w:rPr>
          <w:rFonts w:ascii="Cambria" w:hAnsi="Cambria" w:cs="Calibri"/>
          <w:color w:val="000000"/>
          <w:lang w:val="uk-UA"/>
        </w:rPr>
        <w:t xml:space="preserve"> за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відсутність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почуття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почали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швидше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ходити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лісом</w:t>
      </w:r>
      <w:r w:rsidR="0032438E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32438E" w:rsidRPr="00792C63">
        <w:rPr>
          <w:rFonts w:ascii="Cambria" w:hAnsi="Cambria" w:cs="Calibri"/>
          <w:color w:val="000000"/>
          <w:lang w:val="uk-UA"/>
        </w:rPr>
        <w:t>Минає багато часу 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вони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налякані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починають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кричати</w:t>
      </w:r>
      <w:r w:rsidRPr="00792C63">
        <w:rPr>
          <w:rFonts w:ascii="Cambria" w:hAnsi="Cambria" w:cs="Cambria"/>
          <w:color w:val="000000"/>
          <w:lang w:val="uk-UA"/>
        </w:rPr>
        <w:t>,</w:t>
      </w:r>
      <w:r w:rsidR="0032438E" w:rsidRPr="00792C63">
        <w:rPr>
          <w:rFonts w:ascii="Cambria" w:hAnsi="Cambria" w:cs="Cambria"/>
          <w:color w:val="000000"/>
          <w:lang w:val="uk-UA"/>
        </w:rPr>
        <w:t xml:space="preserve"> бігати 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ходити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добу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тому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Всі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спроби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марні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щоразу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вони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повертаються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безхатченко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них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голосно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сміятися</w:t>
      </w:r>
      <w:r w:rsidR="0032438E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32438E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Бездомний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голосно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сказав</w:t>
      </w:r>
      <w:r w:rsidR="00615144"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Дівчата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Досить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витрачати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даремно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Повертайтеся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назад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багаття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="0032438E" w:rsidRPr="00792C63">
        <w:rPr>
          <w:rFonts w:ascii="Cambria" w:hAnsi="Cambria" w:cs="Calibri"/>
          <w:color w:val="000000"/>
          <w:lang w:val="uk-UA"/>
        </w:rPr>
        <w:t>Ц</w:t>
      </w:r>
      <w:r w:rsidRPr="00792C63">
        <w:rPr>
          <w:rFonts w:ascii="Cambria" w:hAnsi="Cambria" w:cs="Calibri"/>
          <w:color w:val="000000"/>
          <w:lang w:val="uk-UA"/>
        </w:rPr>
        <w:t>е</w:t>
      </w:r>
      <w:r w:rsidR="0032438E" w:rsidRPr="00792C63">
        <w:rPr>
          <w:rFonts w:ascii="Cambria" w:hAnsi="Cambria" w:cs="Calibri"/>
          <w:color w:val="000000"/>
          <w:lang w:val="uk-UA"/>
        </w:rPr>
        <w:t xml:space="preserve"> усе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марно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Дівчата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сльозами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очах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повільним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кроком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повернулися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багаття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32438E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32438E" w:rsidRPr="00792C63">
        <w:rPr>
          <w:rFonts w:ascii="Cambria" w:hAnsi="Cambria" w:cs="Calibri"/>
          <w:color w:val="000000"/>
          <w:lang w:val="uk-UA"/>
        </w:rPr>
        <w:t>сідають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Саші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дівчат</w:t>
      </w:r>
      <w:r w:rsidR="0032438E" w:rsidRPr="00792C63">
        <w:rPr>
          <w:rFonts w:ascii="Cambria" w:hAnsi="Cambria" w:cs="Calibri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поглядаючи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іграшку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Ось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бачиш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цього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немає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виходу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Bradley Hand ITC"/>
          <w:color w:val="000000"/>
          <w:lang w:val="uk-UA"/>
        </w:rPr>
        <w:t>–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додав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Bradley Hand ITC"/>
          <w:color w:val="000000"/>
          <w:lang w:val="uk-UA"/>
        </w:rPr>
        <w:t>–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знаєш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знайти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лісу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lastRenderedPageBreak/>
        <w:t>Дівчата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подивом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подивилися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Сашу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налякано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відсунулися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нього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розуміючи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ним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щось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відбувається</w:t>
      </w:r>
      <w:r w:rsidR="0032438E" w:rsidRPr="00792C63">
        <w:rPr>
          <w:rFonts w:ascii="Cambria" w:hAnsi="Cambria" w:cs="Cambria"/>
          <w:color w:val="000000"/>
          <w:lang w:val="uk-UA"/>
        </w:rPr>
        <w:t xml:space="preserve">. </w:t>
      </w:r>
      <w:r w:rsidR="0032438E"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libri"/>
          <w:color w:val="000000"/>
          <w:lang w:val="uk-UA"/>
        </w:rPr>
        <w:t>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знову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голосно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82078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Відповідай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запитання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32438E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мовчи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коли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тебе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звертаються</w:t>
      </w:r>
      <w:r w:rsidR="0082078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FA1473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Кажи</w:t>
      </w:r>
      <w:r w:rsidRPr="00792C63">
        <w:rPr>
          <w:rFonts w:ascii="Cambria" w:hAnsi="Cambria" w:cs="Cambria"/>
          <w:color w:val="000000"/>
          <w:lang w:val="uk-UA"/>
        </w:rPr>
        <w:t xml:space="preserve">!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знайти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лісу</w:t>
      </w:r>
      <w:r w:rsidRPr="00792C63">
        <w:rPr>
          <w:rFonts w:ascii="Cambria" w:hAnsi="Cambria" w:cs="Cambria"/>
          <w:color w:val="000000"/>
          <w:lang w:val="uk-UA"/>
        </w:rPr>
        <w:t xml:space="preserve">?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>?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почув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відповіді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запитання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="0032438E" w:rsidRPr="00792C63">
        <w:rPr>
          <w:rFonts w:ascii="Cambria" w:hAnsi="Cambria" w:cs="Calibri"/>
          <w:color w:val="000000"/>
          <w:lang w:val="uk-UA"/>
        </w:rPr>
        <w:t xml:space="preserve"> 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підвівся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ноги</w:t>
      </w:r>
      <w:r w:rsidR="0032438E" w:rsidRPr="00792C63">
        <w:rPr>
          <w:rFonts w:ascii="Cambria" w:hAnsi="Cambria" w:cs="Cambria"/>
          <w:color w:val="000000"/>
          <w:lang w:val="uk-UA"/>
        </w:rPr>
        <w:t xml:space="preserve"> 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голосніше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Кажи</w:t>
      </w:r>
      <w:r w:rsidR="0032438E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лісу</w:t>
      </w:r>
      <w:r w:rsidRPr="00792C63">
        <w:rPr>
          <w:rFonts w:ascii="Cambria" w:hAnsi="Cambria" w:cs="Cambria"/>
          <w:color w:val="000000"/>
          <w:lang w:val="uk-UA"/>
        </w:rPr>
        <w:t xml:space="preserve">? </w:t>
      </w:r>
      <w:r w:rsidRPr="00792C63">
        <w:rPr>
          <w:rFonts w:ascii="Cambria" w:hAnsi="Cambria" w:cs="Calibri"/>
          <w:color w:val="000000"/>
          <w:lang w:val="uk-UA"/>
        </w:rPr>
        <w:t>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моєї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появи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знаєш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більше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мене</w:t>
      </w:r>
      <w:r w:rsidR="0032438E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Іграшка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32438E" w:rsidRPr="00792C63">
        <w:rPr>
          <w:rFonts w:ascii="Cambria" w:hAnsi="Cambria" w:cs="Calibri"/>
          <w:color w:val="000000"/>
          <w:lang w:val="uk-UA"/>
        </w:rPr>
        <w:t>лежала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32438E" w:rsidRPr="00792C63">
        <w:rPr>
          <w:rFonts w:ascii="Cambria" w:hAnsi="Cambria" w:cs="Calibri"/>
          <w:color w:val="000000"/>
          <w:lang w:val="uk-UA"/>
        </w:rPr>
        <w:t>біля вогню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її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очах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32438E" w:rsidRPr="00792C63">
        <w:rPr>
          <w:rFonts w:ascii="Cambria" w:hAnsi="Cambria" w:cs="Calibri"/>
          <w:color w:val="000000"/>
          <w:lang w:val="uk-UA"/>
        </w:rPr>
        <w:t>відбивалися жовті блиски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445D1D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libri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стримуючи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себе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дівчата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сиділа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поруч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дуже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налякані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непередбачуваної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поведінки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незнайомця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="00445D1D"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притулилися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одної</w:t>
      </w:r>
      <w:r w:rsidR="00445D1D" w:rsidRPr="00792C63">
        <w:rPr>
          <w:rFonts w:ascii="Cambria" w:hAnsi="Cambria" w:cs="Cambria"/>
          <w:color w:val="000000"/>
          <w:lang w:val="uk-UA"/>
        </w:rPr>
        <w:t xml:space="preserve"> 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почали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тихо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дивитись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445D1D" w:rsidRPr="00792C63">
        <w:rPr>
          <w:rFonts w:ascii="Cambria" w:hAnsi="Cambria" w:cs="Calibri"/>
          <w:color w:val="000000"/>
          <w:lang w:val="uk-UA"/>
        </w:rPr>
        <w:t>знервовану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445D1D" w:rsidRPr="00792C63">
        <w:rPr>
          <w:rFonts w:ascii="Cambria" w:hAnsi="Cambria" w:cs="Calibri"/>
          <w:color w:val="000000"/>
          <w:lang w:val="uk-UA"/>
        </w:rPr>
        <w:t>поведінку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хлопця</w:t>
      </w:r>
      <w:r w:rsidR="00445D1D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445D1D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Бездомній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сказав</w:t>
      </w:r>
      <w:r w:rsidR="00615144"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тебе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уважно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слухаю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Відповідай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запитання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або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тебе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спалю</w:t>
      </w:r>
      <w:r w:rsidR="00445D1D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Обличчя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дівчат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змінилися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вони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більше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злякалися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поведінки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Саші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Наташа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подивилася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Сашу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445D1D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голосно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сказала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="00445D1D" w:rsidRPr="00792C63">
        <w:rPr>
          <w:rFonts w:ascii="Cambria" w:hAnsi="Cambria" w:cs="Calibri"/>
          <w:color w:val="000000"/>
          <w:lang w:val="uk-UA"/>
        </w:rPr>
        <w:t>Сашко.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Заспокойся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Вона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тобі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дасть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відповіді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лякаєш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своєю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поведінкою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іграшку</w:t>
      </w:r>
      <w:r w:rsidR="00445D1D" w:rsidRPr="00792C63">
        <w:rPr>
          <w:rFonts w:ascii="Cambria" w:hAnsi="Cambria" w:cs="Calibri"/>
          <w:color w:val="000000"/>
          <w:lang w:val="uk-UA"/>
        </w:rPr>
        <w:t xml:space="preserve"> 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її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очі</w:t>
      </w:r>
      <w:r w:rsidR="00445D1D" w:rsidRPr="00792C63">
        <w:rPr>
          <w:rFonts w:ascii="Cambria" w:hAnsi="Cambria" w:cs="Cambria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82078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lastRenderedPageBreak/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бачу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ній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вона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щось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знає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спроста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опинилася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залишилася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="00445D1D" w:rsidRPr="00792C63">
        <w:rPr>
          <w:rFonts w:ascii="Cambria" w:hAnsi="Cambria" w:cs="Calibri"/>
          <w:color w:val="000000"/>
          <w:lang w:val="uk-UA"/>
        </w:rPr>
        <w:t>Во</w:t>
      </w:r>
      <w:r w:rsidRPr="00792C63">
        <w:rPr>
          <w:rFonts w:ascii="Cambria" w:hAnsi="Cambria" w:cs="Calibri"/>
          <w:color w:val="000000"/>
          <w:lang w:val="uk-UA"/>
        </w:rPr>
        <w:t>н</w:t>
      </w:r>
      <w:r w:rsidR="00445D1D"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відповідь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хоче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445D1D" w:rsidRPr="00792C63">
        <w:rPr>
          <w:rFonts w:ascii="Cambria" w:hAnsi="Cambria" w:cs="Calibri"/>
          <w:color w:val="000000"/>
          <w:lang w:val="uk-UA"/>
        </w:rPr>
        <w:t>казати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просте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впевнений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вона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відповідь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запитання</w:t>
      </w:r>
      <w:r w:rsidR="00820784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Наташа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82078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Саша</w:t>
      </w:r>
      <w:r w:rsidR="00445D1D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="00445D1D" w:rsidRPr="00792C63">
        <w:rPr>
          <w:rFonts w:ascii="Cambria" w:hAnsi="Cambria" w:cs="Calibri"/>
          <w:color w:val="000000"/>
          <w:lang w:val="uk-UA"/>
        </w:rPr>
        <w:t xml:space="preserve"> звичайна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іграшка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її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хтось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загубив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Вона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іграшка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відповіді</w:t>
      </w:r>
      <w:r w:rsidR="0082078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FA1473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правда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проста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іграшка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бачу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Юля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подивилася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знервовану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неспокійну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поведінку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незнайомця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сказала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Саша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Сядь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місце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лякай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нас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Подивися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неї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Вона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проста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іграшка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обійшов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багаття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445D1D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іграшку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позаду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неї</w:t>
      </w:r>
      <w:r w:rsidR="00445D1D" w:rsidRPr="00792C63">
        <w:rPr>
          <w:rFonts w:ascii="Cambria" w:hAnsi="Cambria" w:cs="Calibri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знову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вірю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проста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іграшка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82078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стримався</w:t>
      </w:r>
      <w:r w:rsidR="00445D1D" w:rsidRPr="00792C63">
        <w:rPr>
          <w:rFonts w:ascii="Cambria" w:hAnsi="Cambria" w:cs="Cambria"/>
          <w:color w:val="000000"/>
          <w:lang w:val="uk-UA"/>
        </w:rPr>
        <w:t xml:space="preserve"> 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безсилля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взяв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іграшку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руки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кинув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її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багаття</w:t>
      </w:r>
      <w:r w:rsidR="00445D1D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445D1D" w:rsidRPr="00792C63">
        <w:rPr>
          <w:rFonts w:ascii="Cambria" w:hAnsi="Cambria" w:cs="Calibri"/>
          <w:color w:val="000000"/>
          <w:lang w:val="uk-UA"/>
        </w:rPr>
        <w:t>Д</w:t>
      </w:r>
      <w:r w:rsidRPr="00792C63">
        <w:rPr>
          <w:rFonts w:ascii="Cambria" w:hAnsi="Cambria" w:cs="Calibri"/>
          <w:color w:val="000000"/>
          <w:lang w:val="uk-UA"/>
        </w:rPr>
        <w:t>івчата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злякалися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непередбачуваної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поведінки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незнайомця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445D1D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почали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кричати</w:t>
      </w:r>
      <w:r w:rsidR="00445D1D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445D1D"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libri"/>
          <w:color w:val="000000"/>
          <w:lang w:val="uk-UA"/>
        </w:rPr>
        <w:t>грашка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горить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вогні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дівчата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налякано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445D1D" w:rsidRPr="00792C63">
        <w:rPr>
          <w:rFonts w:ascii="Cambria" w:hAnsi="Cambria" w:cs="Calibri"/>
          <w:color w:val="000000"/>
          <w:lang w:val="uk-UA"/>
        </w:rPr>
        <w:t>встали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Саша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бичачий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картину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того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відбувається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мовчки</w:t>
      </w:r>
      <w:r w:rsidR="00445D1D" w:rsidRPr="00792C63">
        <w:rPr>
          <w:rFonts w:ascii="Cambria" w:hAnsi="Cambria" w:cs="Cambria"/>
          <w:color w:val="000000"/>
          <w:lang w:val="uk-UA"/>
        </w:rPr>
        <w:t xml:space="preserve"> сів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місце</w:t>
      </w:r>
      <w:r w:rsidR="00445D1D" w:rsidRPr="00792C63">
        <w:rPr>
          <w:rFonts w:ascii="Cambria" w:hAnsi="Cambria" w:cs="Cambria"/>
          <w:color w:val="000000"/>
          <w:lang w:val="uk-UA"/>
        </w:rPr>
        <w:t xml:space="preserve"> дивлячись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445D1D"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445D1D" w:rsidRPr="00792C63">
        <w:rPr>
          <w:rFonts w:ascii="Cambria" w:hAnsi="Cambria" w:cs="Calibri"/>
          <w:color w:val="000000"/>
          <w:lang w:val="uk-UA"/>
        </w:rPr>
        <w:t>іграшку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палає</w:t>
      </w:r>
      <w:r w:rsidR="0082078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Вона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набридла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Там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їй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місце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Нехай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горить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вогні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Дівчата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сидячи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Саші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мовчки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злякано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поглядали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палаючу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іграшку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вогні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незадоволеного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Сашу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дивиться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вогонь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lastRenderedPageBreak/>
        <w:t>Минуло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кілька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хвилин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іграшка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майже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згоріла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просторі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почало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щось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змінюватися</w:t>
      </w:r>
      <w:r w:rsidR="00445D1D" w:rsidRPr="00792C63">
        <w:rPr>
          <w:rFonts w:ascii="Cambria" w:hAnsi="Cambria" w:cs="Cambria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вітер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Дівчата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Саша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почали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поглядати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боки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відчуваючи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навколо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зміни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Іграшка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горить</w:t>
      </w:r>
      <w:r w:rsidR="00445D1D" w:rsidRPr="00792C63">
        <w:rPr>
          <w:rFonts w:ascii="Cambria" w:hAnsi="Cambria" w:cs="Cambria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догорає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445D1D" w:rsidRPr="00792C63">
        <w:rPr>
          <w:rFonts w:ascii="Cambria" w:hAnsi="Cambria" w:cs="Cambria"/>
          <w:color w:val="000000"/>
          <w:lang w:val="uk-UA"/>
        </w:rPr>
        <w:t xml:space="preserve">контрастність </w:t>
      </w:r>
      <w:r w:rsidRPr="00792C63">
        <w:rPr>
          <w:rFonts w:ascii="Cambria" w:hAnsi="Cambria" w:cs="Calibri"/>
          <w:color w:val="000000"/>
          <w:lang w:val="uk-UA"/>
        </w:rPr>
        <w:t>ліс</w:t>
      </w:r>
      <w:r w:rsidR="00445D1D"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змінюється</w:t>
      </w:r>
      <w:r w:rsidR="00445D1D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445D1D"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libri"/>
          <w:color w:val="000000"/>
          <w:lang w:val="uk-UA"/>
        </w:rPr>
        <w:t>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відчувають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почуття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свободи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вдалині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починають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чутися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звуки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автомобілів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проїжджають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дорогою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Дівчата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розуміючи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того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відбувається</w:t>
      </w:r>
      <w:r w:rsidR="00445D1D" w:rsidRPr="00792C63">
        <w:rPr>
          <w:rFonts w:ascii="Cambria" w:hAnsi="Cambria" w:cs="Calibri"/>
          <w:color w:val="000000"/>
          <w:lang w:val="uk-UA"/>
        </w:rPr>
        <w:t xml:space="preserve"> побігли вперед на звуки</w:t>
      </w:r>
      <w:r w:rsidR="00445D1D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Саша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залишився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сидіти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багаття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побіг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дівчатами</w:t>
      </w:r>
      <w:r w:rsidR="00445D1D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445D1D" w:rsidRPr="00792C63">
        <w:rPr>
          <w:rFonts w:ascii="Cambria" w:hAnsi="Cambria" w:cs="Calibri"/>
          <w:color w:val="000000"/>
          <w:lang w:val="uk-UA"/>
        </w:rPr>
        <w:t>Ч</w:t>
      </w:r>
      <w:r w:rsidRPr="00792C63">
        <w:rPr>
          <w:rFonts w:ascii="Cambria" w:hAnsi="Cambria" w:cs="Calibri"/>
          <w:color w:val="000000"/>
          <w:lang w:val="uk-UA"/>
        </w:rPr>
        <w:t>ерез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ятнадцять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хвилин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бігу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хлопці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вибігли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дороги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де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нікуди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зникало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міське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життя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Києва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Дорогою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їздили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автомобілі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іншому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боці</w:t>
      </w:r>
      <w:r w:rsidR="00445D1D" w:rsidRPr="00792C63">
        <w:rPr>
          <w:rFonts w:ascii="Cambria" w:hAnsi="Cambria" w:cs="Cambria"/>
          <w:color w:val="000000"/>
          <w:lang w:val="uk-UA"/>
        </w:rPr>
        <w:t xml:space="preserve"> шляху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зупинці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стояли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люди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Наташа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голосно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закричала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знайшли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повернулися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додому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голосно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Ось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рідний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Київ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Наташа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дивиться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годинник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голосно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каже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82078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Минула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лише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година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зайшли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</w:t>
      </w:r>
      <w:r w:rsidR="0082078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Юля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82078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бути</w:t>
      </w:r>
      <w:r w:rsidR="0082078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82078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бути</w:t>
      </w:r>
      <w:r w:rsidRPr="00792C63">
        <w:rPr>
          <w:rFonts w:ascii="Cambria" w:hAnsi="Cambria" w:cs="Cambria"/>
          <w:color w:val="000000"/>
          <w:lang w:val="uk-UA"/>
        </w:rPr>
        <w:t xml:space="preserve">? </w:t>
      </w:r>
      <w:r w:rsidR="00445D1D" w:rsidRPr="00792C63">
        <w:rPr>
          <w:rFonts w:ascii="Cambria" w:hAnsi="Cambria" w:cs="Calibri"/>
          <w:color w:val="000000"/>
          <w:lang w:val="uk-UA"/>
        </w:rPr>
        <w:t>Та,</w:t>
      </w:r>
      <w:r w:rsidR="00445D1D" w:rsidRPr="00792C63">
        <w:rPr>
          <w:rFonts w:ascii="Cambria" w:hAnsi="Cambria" w:cs="Cambria"/>
          <w:color w:val="000000"/>
          <w:lang w:val="uk-UA"/>
        </w:rPr>
        <w:t xml:space="preserve"> н</w:t>
      </w:r>
      <w:r w:rsidRPr="00792C63">
        <w:rPr>
          <w:rFonts w:ascii="Cambria" w:hAnsi="Cambria" w:cs="Calibri"/>
          <w:color w:val="000000"/>
          <w:lang w:val="uk-UA"/>
        </w:rPr>
        <w:t>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важливо</w:t>
      </w:r>
      <w:r w:rsidR="00445D1D" w:rsidRPr="00792C63">
        <w:rPr>
          <w:rFonts w:ascii="Cambria" w:hAnsi="Cambria" w:cs="Calibri"/>
          <w:color w:val="000000"/>
          <w:lang w:val="uk-UA"/>
        </w:rPr>
        <w:t xml:space="preserve"> це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="00445D1D" w:rsidRPr="00792C63">
        <w:rPr>
          <w:rFonts w:ascii="Cambria" w:hAnsi="Cambria" w:cs="Calibri"/>
          <w:color w:val="000000"/>
          <w:lang w:val="uk-UA"/>
        </w:rPr>
        <w:t>Добре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повернулися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додому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ніколи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піду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445D1D" w:rsidRPr="00792C63">
        <w:rPr>
          <w:rFonts w:ascii="Cambria" w:hAnsi="Cambria" w:cs="Calibri"/>
          <w:color w:val="000000"/>
          <w:lang w:val="uk-UA"/>
        </w:rPr>
        <w:t>б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побували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445D1D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провели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</w:t>
      </w:r>
      <w:r w:rsidR="00445D1D" w:rsidRPr="00792C63">
        <w:rPr>
          <w:rFonts w:ascii="Cambria" w:hAnsi="Cambria" w:cs="Calibri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одно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головне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вдома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більше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нічого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хочу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знати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хочу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якнайшвидше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повернутися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445D1D" w:rsidRPr="00792C63">
        <w:rPr>
          <w:rFonts w:ascii="Cambria" w:hAnsi="Cambria" w:cs="Calibri"/>
          <w:color w:val="000000"/>
          <w:lang w:val="uk-UA"/>
        </w:rPr>
        <w:t>в квартиру</w:t>
      </w:r>
      <w:r w:rsidR="0082078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Наташа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82078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lastRenderedPageBreak/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тобою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згодна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Нам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краще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нічого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цього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знати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більше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сюди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повертатися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Нехай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є</w:t>
      </w:r>
      <w:r w:rsidR="0082078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Юля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Швидше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йдіть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звідси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подалі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лісу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445D1D" w:rsidP="00FA1473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Усі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швидким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кроком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пішли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вздовж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дороги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своїх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домівок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готуватися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</w:t>
      </w:r>
      <w:r w:rsidR="00615144" w:rsidRPr="00792C63">
        <w:rPr>
          <w:rFonts w:ascii="Cambria" w:hAnsi="Cambria" w:cs="Calibri"/>
          <w:color w:val="000000"/>
          <w:lang w:val="uk-UA"/>
        </w:rPr>
        <w:t>ового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року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сталося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вони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хотіли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якнайшвидше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забути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дорозі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дівчата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хлопцем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обмінялися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номерами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телефонів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розійшлися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кожен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свій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бік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свого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будинку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заплановано</w:t>
      </w:r>
      <w:r w:rsidRPr="00792C63">
        <w:rPr>
          <w:rFonts w:ascii="Cambria" w:hAnsi="Cambria" w:cs="Calibri"/>
          <w:color w:val="000000"/>
          <w:lang w:val="uk-UA"/>
        </w:rPr>
        <w:t xml:space="preserve"> зустрічати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Новий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рік</w:t>
      </w:r>
      <w:r w:rsidR="0061514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Ліс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залишився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таємничим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ніхто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зрозумів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445D1D" w:rsidRPr="00792C63">
        <w:rPr>
          <w:rFonts w:ascii="Cambria" w:hAnsi="Cambria" w:cs="Calibri"/>
          <w:color w:val="000000"/>
          <w:lang w:val="uk-UA"/>
        </w:rPr>
        <w:t>інша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реальність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розділяла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54028D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простір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</w:p>
    <w:p w:rsidR="000C17DC" w:rsidRPr="00792C63" w:rsidRDefault="000C17D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Початок</w:t>
      </w:r>
      <w:r w:rsidRPr="00792C63">
        <w:rPr>
          <w:rFonts w:ascii="Cambria" w:hAnsi="Cambria" w:cs="Cambria"/>
          <w:color w:val="000000"/>
          <w:lang w:val="uk-UA"/>
        </w:rPr>
        <w:t xml:space="preserve"> 03.12.2021.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Кінець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роботи</w:t>
      </w:r>
      <w:r w:rsidRPr="00792C63">
        <w:rPr>
          <w:rFonts w:ascii="Cambria" w:hAnsi="Cambria" w:cs="Cambria"/>
          <w:color w:val="000000"/>
          <w:lang w:val="uk-UA"/>
        </w:rPr>
        <w:t xml:space="preserve"> 07.12.2021 </w:t>
      </w:r>
    </w:p>
    <w:p w:rsidR="00FA1473" w:rsidRPr="00792C63" w:rsidRDefault="00FA1473" w:rsidP="00615144">
      <w:pPr>
        <w:spacing w:after="0" w:line="259" w:lineRule="auto"/>
        <w:ind w:firstLine="709"/>
        <w:jc w:val="both"/>
        <w:rPr>
          <w:rFonts w:ascii="Cambria" w:hAnsi="Cambria" w:cs="Calibri"/>
          <w:color w:val="000000"/>
          <w:lang w:val="uk-UA"/>
        </w:rPr>
      </w:pPr>
    </w:p>
    <w:p w:rsidR="00FA1473" w:rsidRPr="00792C63" w:rsidRDefault="00FA1473" w:rsidP="00615144">
      <w:pPr>
        <w:spacing w:after="0" w:line="259" w:lineRule="auto"/>
        <w:ind w:firstLine="709"/>
        <w:jc w:val="both"/>
        <w:rPr>
          <w:rFonts w:ascii="Cambria" w:hAnsi="Cambria" w:cs="Calibri"/>
          <w:color w:val="000000"/>
          <w:lang w:val="uk-UA"/>
        </w:rPr>
      </w:pPr>
    </w:p>
    <w:p w:rsidR="00FA1473" w:rsidRPr="00792C63" w:rsidRDefault="00FA1473" w:rsidP="00615144">
      <w:pPr>
        <w:spacing w:after="0" w:line="259" w:lineRule="auto"/>
        <w:ind w:firstLine="709"/>
        <w:jc w:val="both"/>
        <w:rPr>
          <w:rFonts w:ascii="Cambria" w:hAnsi="Cambria" w:cs="Calibri"/>
          <w:color w:val="000000"/>
          <w:lang w:val="uk-UA"/>
        </w:rPr>
      </w:pPr>
    </w:p>
    <w:p w:rsidR="00FA1473" w:rsidRPr="00792C63" w:rsidRDefault="00FA1473" w:rsidP="00615144">
      <w:pPr>
        <w:spacing w:after="0" w:line="259" w:lineRule="auto"/>
        <w:ind w:firstLine="709"/>
        <w:jc w:val="both"/>
        <w:rPr>
          <w:rFonts w:ascii="Cambria" w:hAnsi="Cambria" w:cs="Calibri"/>
          <w:color w:val="000000"/>
          <w:lang w:val="uk-UA"/>
        </w:rPr>
      </w:pPr>
    </w:p>
    <w:p w:rsidR="00FA1473" w:rsidRPr="00792C63" w:rsidRDefault="00FA1473" w:rsidP="00615144">
      <w:pPr>
        <w:spacing w:after="0" w:line="259" w:lineRule="auto"/>
        <w:ind w:firstLine="709"/>
        <w:jc w:val="both"/>
        <w:rPr>
          <w:rFonts w:ascii="Cambria" w:hAnsi="Cambria" w:cs="Calibri"/>
          <w:color w:val="000000"/>
          <w:lang w:val="uk-UA"/>
        </w:rPr>
      </w:pPr>
    </w:p>
    <w:p w:rsidR="00FA1473" w:rsidRPr="00792C63" w:rsidRDefault="00FA1473" w:rsidP="00615144">
      <w:pPr>
        <w:spacing w:after="0" w:line="259" w:lineRule="auto"/>
        <w:ind w:firstLine="709"/>
        <w:jc w:val="both"/>
        <w:rPr>
          <w:rFonts w:ascii="Cambria" w:hAnsi="Cambria" w:cs="Calibri"/>
          <w:color w:val="000000"/>
          <w:lang w:val="uk-UA"/>
        </w:rPr>
      </w:pPr>
    </w:p>
    <w:p w:rsidR="00FA1473" w:rsidRPr="00792C63" w:rsidRDefault="00FA1473" w:rsidP="00615144">
      <w:pPr>
        <w:spacing w:after="0" w:line="259" w:lineRule="auto"/>
        <w:ind w:firstLine="709"/>
        <w:jc w:val="both"/>
        <w:rPr>
          <w:rFonts w:ascii="Cambria" w:hAnsi="Cambria" w:cs="Calibri"/>
          <w:color w:val="000000"/>
          <w:lang w:val="uk-UA"/>
        </w:rPr>
      </w:pPr>
    </w:p>
    <w:p w:rsidR="00FA1473" w:rsidRPr="00792C63" w:rsidRDefault="00FA1473" w:rsidP="00615144">
      <w:pPr>
        <w:spacing w:after="0" w:line="259" w:lineRule="auto"/>
        <w:ind w:firstLine="709"/>
        <w:jc w:val="both"/>
        <w:rPr>
          <w:rFonts w:ascii="Cambria" w:hAnsi="Cambria" w:cs="Calibri"/>
          <w:color w:val="000000"/>
          <w:lang w:val="uk-UA"/>
        </w:rPr>
      </w:pPr>
    </w:p>
    <w:p w:rsidR="00FA1473" w:rsidRPr="00792C63" w:rsidRDefault="00FA1473" w:rsidP="00615144">
      <w:pPr>
        <w:spacing w:after="0" w:line="259" w:lineRule="auto"/>
        <w:ind w:firstLine="709"/>
        <w:jc w:val="both"/>
        <w:rPr>
          <w:rFonts w:ascii="Cambria" w:hAnsi="Cambria" w:cs="Calibri"/>
          <w:color w:val="000000"/>
          <w:lang w:val="uk-UA"/>
        </w:rPr>
      </w:pPr>
    </w:p>
    <w:p w:rsidR="000C17DC" w:rsidRPr="00792C63" w:rsidRDefault="000C17DC" w:rsidP="00445D1D">
      <w:pPr>
        <w:spacing w:after="0" w:line="259" w:lineRule="auto"/>
        <w:jc w:val="both"/>
        <w:rPr>
          <w:rFonts w:ascii="Cambria" w:hAnsi="Cambria" w:cs="Cambria"/>
          <w:color w:val="000000"/>
          <w:lang w:val="uk-UA"/>
        </w:rPr>
      </w:pPr>
    </w:p>
    <w:p w:rsidR="000C17DC" w:rsidRPr="00792C63" w:rsidRDefault="000C17D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</w:p>
    <w:p w:rsidR="00820784" w:rsidRPr="00792C63" w:rsidRDefault="00820784" w:rsidP="00FA1473">
      <w:pPr>
        <w:spacing w:after="0" w:line="259" w:lineRule="auto"/>
        <w:jc w:val="both"/>
        <w:rPr>
          <w:rFonts w:ascii="Cambria" w:hAnsi="Cambria" w:cs="Cambria"/>
          <w:color w:val="000000"/>
          <w:lang w:val="uk-UA"/>
        </w:rPr>
      </w:pPr>
    </w:p>
    <w:p w:rsidR="00927917" w:rsidRDefault="00927917" w:rsidP="00927917">
      <w:pPr>
        <w:spacing w:after="0" w:line="259" w:lineRule="auto"/>
        <w:rPr>
          <w:rFonts w:ascii="Cambria" w:hAnsi="Cambria" w:cs="Cambria"/>
          <w:color w:val="000000"/>
          <w:lang w:val="uk-UA"/>
        </w:rPr>
      </w:pPr>
    </w:p>
    <w:p w:rsidR="0086009F" w:rsidRPr="00792C63" w:rsidRDefault="0086009F" w:rsidP="00927917">
      <w:pPr>
        <w:spacing w:after="0" w:line="259" w:lineRule="auto"/>
        <w:rPr>
          <w:rFonts w:ascii="Cambria" w:hAnsi="Cambria" w:cs="Cambria"/>
          <w:color w:val="000000"/>
          <w:lang w:val="uk-UA"/>
        </w:rPr>
      </w:pPr>
    </w:p>
    <w:p w:rsidR="00FA1473" w:rsidRPr="00792C63" w:rsidRDefault="00FA1473" w:rsidP="00927917">
      <w:pPr>
        <w:spacing w:after="0" w:line="259" w:lineRule="auto"/>
        <w:jc w:val="center"/>
        <w:rPr>
          <w:rFonts w:ascii="Cambria" w:hAnsi="Cambria" w:cs="Calibri"/>
          <w:b/>
          <w:color w:val="000000"/>
          <w:sz w:val="40"/>
          <w:szCs w:val="40"/>
          <w:lang w:val="uk-UA"/>
        </w:rPr>
      </w:pPr>
      <w:r w:rsidRPr="00792C63">
        <w:rPr>
          <w:rFonts w:ascii="Cambria" w:hAnsi="Cambria" w:cs="Calibri"/>
          <w:b/>
          <w:color w:val="000000"/>
          <w:sz w:val="40"/>
          <w:szCs w:val="40"/>
          <w:lang w:val="uk-UA"/>
        </w:rPr>
        <w:lastRenderedPageBreak/>
        <w:t>Сцена 2</w:t>
      </w:r>
    </w:p>
    <w:p w:rsidR="00615144" w:rsidRPr="00792C63" w:rsidRDefault="00927917" w:rsidP="00927917">
      <w:pPr>
        <w:spacing w:after="0" w:line="259" w:lineRule="auto"/>
        <w:ind w:firstLine="709"/>
        <w:rPr>
          <w:rFonts w:ascii="Cambria" w:hAnsi="Cambria" w:cs="Cambria"/>
          <w:color w:val="000000"/>
          <w:sz w:val="32"/>
          <w:szCs w:val="32"/>
          <w:lang w:val="uk-UA"/>
        </w:rPr>
      </w:pPr>
      <w:r w:rsidRPr="00792C63">
        <w:rPr>
          <w:rFonts w:ascii="Cambria" w:hAnsi="Cambria" w:cs="Calibri"/>
          <w:color w:val="000000"/>
          <w:sz w:val="32"/>
          <w:szCs w:val="32"/>
          <w:lang w:val="uk-UA"/>
        </w:rPr>
        <w:t xml:space="preserve">                         </w:t>
      </w:r>
      <w:r w:rsidR="00FA1473" w:rsidRPr="00792C63">
        <w:rPr>
          <w:rFonts w:ascii="Cambria" w:hAnsi="Cambria" w:cs="Calibri"/>
          <w:color w:val="000000"/>
          <w:sz w:val="32"/>
          <w:szCs w:val="32"/>
          <w:lang w:val="uk-UA"/>
        </w:rPr>
        <w:t>Вампір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Увечері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себе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вдома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сидячи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кухні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гортаючи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Інтернет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сторінки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мобільному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телефоні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самотній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хлопець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без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дівчини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тривалий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сидить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вдома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самотності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вирішив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зареєструватися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сайті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знайомств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0A261F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познайомитися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дівчиною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0A261F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Р</w:t>
      </w:r>
      <w:r w:rsidR="00615144" w:rsidRPr="00792C63">
        <w:rPr>
          <w:rFonts w:ascii="Cambria" w:hAnsi="Cambria" w:cs="Calibri"/>
          <w:color w:val="000000"/>
          <w:lang w:val="uk-UA"/>
        </w:rPr>
        <w:t>еєструється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сайті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знайомств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після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успішної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реєстрації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дивиться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вікно</w:t>
      </w:r>
      <w:r w:rsidRPr="00792C63">
        <w:rPr>
          <w:rFonts w:ascii="Cambria" w:hAnsi="Cambria" w:cs="Cambria"/>
          <w:color w:val="000000"/>
          <w:lang w:val="uk-UA"/>
        </w:rPr>
        <w:t>,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каже</w:t>
      </w:r>
      <w:r w:rsidR="00615144"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Може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сьогодні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пощастить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познайомитися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дівчиною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сайті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знайомств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0A261F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погуляти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пощастить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сайті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зустріти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кохання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Цікавою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повернеться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доля</w:t>
      </w:r>
      <w:r w:rsidRPr="00792C63">
        <w:rPr>
          <w:rFonts w:ascii="Cambria" w:hAnsi="Cambria" w:cs="Cambria"/>
          <w:color w:val="000000"/>
          <w:lang w:val="uk-UA"/>
        </w:rPr>
        <w:t xml:space="preserve">? </w:t>
      </w:r>
      <w:r w:rsidRPr="00792C63">
        <w:rPr>
          <w:rFonts w:ascii="Cambria" w:hAnsi="Cambria" w:cs="Calibri"/>
          <w:color w:val="000000"/>
          <w:lang w:val="uk-UA"/>
        </w:rPr>
        <w:t>Чи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познайомлюся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кимось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чи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</w:t>
      </w:r>
      <w:r w:rsidRPr="00792C63">
        <w:rPr>
          <w:rFonts w:ascii="Cambria" w:hAnsi="Cambria" w:cs="Cambria"/>
          <w:color w:val="000000"/>
          <w:lang w:val="uk-UA"/>
        </w:rPr>
        <w:t xml:space="preserve">? 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Хлопець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вікно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0A261F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побачив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порожню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дорогу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без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927917" w:rsidRPr="00792C63">
        <w:rPr>
          <w:rFonts w:ascii="Cambria" w:hAnsi="Cambria" w:cs="Calibri"/>
          <w:color w:val="000000"/>
          <w:lang w:val="uk-UA"/>
        </w:rPr>
        <w:t>автомобілів</w:t>
      </w:r>
      <w:r w:rsidR="000A261F" w:rsidRPr="00792C63">
        <w:rPr>
          <w:rFonts w:ascii="Cambria" w:hAnsi="Cambria" w:cs="Cambria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0A261F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Невідомо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знайомитиметься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спитаю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0A261F"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долі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своє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щастя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цьому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сайті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друг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справді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пощастить</w:t>
      </w:r>
      <w:r w:rsidRPr="00792C63">
        <w:rPr>
          <w:rFonts w:ascii="Cambria" w:hAnsi="Cambria" w:cs="Cambria"/>
          <w:color w:val="000000"/>
          <w:lang w:val="uk-UA"/>
        </w:rPr>
        <w:t xml:space="preserve">.   </w:t>
      </w:r>
    </w:p>
    <w:p w:rsidR="00927917" w:rsidRPr="00792C63" w:rsidRDefault="00927917" w:rsidP="00615144">
      <w:pPr>
        <w:spacing w:after="0" w:line="259" w:lineRule="auto"/>
        <w:ind w:firstLine="709"/>
        <w:jc w:val="both"/>
        <w:rPr>
          <w:rFonts w:ascii="Cambria" w:hAnsi="Cambria" w:cs="Calibri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Хлопець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гортає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сторінки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сайту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знайомств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0A261F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дивиться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дівчат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0A261F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Нічого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собі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охочих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дівчат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познайомитися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хлопцем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Задумливо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кілька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сторінок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сайту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знайомств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0A261F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0A261F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щось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шукають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кожного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сторінці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свої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побажання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0A261F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бажання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знайти</w:t>
      </w:r>
      <w:r w:rsidR="000A261F" w:rsidRPr="00792C63">
        <w:rPr>
          <w:rFonts w:ascii="Cambria" w:hAnsi="Cambria" w:cs="Cambria"/>
          <w:color w:val="000000"/>
          <w:lang w:val="uk-UA"/>
        </w:rPr>
        <w:t xml:space="preserve"> щось своє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хочу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знайти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lastRenderedPageBreak/>
        <w:t>кохання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напевно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багато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дівчат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насправді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0A261F" w:rsidRPr="00792C63">
        <w:rPr>
          <w:rFonts w:ascii="Cambria" w:hAnsi="Cambria" w:cs="Cambria"/>
          <w:color w:val="000000"/>
          <w:lang w:val="uk-UA"/>
        </w:rPr>
        <w:t>хочуть закохатись</w:t>
      </w:r>
      <w:r w:rsidRPr="00792C63">
        <w:rPr>
          <w:rFonts w:ascii="Cambria" w:hAnsi="Cambria" w:cs="Cambria"/>
          <w:color w:val="000000"/>
          <w:lang w:val="uk-UA"/>
        </w:rPr>
        <w:t xml:space="preserve">.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Хлопець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знову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гортає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сторінки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дівчат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читає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їхні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бажання</w:t>
      </w:r>
      <w:r w:rsidR="000A261F" w:rsidRPr="00792C63">
        <w:rPr>
          <w:rFonts w:ascii="Cambria" w:hAnsi="Cambria" w:cs="Cambria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каже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0A261F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цікаво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всі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хочуть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багатого</w:t>
      </w:r>
      <w:r w:rsidR="000A261F" w:rsidRPr="00792C63">
        <w:rPr>
          <w:rFonts w:ascii="Cambria" w:hAnsi="Cambria" w:cs="Calibri"/>
          <w:color w:val="000000"/>
          <w:lang w:val="uk-UA"/>
        </w:rPr>
        <w:t xml:space="preserve"> 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красивого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="000A261F" w:rsidRPr="00792C63">
        <w:rPr>
          <w:rFonts w:ascii="Cambria" w:hAnsi="Cambria" w:cs="Calibri"/>
          <w:color w:val="000000"/>
          <w:lang w:val="uk-UA"/>
        </w:rPr>
        <w:t xml:space="preserve"> із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почуттям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гумору</w:t>
      </w:r>
      <w:r w:rsidR="000A261F" w:rsidRPr="00792C63">
        <w:rPr>
          <w:rFonts w:ascii="Cambria" w:hAnsi="Cambria" w:cs="Cambria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напевно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0A261F" w:rsidRPr="00792C63">
        <w:rPr>
          <w:rFonts w:ascii="Cambria" w:hAnsi="Cambria" w:cs="Calibri"/>
          <w:color w:val="000000"/>
          <w:lang w:val="uk-UA"/>
        </w:rPr>
        <w:t>шукають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свою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мрію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Bradley Hand ITC"/>
          <w:color w:val="000000"/>
          <w:lang w:val="uk-UA"/>
        </w:rPr>
        <w:t>–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хлопець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посміхнувся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Bradley Hand ITC"/>
          <w:color w:val="000000"/>
          <w:lang w:val="uk-UA"/>
        </w:rPr>
        <w:t>–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житті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вони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зустріли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свою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мрію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0A261F" w:rsidRPr="00792C63">
        <w:rPr>
          <w:rFonts w:ascii="Cambria" w:hAnsi="Cambria" w:cs="Calibri"/>
          <w:color w:val="000000"/>
          <w:lang w:val="uk-UA"/>
        </w:rPr>
        <w:t>сподіваються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сайт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збуваються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мрії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кожен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знаходить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шукає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Цікаво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здається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насправді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сайті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0A261F"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легко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житті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ходити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різним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закладам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щоб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кимось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познайомитись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Для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кожної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такої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людини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її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порятунок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0A261F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надія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познайомитися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такою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людиною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якої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склалося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житті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Хіба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добре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житті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них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немає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вад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шукатимуть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своє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друге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щастя</w:t>
      </w:r>
      <w:r w:rsidR="000A261F" w:rsidRPr="00792C63">
        <w:rPr>
          <w:rFonts w:ascii="Cambria" w:hAnsi="Cambria" w:cs="Cambria"/>
          <w:color w:val="000000"/>
          <w:lang w:val="uk-UA"/>
        </w:rPr>
        <w:t>?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0A261F"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думаю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тих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людей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яких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добре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0A261F"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них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життю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їм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важко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справжньому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житті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зустріти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кохання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617B8C"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="00617B8C" w:rsidRPr="00792C63">
        <w:rPr>
          <w:rFonts w:ascii="Cambria" w:hAnsi="Cambria" w:cs="Arial"/>
          <w:color w:val="000000"/>
          <w:lang w:val="uk-UA"/>
        </w:rPr>
        <w:t>■</w:t>
      </w:r>
      <w:r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Хлопець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зайшов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свою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сторінку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0A261F"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0A261F" w:rsidRPr="00792C63">
        <w:rPr>
          <w:rFonts w:ascii="Cambria" w:hAnsi="Cambria" w:cs="Calibri"/>
          <w:color w:val="000000"/>
          <w:lang w:val="uk-UA"/>
        </w:rPr>
        <w:t>налаштування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сайту</w:t>
      </w:r>
      <w:r w:rsidR="000A261F" w:rsidRPr="00792C63">
        <w:rPr>
          <w:rFonts w:ascii="Cambria" w:hAnsi="Cambria" w:cs="Cambria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Добре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Будемо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шукати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вийшло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знайти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теперішньому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світі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можливо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="000A261F" w:rsidRPr="00792C63">
        <w:rPr>
          <w:rFonts w:ascii="Cambria" w:hAnsi="Cambria" w:cs="Calibri"/>
          <w:color w:val="000000"/>
          <w:lang w:val="uk-UA"/>
        </w:rPr>
        <w:t xml:space="preserve"> 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927917" w:rsidRPr="00792C63">
        <w:rPr>
          <w:rFonts w:ascii="Cambria" w:hAnsi="Cambria" w:cs="Calibri"/>
          <w:color w:val="000000"/>
          <w:lang w:val="uk-UA"/>
        </w:rPr>
        <w:t>та,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927917" w:rsidRPr="00792C63">
        <w:rPr>
          <w:rFonts w:ascii="Cambria" w:hAnsi="Cambria" w:cs="Calibri"/>
          <w:color w:val="000000"/>
          <w:lang w:val="uk-UA"/>
        </w:rPr>
        <w:t>яка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потрібен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життя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Тепер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927917" w:rsidRPr="00792C63">
        <w:rPr>
          <w:rFonts w:ascii="Cambria" w:hAnsi="Cambria" w:cs="Calibri"/>
          <w:color w:val="000000"/>
          <w:lang w:val="uk-UA"/>
        </w:rPr>
        <w:t>необхідно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додати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кілька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фотографій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0A261F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написати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своє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справжнє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ім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="00927917" w:rsidRPr="00792C63">
        <w:rPr>
          <w:rFonts w:ascii="Cambria" w:hAnsi="Cambria" w:cs="Calibri"/>
          <w:color w:val="000000"/>
          <w:lang w:val="uk-UA"/>
        </w:rPr>
        <w:t>Варто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чесним</w:t>
      </w:r>
      <w:r w:rsidR="00927917" w:rsidRPr="00792C63">
        <w:rPr>
          <w:rFonts w:ascii="Cambria" w:hAnsi="Cambria" w:cs="Calibri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початку</w:t>
      </w:r>
      <w:r w:rsidR="000A261F" w:rsidRPr="00792C63">
        <w:rPr>
          <w:rFonts w:ascii="Cambria" w:hAnsi="Cambria" w:cs="Cambria"/>
          <w:color w:val="000000"/>
          <w:lang w:val="uk-UA"/>
        </w:rPr>
        <w:t xml:space="preserve"> 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вигадувати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собі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різних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імен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приховувати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своє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справжнє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обличчя</w:t>
      </w:r>
      <w:r w:rsidR="000A261F" w:rsidRPr="00792C63">
        <w:rPr>
          <w:rFonts w:ascii="Cambria" w:hAnsi="Cambria" w:cs="Cambria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забирати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інших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</w:t>
      </w:r>
      <w:r w:rsidR="00927917" w:rsidRPr="00792C63">
        <w:rPr>
          <w:rFonts w:ascii="Cambria" w:hAnsi="Cambria" w:cs="Calibri"/>
          <w:color w:val="000000"/>
          <w:lang w:val="uk-UA"/>
        </w:rPr>
        <w:t>, 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тим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захотілося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показати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справжнього</w:t>
      </w:r>
      <w:r w:rsidR="000A261F" w:rsidRPr="00792C63">
        <w:rPr>
          <w:rFonts w:ascii="Cambria" w:hAnsi="Cambria" w:cs="Calibri"/>
          <w:color w:val="000000"/>
          <w:lang w:val="uk-UA"/>
        </w:rPr>
        <w:t xml:space="preserve"> себе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Хлопець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робить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велику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чашку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кави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сідає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кухонний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стіл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телефоном</w:t>
      </w:r>
      <w:r w:rsidR="00927917" w:rsidRPr="00792C63">
        <w:rPr>
          <w:rFonts w:ascii="Cambria" w:hAnsi="Cambria" w:cs="Calibri"/>
          <w:color w:val="000000"/>
          <w:lang w:val="uk-UA"/>
        </w:rPr>
        <w:t xml:space="preserve"> в руках 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продовжує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реєстрацію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сайті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знайомств</w:t>
      </w:r>
      <w:r w:rsidR="000A261F" w:rsidRPr="00792C63">
        <w:rPr>
          <w:rFonts w:ascii="Cambria" w:hAnsi="Cambria" w:cs="Cambria"/>
          <w:color w:val="000000"/>
          <w:lang w:val="uk-UA"/>
        </w:rPr>
        <w:t>. Подивився на холодильник 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гарний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початок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всіх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хто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хоче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мною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познайомити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цьому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сайті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одразу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скажу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своє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справжнє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ім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lastRenderedPageBreak/>
        <w:t>нічого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вигадувати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себе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того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чого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немає</w:t>
      </w:r>
      <w:r w:rsidR="00F66234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F66234"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libri"/>
          <w:color w:val="000000"/>
          <w:lang w:val="uk-UA"/>
        </w:rPr>
        <w:t>даватися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F66234" w:rsidRPr="00792C63">
        <w:rPr>
          <w:rFonts w:ascii="Cambria" w:hAnsi="Cambria" w:cs="Calibri"/>
          <w:color w:val="000000"/>
          <w:lang w:val="uk-UA"/>
        </w:rPr>
        <w:t>кращим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ніж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F66234" w:rsidRPr="00792C63">
        <w:rPr>
          <w:rFonts w:ascii="Cambria" w:hAnsi="Cambria" w:cs="Cambria"/>
          <w:color w:val="000000"/>
          <w:lang w:val="uk-UA"/>
        </w:rPr>
        <w:t xml:space="preserve">я </w:t>
      </w:r>
      <w:r w:rsidRPr="00792C63">
        <w:rPr>
          <w:rFonts w:ascii="Cambria" w:hAnsi="Cambria" w:cs="Calibri"/>
          <w:color w:val="000000"/>
          <w:lang w:val="uk-UA"/>
        </w:rPr>
        <w:t>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житті</w:t>
      </w:r>
      <w:r w:rsidR="00927917" w:rsidRPr="00792C63">
        <w:rPr>
          <w:rFonts w:ascii="Cambria" w:hAnsi="Cambria" w:cs="Cambria"/>
          <w:color w:val="000000"/>
          <w:lang w:val="uk-UA"/>
        </w:rPr>
        <w:t xml:space="preserve"> 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тим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самим</w:t>
      </w:r>
      <w:r w:rsidR="00927917" w:rsidRPr="00792C63">
        <w:rPr>
          <w:rFonts w:ascii="Cambria" w:hAnsi="Cambria" w:cs="Cambria"/>
          <w:color w:val="000000"/>
          <w:lang w:val="uk-UA"/>
        </w:rPr>
        <w:t xml:space="preserve"> не буду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іншим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завдавати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незручностей</w:t>
      </w:r>
      <w:r w:rsidR="00927917" w:rsidRPr="00792C63">
        <w:rPr>
          <w:rFonts w:ascii="Cambria" w:hAnsi="Cambria" w:cs="Calibri"/>
          <w:color w:val="000000"/>
          <w:lang w:val="uk-UA"/>
        </w:rPr>
        <w:t>, а особливо</w:t>
      </w:r>
      <w:r w:rsidR="00927917" w:rsidRPr="00792C63">
        <w:rPr>
          <w:rFonts w:ascii="Cambria" w:hAnsi="Cambria" w:cs="Cambria"/>
          <w:color w:val="000000"/>
          <w:lang w:val="uk-UA"/>
        </w:rPr>
        <w:t xml:space="preserve"> тим, хто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927917" w:rsidRPr="00792C63">
        <w:rPr>
          <w:rFonts w:ascii="Cambria" w:hAnsi="Cambria" w:cs="Calibri"/>
          <w:color w:val="000000"/>
          <w:lang w:val="uk-UA"/>
        </w:rPr>
        <w:t>бажатиме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познайомитися</w:t>
      </w:r>
      <w:r w:rsidR="00F66234" w:rsidRPr="00792C63">
        <w:rPr>
          <w:rFonts w:ascii="Cambria" w:hAnsi="Cambria" w:cs="Cambria"/>
          <w:color w:val="000000"/>
          <w:lang w:val="uk-UA"/>
        </w:rPr>
        <w:t xml:space="preserve"> 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зустрітися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реальному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світі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F66234" w:rsidRPr="00792C63">
        <w:rPr>
          <w:rFonts w:ascii="Cambria" w:hAnsi="Cambria" w:cs="Calibri"/>
          <w:color w:val="000000"/>
          <w:lang w:val="uk-UA"/>
        </w:rPr>
        <w:t>цікавий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сайт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знайомств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дуже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великий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вибір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бажаючих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дівчат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познайомитися</w:t>
      </w:r>
      <w:r w:rsidR="00F66234" w:rsidRPr="00792C63">
        <w:rPr>
          <w:rFonts w:ascii="Cambria" w:hAnsi="Cambria" w:cs="Calibri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F66234" w:rsidRPr="00792C63">
        <w:rPr>
          <w:rFonts w:ascii="Cambria" w:hAnsi="Cambria" w:cs="Calibri"/>
          <w:color w:val="000000"/>
          <w:lang w:val="uk-UA"/>
        </w:rPr>
        <w:t>Ц</w:t>
      </w:r>
      <w:r w:rsidRPr="00792C63">
        <w:rPr>
          <w:rFonts w:ascii="Cambria" w:hAnsi="Cambria" w:cs="Calibri"/>
          <w:color w:val="000000"/>
          <w:lang w:val="uk-UA"/>
        </w:rPr>
        <w:t>ікаво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вони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насправді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</w:p>
    <w:p w:rsidR="0031133F" w:rsidRPr="00792C63" w:rsidRDefault="00617B8C" w:rsidP="0092791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927917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Хлопець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перегорнув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налаштування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своєї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сторінки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Тепер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напишу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своє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справжнє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ім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Мене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звуть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Мені</w:t>
      </w:r>
      <w:r w:rsidRPr="00792C63">
        <w:rPr>
          <w:rFonts w:ascii="Cambria" w:hAnsi="Cambria" w:cs="Cambria"/>
          <w:color w:val="000000"/>
          <w:lang w:val="uk-UA"/>
        </w:rPr>
        <w:t xml:space="preserve"> 30 </w:t>
      </w:r>
      <w:r w:rsidRPr="00792C63">
        <w:rPr>
          <w:rFonts w:ascii="Cambria" w:hAnsi="Cambria" w:cs="Calibri"/>
          <w:color w:val="000000"/>
          <w:lang w:val="uk-UA"/>
        </w:rPr>
        <w:t>років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віком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потрібно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F66234" w:rsidRPr="00792C63">
        <w:rPr>
          <w:rFonts w:ascii="Cambria" w:hAnsi="Cambria" w:cs="Calibri"/>
          <w:color w:val="000000"/>
          <w:lang w:val="uk-UA"/>
        </w:rPr>
        <w:t>казати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правду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багато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хлопці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дівчата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приховують</w:t>
      </w:r>
      <w:r w:rsidR="00F66234" w:rsidRPr="00792C63">
        <w:rPr>
          <w:rFonts w:ascii="Cambria" w:hAnsi="Cambria" w:cs="Calibri"/>
          <w:color w:val="000000"/>
          <w:lang w:val="uk-UA"/>
        </w:rPr>
        <w:t xml:space="preserve"> її</w:t>
      </w:r>
      <w:r w:rsidR="00F66234" w:rsidRPr="00792C63">
        <w:rPr>
          <w:rFonts w:ascii="Cambria" w:hAnsi="Cambria" w:cs="Cambria"/>
          <w:color w:val="000000"/>
          <w:lang w:val="uk-UA"/>
        </w:rPr>
        <w:t xml:space="preserve">. </w:t>
      </w:r>
      <w:r w:rsidR="00F66234"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libri"/>
          <w:color w:val="000000"/>
          <w:lang w:val="uk-UA"/>
        </w:rPr>
        <w:t>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після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довгого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спілкування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хтось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наважується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правду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робити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треба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після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почутого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кожен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захоче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продовжувати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розмову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забирає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Краще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правда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жодних</w:t>
      </w:r>
      <w:r w:rsidR="00F66234" w:rsidRPr="00792C63">
        <w:rPr>
          <w:rFonts w:ascii="Cambria" w:hAnsi="Cambria" w:cs="Calibri"/>
          <w:color w:val="000000"/>
          <w:lang w:val="uk-UA"/>
        </w:rPr>
        <w:t xml:space="preserve"> не</w:t>
      </w:r>
      <w:r w:rsidRPr="00792C63">
        <w:rPr>
          <w:rFonts w:ascii="Cambria" w:hAnsi="Cambria" w:cs="Calibri"/>
          <w:color w:val="000000"/>
          <w:lang w:val="uk-UA"/>
        </w:rPr>
        <w:t>зручностей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тепер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потрібно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написати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своє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проживання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оскільки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F66234" w:rsidRPr="00792C63">
        <w:rPr>
          <w:rFonts w:ascii="Cambria" w:hAnsi="Cambria" w:cs="Calibri"/>
          <w:color w:val="000000"/>
          <w:lang w:val="uk-UA"/>
        </w:rPr>
        <w:t>знайомить</w:t>
      </w:r>
      <w:r w:rsidRPr="00792C63">
        <w:rPr>
          <w:rFonts w:ascii="Cambria" w:hAnsi="Cambria" w:cs="Calibri"/>
          <w:color w:val="000000"/>
          <w:lang w:val="uk-UA"/>
        </w:rPr>
        <w:t>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країна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хотілося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витратити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місяць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потім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F66234" w:rsidRPr="00792C63">
        <w:rPr>
          <w:rFonts w:ascii="Cambria" w:hAnsi="Cambria" w:cs="Calibri"/>
          <w:color w:val="000000"/>
          <w:lang w:val="uk-UA"/>
        </w:rPr>
        <w:t>дізнатися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дівчина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сподобалася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живе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зовсім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іншому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місті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щоб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зустрітися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нею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мені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потрібно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їхати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цілий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день</w:t>
      </w:r>
      <w:r w:rsidR="00927917" w:rsidRPr="00792C63">
        <w:rPr>
          <w:rFonts w:ascii="Cambria" w:hAnsi="Cambria" w:cs="Calibri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більше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живу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Києві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потрібно</w:t>
      </w:r>
      <w:r w:rsidR="00F66234" w:rsidRPr="00792C63">
        <w:rPr>
          <w:rFonts w:ascii="Cambria" w:hAnsi="Cambria" w:cs="Calibri"/>
          <w:color w:val="000000"/>
          <w:lang w:val="uk-UA"/>
        </w:rPr>
        <w:t xml:space="preserve"> про себе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сказати</w:t>
      </w:r>
      <w:r w:rsidRPr="00792C63">
        <w:rPr>
          <w:rFonts w:ascii="Cambria" w:hAnsi="Cambria" w:cs="Cambria"/>
          <w:color w:val="000000"/>
          <w:lang w:val="uk-UA"/>
        </w:rPr>
        <w:t>?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Хлопець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встав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стільця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F66234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підійшов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вікна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вікно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="00F66234" w:rsidRPr="00792C63">
        <w:rPr>
          <w:rFonts w:ascii="Cambria" w:hAnsi="Cambria" w:cs="Calibri"/>
          <w:color w:val="000000"/>
          <w:lang w:val="uk-UA"/>
        </w:rPr>
        <w:t>А тепер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="00927917" w:rsidRPr="00792C63">
        <w:rPr>
          <w:rFonts w:ascii="Cambria" w:hAnsi="Cambria" w:cs="Calibri"/>
          <w:color w:val="000000"/>
          <w:lang w:val="uk-UA"/>
        </w:rPr>
        <w:t xml:space="preserve"> потрібно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927917"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libri"/>
          <w:color w:val="000000"/>
          <w:lang w:val="uk-UA"/>
        </w:rPr>
        <w:t>казати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своє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матеріальне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становище</w:t>
      </w:r>
      <w:r w:rsidR="00927917" w:rsidRPr="00792C63">
        <w:rPr>
          <w:rFonts w:ascii="Cambria" w:hAnsi="Cambria" w:cs="Cambria"/>
          <w:color w:val="000000"/>
          <w:lang w:val="uk-UA"/>
        </w:rPr>
        <w:t xml:space="preserve">. </w:t>
      </w:r>
      <w:r w:rsidR="00927917" w:rsidRPr="00792C63">
        <w:rPr>
          <w:rFonts w:ascii="Cambria" w:hAnsi="Cambria" w:cs="Calibri"/>
          <w:color w:val="000000"/>
          <w:lang w:val="uk-UA"/>
        </w:rPr>
        <w:t>Б</w:t>
      </w:r>
      <w:r w:rsidRPr="00792C63">
        <w:rPr>
          <w:rFonts w:ascii="Cambria" w:hAnsi="Cambria" w:cs="Calibri"/>
          <w:color w:val="000000"/>
          <w:lang w:val="uk-UA"/>
        </w:rPr>
        <w:t>агато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хоче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зустріти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хлопця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хорошим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достатком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квартирою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машиною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всім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іншим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проста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людина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927917" w:rsidRPr="00792C63">
        <w:rPr>
          <w:rFonts w:ascii="Cambria" w:hAnsi="Cambria" w:cs="Calibri"/>
          <w:color w:val="000000"/>
          <w:lang w:val="uk-UA"/>
        </w:rPr>
        <w:t>заробляю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багато</w:t>
      </w:r>
      <w:r w:rsidR="00927917" w:rsidRPr="00792C63">
        <w:rPr>
          <w:rFonts w:ascii="Cambria" w:hAnsi="Cambria" w:cs="Calibri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927917" w:rsidRPr="00792C63">
        <w:rPr>
          <w:rFonts w:ascii="Cambria" w:hAnsi="Cambria" w:cs="Calibri"/>
          <w:color w:val="000000"/>
          <w:lang w:val="uk-UA"/>
        </w:rPr>
        <w:t>М</w:t>
      </w:r>
      <w:r w:rsidRPr="00792C63">
        <w:rPr>
          <w:rFonts w:ascii="Cambria" w:hAnsi="Cambria" w:cs="Calibri"/>
          <w:color w:val="000000"/>
          <w:lang w:val="uk-UA"/>
        </w:rPr>
        <w:t>ені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вистачає</w:t>
      </w:r>
      <w:r w:rsidR="00927917" w:rsidRPr="00792C63">
        <w:rPr>
          <w:rFonts w:ascii="Cambria" w:hAnsi="Cambria" w:cs="Calibri"/>
          <w:color w:val="000000"/>
          <w:lang w:val="uk-UA"/>
        </w:rPr>
        <w:t xml:space="preserve"> грошей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місяць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простого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життя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нехай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хоче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мною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познайомитися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вигадують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собі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багатий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хлопець</w:t>
      </w:r>
      <w:r w:rsidR="00927917" w:rsidRPr="00792C63">
        <w:rPr>
          <w:rFonts w:ascii="Cambria" w:hAnsi="Cambria" w:cs="Calibri"/>
          <w:color w:val="000000"/>
          <w:lang w:val="uk-UA"/>
        </w:rPr>
        <w:t xml:space="preserve"> 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житті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можу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собі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дозволити</w:t>
      </w:r>
      <w:r w:rsidR="009568F4" w:rsidRPr="00792C63">
        <w:rPr>
          <w:rFonts w:ascii="Cambria" w:hAnsi="Cambria" w:cs="Calibri"/>
          <w:color w:val="000000"/>
          <w:lang w:val="uk-UA"/>
        </w:rPr>
        <w:t xml:space="preserve"> багато чого.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9568F4"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себе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інших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забирати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Зі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мною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будуть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знайомитися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підходжу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матеріальним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становищем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вийшло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дівчина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lastRenderedPageBreak/>
        <w:t>думати</w:t>
      </w:r>
      <w:r w:rsidR="009568F4" w:rsidRPr="00792C63">
        <w:rPr>
          <w:rFonts w:ascii="Cambria" w:hAnsi="Cambria" w:cs="Cambria"/>
          <w:color w:val="000000"/>
          <w:lang w:val="uk-UA"/>
        </w:rPr>
        <w:t xml:space="preserve"> про мене як багатого хлопця, а насправді я бідний.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9568F4" w:rsidRPr="00792C63">
        <w:rPr>
          <w:rFonts w:ascii="Cambria" w:hAnsi="Cambria" w:cs="Calibri"/>
          <w:color w:val="000000"/>
          <w:lang w:val="uk-UA"/>
        </w:rPr>
        <w:t>Багато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дів</w:t>
      </w:r>
      <w:r w:rsidR="009568F4" w:rsidRPr="00792C63">
        <w:rPr>
          <w:rFonts w:ascii="Cambria" w:hAnsi="Cambria" w:cs="Calibri"/>
          <w:color w:val="000000"/>
          <w:lang w:val="uk-UA"/>
        </w:rPr>
        <w:t>ч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="009568F4" w:rsidRPr="00792C63">
        <w:rPr>
          <w:rFonts w:ascii="Cambria" w:hAnsi="Cambria" w:cs="Calibri"/>
          <w:color w:val="000000"/>
          <w:lang w:val="uk-UA"/>
        </w:rPr>
        <w:t>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сайті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знайомств</w:t>
      </w:r>
      <w:r w:rsidR="009568F4" w:rsidRPr="00792C63">
        <w:rPr>
          <w:rFonts w:ascii="Cambria" w:hAnsi="Cambria" w:cs="Calibri"/>
          <w:color w:val="000000"/>
          <w:lang w:val="uk-UA"/>
        </w:rPr>
        <w:t xml:space="preserve"> шукають гроші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="009568F4" w:rsidRPr="00792C63">
        <w:rPr>
          <w:rFonts w:ascii="Cambria" w:hAnsi="Cambria" w:cs="Cambria"/>
          <w:color w:val="000000"/>
          <w:lang w:val="uk-UA"/>
        </w:rPr>
        <w:t>і такі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мною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листуватися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Хлопець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вікно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="009568F4"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дорозі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проїхав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автомобіль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знову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тепер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потрібно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написати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своє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справжнє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ім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додати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кілька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свіжих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фотографій</w:t>
      </w:r>
      <w:r w:rsidR="009568F4" w:rsidRPr="00792C63">
        <w:rPr>
          <w:rFonts w:ascii="Cambria" w:hAnsi="Cambria" w:cs="Cambria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багато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робить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показують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усім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фотографії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яким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років</w:t>
      </w:r>
      <w:r w:rsidR="009568F4" w:rsidRPr="00792C63">
        <w:rPr>
          <w:rFonts w:ascii="Cambria" w:hAnsi="Cambria" w:cs="Cambria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людина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змінилася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стала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іншою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Хлопець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сів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стіл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Мене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звуть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Ім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написано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міняти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нічого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буду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сидячи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столом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однією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рукою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попиваючи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каву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знайшов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своєму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телефоні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кілька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свіжих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фотографій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9568F4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додав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їх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альбому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сайті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знайомств</w:t>
      </w:r>
      <w:r w:rsidR="009568F4" w:rsidRPr="00792C63">
        <w:rPr>
          <w:rFonts w:ascii="Cambria" w:hAnsi="Cambria" w:cs="Cambria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Ось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краще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перегорнув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налаштування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сайту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знайомств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Ось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набагато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краще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Реєстрацію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закінчив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тепер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будемо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чекати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зайде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сторінку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="009568F4"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подивлюся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тих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дівчат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хочуть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познайомитися</w:t>
      </w:r>
      <w:r w:rsidRPr="00792C63">
        <w:rPr>
          <w:rFonts w:ascii="Cambria" w:hAnsi="Cambria" w:cs="Cambria"/>
          <w:color w:val="000000"/>
          <w:lang w:val="uk-UA"/>
        </w:rPr>
        <w:t>,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почав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сидячи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столом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пити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каву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9568F4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гортати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сторінки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дівчат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уважно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читати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вони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пишуть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сторінці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своїх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бажаннях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FA1473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найкращий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спосіб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зустріти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кохання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постараюся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знайти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Може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сайті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дівчина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думає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</w:p>
    <w:p w:rsidR="00615144" w:rsidRPr="00792C63" w:rsidRDefault="00FA1473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lastRenderedPageBreak/>
        <w:t xml:space="preserve"> </w:t>
      </w:r>
      <w:r w:rsidR="00617B8C"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="00617B8C"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момент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коли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гортає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телефоні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сторінки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сайту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знайомств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йому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телефонує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друг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Саша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підстрибує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несподіваного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дзвінка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9568F4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відповідає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0C17DC" w:rsidRPr="00792C63" w:rsidRDefault="000C17DC" w:rsidP="00615144">
      <w:pPr>
        <w:spacing w:after="0" w:line="259" w:lineRule="auto"/>
        <w:ind w:firstLine="709"/>
        <w:jc w:val="both"/>
        <w:rPr>
          <w:rFonts w:ascii="Cambria" w:hAnsi="Cambria" w:cs="Times New Roman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Кадр </w:t>
      </w:r>
      <w:r w:rsidRPr="00792C63">
        <w:rPr>
          <w:rFonts w:ascii="Cambria" w:hAnsi="Cambria" w:cs="Times New Roman"/>
          <w:color w:val="000000"/>
          <w:lang w:val="uk-UA"/>
        </w:rPr>
        <w:t>■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коли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встав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переляку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0C17DC" w:rsidRPr="00792C63" w:rsidRDefault="00615144" w:rsidP="009568F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Привіт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Олег</w:t>
      </w:r>
      <w:r w:rsidR="009568F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одразу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переляканим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голосом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заїкаючись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відповів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0C17DC" w:rsidRPr="00792C63" w:rsidRDefault="00615144" w:rsidP="009568F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Привіт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Саша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більше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лякай</w:t>
      </w:r>
      <w:r w:rsidR="009568F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0C17DC" w:rsidRPr="00792C63" w:rsidRDefault="00615144" w:rsidP="009568F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Чого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тебе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налякав</w:t>
      </w:r>
      <w:r w:rsidR="009568F4" w:rsidRPr="00792C63">
        <w:rPr>
          <w:rFonts w:ascii="Cambria" w:hAnsi="Cambria" w:cs="Cambria"/>
          <w:color w:val="000000"/>
          <w:lang w:val="uk-UA"/>
        </w:rPr>
        <w:t>?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зараз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сиджу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кухні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гортаю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сторінки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дівчат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9568F4" w:rsidRPr="00792C63">
        <w:rPr>
          <w:rFonts w:ascii="Cambria" w:hAnsi="Cambria" w:cs="Cambria"/>
          <w:color w:val="000000"/>
          <w:lang w:val="uk-UA"/>
        </w:rPr>
        <w:t xml:space="preserve">з </w:t>
      </w:r>
      <w:r w:rsidRPr="00792C63">
        <w:rPr>
          <w:rFonts w:ascii="Cambria" w:hAnsi="Cambria" w:cs="Calibri"/>
          <w:color w:val="000000"/>
          <w:lang w:val="uk-UA"/>
        </w:rPr>
        <w:t>сайту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знайомств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відбувається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повній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тиші</w:t>
      </w:r>
      <w:r w:rsidR="009568F4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9568F4"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хочу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познайомитися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дівчиною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читаю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їхні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анкети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9568F4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думаю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тим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вони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пишуть</w:t>
      </w:r>
      <w:r w:rsidR="009568F4" w:rsidRPr="00792C63">
        <w:rPr>
          <w:rFonts w:ascii="Cambria" w:hAnsi="Cambria" w:cs="Calibri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9568F4"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момент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дзвониш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чекав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тебе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дзвінка</w:t>
      </w:r>
      <w:r w:rsidR="009568F4" w:rsidRPr="00792C63">
        <w:rPr>
          <w:rFonts w:ascii="Cambria" w:hAnsi="Cambria" w:cs="Calibri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9568F4" w:rsidRPr="00792C63">
        <w:rPr>
          <w:rFonts w:ascii="Cambria" w:hAnsi="Cambria" w:cs="Calibri"/>
          <w:color w:val="000000"/>
          <w:lang w:val="uk-UA"/>
        </w:rPr>
        <w:t>К</w:t>
      </w:r>
      <w:r w:rsidRPr="00792C63">
        <w:rPr>
          <w:rFonts w:ascii="Cambria" w:hAnsi="Cambria" w:cs="Calibri"/>
          <w:color w:val="000000"/>
          <w:lang w:val="uk-UA"/>
        </w:rPr>
        <w:t>оли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заграла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мелодія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злякався</w:t>
      </w:r>
      <w:r w:rsidR="009568F4" w:rsidRPr="00792C63">
        <w:rPr>
          <w:rFonts w:ascii="Cambria" w:hAnsi="Cambria" w:cs="Cambria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голосна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зненацька</w:t>
      </w:r>
      <w:r w:rsidR="009568F4" w:rsidRPr="00792C63">
        <w:rPr>
          <w:rFonts w:ascii="Cambria" w:hAnsi="Cambria" w:cs="Calibri"/>
          <w:color w:val="000000"/>
          <w:lang w:val="uk-UA"/>
        </w:rPr>
        <w:t xml:space="preserve"> заграла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тримав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руках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телефон</w:t>
      </w:r>
      <w:r w:rsidR="009568F4" w:rsidRPr="00792C63">
        <w:rPr>
          <w:rFonts w:ascii="Cambria" w:hAnsi="Cambria" w:cs="Cambria"/>
          <w:color w:val="000000"/>
          <w:lang w:val="uk-UA"/>
        </w:rPr>
        <w:t>.</w:t>
      </w:r>
    </w:p>
    <w:p w:rsidR="000C17DC" w:rsidRPr="00792C63" w:rsidRDefault="000C17DC" w:rsidP="00615144">
      <w:pPr>
        <w:spacing w:after="0" w:line="259" w:lineRule="auto"/>
        <w:ind w:firstLine="709"/>
        <w:jc w:val="both"/>
        <w:rPr>
          <w:rFonts w:ascii="Cambria" w:hAnsi="Cambria" w:cs="Times New Roman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Кадр </w:t>
      </w:r>
      <w:r w:rsidRPr="00792C63">
        <w:rPr>
          <w:rFonts w:ascii="Cambria" w:hAnsi="Cambria" w:cs="Times New Roman"/>
          <w:color w:val="000000"/>
          <w:lang w:val="uk-UA"/>
        </w:rPr>
        <w:t>■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посмішкою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відповів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0C17DC" w:rsidRPr="00792C63" w:rsidRDefault="00615144" w:rsidP="009568F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Вибач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друже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думав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зараз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зайнятий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можеш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розмовляти</w:t>
      </w:r>
      <w:r w:rsidR="009568F4" w:rsidRPr="00792C63">
        <w:rPr>
          <w:rFonts w:ascii="Cambria" w:hAnsi="Cambria" w:cs="Cambria"/>
          <w:color w:val="000000"/>
          <w:lang w:val="uk-UA"/>
        </w:rPr>
        <w:t xml:space="preserve">.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0C17DC" w:rsidRPr="00792C63" w:rsidRDefault="00615144" w:rsidP="009568F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зайняти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просто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вирішив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зареєструватися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сайті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знайомств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випробувати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долю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Інтернету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собі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думкою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можливо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сайті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знайомств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зможу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знайти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кохання</w:t>
      </w:r>
      <w:r w:rsidR="009568F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посміхнувся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Може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пощастить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сайт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де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правди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кожна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дівчина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зважитися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шукати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собі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хлопця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кохання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сайті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знайомств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наш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зовсім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спокійний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але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сайті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завгодно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найімовірніше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lastRenderedPageBreak/>
        <w:t>дівчата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яким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нічого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втрачати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вони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безстрашні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знайомляться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сайті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Там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завгодно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якою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завгодно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історією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життя</w:t>
      </w:r>
      <w:r w:rsidR="009568F4" w:rsidRPr="00792C63">
        <w:rPr>
          <w:rFonts w:ascii="Cambria" w:hAnsi="Cambria" w:cs="Cambria"/>
          <w:color w:val="000000"/>
          <w:lang w:val="uk-UA"/>
        </w:rPr>
        <w:t xml:space="preserve"> 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ніхто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нічого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людину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Кожен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придумати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9568F4" w:rsidRPr="00792C63">
        <w:rPr>
          <w:rFonts w:ascii="Cambria" w:hAnsi="Cambria" w:cs="Calibri"/>
          <w:color w:val="000000"/>
          <w:lang w:val="uk-UA"/>
        </w:rPr>
        <w:t>схоче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сказавши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жодного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слова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правди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своє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минуле</w:t>
      </w:r>
      <w:r w:rsidR="009568F4" w:rsidRPr="00792C63">
        <w:rPr>
          <w:rFonts w:ascii="Cambria" w:hAnsi="Cambria" w:cs="Cambria"/>
          <w:color w:val="000000"/>
          <w:lang w:val="uk-UA"/>
        </w:rPr>
        <w:t xml:space="preserve"> 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чим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займався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обережніше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виборі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дівчини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боку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дівчини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хлопця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завгодно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знаєш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нічого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дівчину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сторінки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тебе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нічого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знає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0C17DC" w:rsidRPr="00792C63" w:rsidRDefault="000C17DC" w:rsidP="00615144">
      <w:pPr>
        <w:spacing w:after="0" w:line="259" w:lineRule="auto"/>
        <w:ind w:firstLine="709"/>
        <w:jc w:val="both"/>
        <w:rPr>
          <w:rFonts w:ascii="Cambria" w:hAnsi="Cambria" w:cs="Times New Roman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Кадр </w:t>
      </w:r>
      <w:r w:rsidRPr="00792C63">
        <w:rPr>
          <w:rFonts w:ascii="Cambria" w:hAnsi="Cambria" w:cs="Times New Roman"/>
          <w:color w:val="000000"/>
          <w:lang w:val="uk-UA"/>
        </w:rPr>
        <w:t>■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одразу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0C17DC" w:rsidRPr="00792C63" w:rsidRDefault="00615144" w:rsidP="009568F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написав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себе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правду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нічого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придумав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того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чого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немає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моєму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житті</w:t>
      </w:r>
      <w:r w:rsidR="009568F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0C17DC" w:rsidRPr="00792C63" w:rsidRDefault="00615144" w:rsidP="009568F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добре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написав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себе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правду</w:t>
      </w:r>
      <w:r w:rsidR="009568F4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9568F4" w:rsidRPr="00792C63">
        <w:rPr>
          <w:rFonts w:ascii="Cambria" w:hAnsi="Cambria" w:cs="Calibri"/>
          <w:color w:val="000000"/>
          <w:lang w:val="uk-UA"/>
        </w:rPr>
        <w:t>Н</w:t>
      </w:r>
      <w:r w:rsidRPr="00792C63">
        <w:rPr>
          <w:rFonts w:ascii="Cambria" w:hAnsi="Cambria" w:cs="Calibri"/>
          <w:color w:val="000000"/>
          <w:lang w:val="uk-UA"/>
        </w:rPr>
        <w:t>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багато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правду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частіше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люди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обманюють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хочуть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казати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правду</w:t>
      </w:r>
      <w:r w:rsidR="009568F4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9568F4" w:rsidRPr="00792C63">
        <w:rPr>
          <w:rFonts w:ascii="Cambria" w:hAnsi="Cambria" w:cs="Calibri"/>
          <w:color w:val="000000"/>
          <w:lang w:val="uk-UA"/>
        </w:rPr>
        <w:t>К</w:t>
      </w:r>
      <w:r w:rsidRPr="00792C63">
        <w:rPr>
          <w:rFonts w:ascii="Cambria" w:hAnsi="Cambria" w:cs="Calibri"/>
          <w:color w:val="000000"/>
          <w:lang w:val="uk-UA"/>
        </w:rPr>
        <w:t>ожен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завжди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приховувати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іншим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потрібно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знати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Такий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світ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Інтернету</w:t>
      </w:r>
      <w:r w:rsidR="009568F4" w:rsidRPr="00792C63">
        <w:rPr>
          <w:rFonts w:ascii="Cambria" w:hAnsi="Cambria" w:cs="Calibri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хто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опинився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ніколи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казали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правди</w:t>
      </w:r>
      <w:r w:rsidR="009568F4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9568F4"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вони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опинилися</w:t>
      </w:r>
      <w:r w:rsidR="009568F4" w:rsidRPr="00792C63">
        <w:rPr>
          <w:rFonts w:ascii="Cambria" w:hAnsi="Cambria" w:cs="Cambria"/>
          <w:color w:val="000000"/>
          <w:lang w:val="uk-UA"/>
        </w:rPr>
        <w:t>?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9568F4" w:rsidRPr="00792C63">
        <w:rPr>
          <w:rFonts w:ascii="Cambria" w:hAnsi="Cambria" w:cs="Calibri"/>
          <w:color w:val="000000"/>
          <w:lang w:val="uk-UA"/>
        </w:rPr>
        <w:t>Те</w:t>
      </w:r>
      <w:r w:rsidRPr="00792C63">
        <w:rPr>
          <w:rFonts w:ascii="Cambria" w:hAnsi="Cambria" w:cs="Calibri"/>
          <w:color w:val="000000"/>
          <w:lang w:val="uk-UA"/>
        </w:rPr>
        <w:t>ж</w:t>
      </w:r>
      <w:r w:rsidR="009568F4" w:rsidRPr="00792C63">
        <w:rPr>
          <w:rFonts w:ascii="Cambria" w:hAnsi="Cambria" w:cs="Calibri"/>
          <w:color w:val="000000"/>
          <w:lang w:val="uk-UA"/>
        </w:rPr>
        <w:t xml:space="preserve"> про 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добре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подумай</w:t>
      </w:r>
      <w:r w:rsidR="009568F4" w:rsidRPr="00792C63">
        <w:rPr>
          <w:rFonts w:ascii="Cambria" w:hAnsi="Cambria" w:cs="Calibri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0C17DC" w:rsidRPr="00792C63" w:rsidRDefault="00615144" w:rsidP="009568F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тобою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чомусь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згоден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здається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житті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дуже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нелегко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вони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вирішили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відсутності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виходу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когось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знайти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життя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труднощі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промовою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познайомитися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можу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познайомитися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дівчиною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живу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набагато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легше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проблема</w:t>
      </w:r>
      <w:r w:rsidR="009568F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0C17DC" w:rsidRPr="00792C63" w:rsidRDefault="00615144" w:rsidP="00AD354A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там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ти</w:t>
      </w:r>
      <w:r w:rsidR="009568F4" w:rsidRPr="00792C63">
        <w:rPr>
          <w:rFonts w:ascii="Cambria" w:hAnsi="Cambria" w:cs="Cambria"/>
          <w:color w:val="000000"/>
          <w:lang w:val="uk-UA"/>
        </w:rPr>
        <w:t xml:space="preserve"> і ті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житті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проблеми</w:t>
      </w:r>
      <w:r w:rsidR="009568F4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9568F4" w:rsidRPr="00792C63">
        <w:rPr>
          <w:rFonts w:ascii="Cambria" w:hAnsi="Cambria" w:cs="Calibri"/>
          <w:color w:val="000000"/>
          <w:lang w:val="uk-UA"/>
        </w:rPr>
        <w:t>М</w:t>
      </w:r>
      <w:r w:rsidRPr="00792C63">
        <w:rPr>
          <w:rFonts w:ascii="Cambria" w:hAnsi="Cambria" w:cs="Calibri"/>
          <w:color w:val="000000"/>
          <w:lang w:val="uk-UA"/>
        </w:rPr>
        <w:t>ені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здається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там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або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взагалі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нікого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немає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немає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проблем</w:t>
      </w:r>
      <w:r w:rsidR="009568F4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9568F4" w:rsidRPr="00792C63">
        <w:rPr>
          <w:rFonts w:ascii="Cambria" w:hAnsi="Cambria" w:cs="Calibri"/>
          <w:color w:val="000000"/>
          <w:lang w:val="uk-UA"/>
        </w:rPr>
        <w:t>У тих у кого немає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9568F4" w:rsidRPr="00792C63">
        <w:rPr>
          <w:rFonts w:ascii="Cambria" w:hAnsi="Cambria" w:cs="Cambria"/>
          <w:color w:val="000000"/>
          <w:lang w:val="uk-UA"/>
        </w:rPr>
        <w:t>проблем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реєструються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знайомства</w:t>
      </w:r>
      <w:r w:rsidR="00AD354A" w:rsidRPr="00792C63">
        <w:rPr>
          <w:rFonts w:ascii="Cambria" w:hAnsi="Cambria" w:cs="Cambria"/>
          <w:color w:val="000000"/>
          <w:lang w:val="uk-UA"/>
        </w:rPr>
        <w:t xml:space="preserve"> на сайті.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D354A"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них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вдається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D354A" w:rsidRPr="00792C63">
        <w:rPr>
          <w:rFonts w:ascii="Cambria" w:hAnsi="Cambria" w:cs="Cambria"/>
          <w:color w:val="000000"/>
          <w:lang w:val="uk-UA"/>
        </w:rPr>
        <w:t xml:space="preserve">зробити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справжньому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житті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без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світу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інтернету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lastRenderedPageBreak/>
        <w:t>Олег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0C17DC" w:rsidRPr="00792C63" w:rsidRDefault="00615144" w:rsidP="00AD354A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Можливо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спробую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вийде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піду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сайту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знайомств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шукати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свою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долю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справжньому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житті</w:t>
      </w:r>
      <w:r w:rsidR="00AD354A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0C17DC" w:rsidRPr="00792C63" w:rsidRDefault="00615144" w:rsidP="00AD354A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Добре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друже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біді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тебе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відволікати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пошуку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кохання</w:t>
      </w:r>
      <w:r w:rsidR="00AD354A" w:rsidRPr="00792C63">
        <w:rPr>
          <w:rFonts w:ascii="Cambria" w:hAnsi="Cambria" w:cs="Calibri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="00AD354A" w:rsidRPr="00792C63">
        <w:rPr>
          <w:rFonts w:ascii="Cambria" w:hAnsi="Cambria" w:cs="Calibri"/>
          <w:color w:val="000000"/>
          <w:lang w:val="uk-UA"/>
        </w:rPr>
        <w:t xml:space="preserve"> якщо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дзвони</w:t>
      </w:r>
      <w:r w:rsidR="00AD354A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D354A" w:rsidRPr="00792C63">
        <w:rPr>
          <w:rFonts w:ascii="Cambria" w:hAnsi="Cambria" w:cs="Calibri"/>
          <w:color w:val="000000"/>
          <w:lang w:val="uk-UA"/>
        </w:rPr>
        <w:t>Не хочу щоб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момент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через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мене</w:t>
      </w:r>
      <w:r w:rsidR="00AD354A" w:rsidRPr="00792C63">
        <w:rPr>
          <w:rFonts w:ascii="Cambria" w:hAnsi="Cambria" w:cs="Calibri"/>
          <w:color w:val="000000"/>
          <w:lang w:val="uk-UA"/>
        </w:rPr>
        <w:t xml:space="preserve"> пропустив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кохання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життя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тебе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відволікати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Коли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звільнишся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телефонуй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Удачі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тобі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пошуку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кохання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сліпому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загадковому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світі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Інтернету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D354A" w:rsidRPr="00792C63">
        <w:rPr>
          <w:rFonts w:ascii="Cambria" w:hAnsi="Cambria" w:cs="Calibri"/>
          <w:color w:val="000000"/>
          <w:lang w:val="uk-UA"/>
        </w:rPr>
        <w:t>обережнішим</w:t>
      </w:r>
      <w:r w:rsidR="00AD354A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AD354A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Дякую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друже</w:t>
      </w:r>
      <w:r w:rsidR="00AD354A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поклав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стіл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телефон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собі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0C17D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Саша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рацію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потрібно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обережним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невідомо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ким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зведе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доля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але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виберу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собі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дівчину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стане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частиною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життя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дівчина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життя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хочу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прожити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щасливе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життя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щасливою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людиною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знову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взяв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D354A"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рук</w:t>
      </w:r>
      <w:r w:rsidR="00AD354A" w:rsidRPr="00792C63">
        <w:rPr>
          <w:rFonts w:ascii="Cambria" w:hAnsi="Cambria" w:cs="Calibri"/>
          <w:color w:val="000000"/>
          <w:lang w:val="uk-UA"/>
        </w:rPr>
        <w:t>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телефон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продовжив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гортати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сторінки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D354A" w:rsidRPr="00792C63">
        <w:rPr>
          <w:rFonts w:ascii="Cambria" w:hAnsi="Cambria" w:cs="Calibri"/>
          <w:color w:val="000000"/>
          <w:lang w:val="uk-UA"/>
        </w:rPr>
        <w:t>сайти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через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пару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хвилин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пошуку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="00AD354A"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зараз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сидить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вдома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кухні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побачив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цікаву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анкету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одразу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написав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дівчині</w:t>
      </w:r>
      <w:r w:rsidR="00AD354A" w:rsidRPr="00792C63">
        <w:rPr>
          <w:rFonts w:ascii="Cambria" w:hAnsi="Cambria" w:cs="Cambria"/>
          <w:color w:val="000000"/>
          <w:lang w:val="uk-UA"/>
        </w:rPr>
        <w:t xml:space="preserve"> яка сподобалась на фото таке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повідомлення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Привіт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Мене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звати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Хочу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тобою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познайомитися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Дівчину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фото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звали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Кет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телефон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тихо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себе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lastRenderedPageBreak/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Цікаво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Дівчину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звуть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Кет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справжнє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ім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справжні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D354A" w:rsidRPr="00792C63">
        <w:rPr>
          <w:rFonts w:ascii="Cambria" w:hAnsi="Cambria" w:cs="Calibri"/>
          <w:color w:val="000000"/>
          <w:lang w:val="uk-UA"/>
        </w:rPr>
        <w:t>ці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фотографії</w:t>
      </w:r>
      <w:r w:rsidR="00AD354A" w:rsidRPr="00792C63">
        <w:rPr>
          <w:rFonts w:ascii="Cambria" w:hAnsi="Cambria" w:cs="Cambria"/>
          <w:color w:val="000000"/>
          <w:lang w:val="uk-UA"/>
        </w:rPr>
        <w:t>?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Подивимося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напише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відповідь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телефон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Олега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приходить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звукове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сповіщення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повідомлення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прийшло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сайту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знайомств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Дівчина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Кет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одразу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відповіла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D354A" w:rsidRPr="00792C63">
        <w:rPr>
          <w:rFonts w:ascii="Cambria" w:hAnsi="Cambria" w:cs="Calibri"/>
          <w:color w:val="000000"/>
          <w:lang w:val="uk-UA"/>
        </w:rPr>
        <w:t>повідомлення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Привіт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Добре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Будемо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знайомитися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FA1473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вікно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себе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FA1473" w:rsidRPr="00792C63" w:rsidRDefault="00615144" w:rsidP="00AD354A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Швидко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написала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відповідь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Несподівано</w:t>
      </w:r>
      <w:r w:rsidR="00AD354A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написав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відповідь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Красива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фотографія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FA1473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Кет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відповіла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повідомлення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Олега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AD354A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Дякую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Мені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подобається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твоє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фото</w:t>
      </w:r>
      <w:r w:rsidR="00AD354A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написав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відповідь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AD354A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Будемо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знайомитися</w:t>
      </w:r>
      <w:r w:rsidR="00AD354A" w:rsidRPr="00792C63">
        <w:rPr>
          <w:rFonts w:ascii="Cambria" w:hAnsi="Cambria" w:cs="Cambria"/>
          <w:color w:val="000000"/>
          <w:lang w:val="uk-UA"/>
        </w:rPr>
        <w:t>?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Кет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одразу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написала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відповідь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Будемо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себе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попиваючи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каву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поглядаючи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телефон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фото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красива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дівчина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Вона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худа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струнке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тіло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довге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волосся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чорного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кольору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блакитні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очі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Дівчині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двадцять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років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дівчина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мрія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такою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напевно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багато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хоче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познайомитися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Цікаво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шукає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сайті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знайомств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гарна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зовнішність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уваги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D354A"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житті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більше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ніж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напевно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вона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цього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хоче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протягом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місяця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спілкується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Кет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живе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простим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життям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вранці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встає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роботу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ввечері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приходить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роботи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вихідні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проводить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удома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продовжує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шукати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lastRenderedPageBreak/>
        <w:t>дівчину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сайті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знайомств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тільки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іноді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виходить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вулицю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пройтися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D354A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прогулятися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подихав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свіжим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повітрям</w:t>
      </w:r>
      <w:r w:rsidR="00AD354A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D354A" w:rsidRPr="00792C63">
        <w:rPr>
          <w:rFonts w:ascii="Cambria" w:hAnsi="Cambria" w:cs="Calibri"/>
          <w:color w:val="000000"/>
          <w:lang w:val="uk-UA"/>
        </w:rPr>
        <w:t>Після прогулянки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повертається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додому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сідає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кухні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кухонний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стіл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продовжує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переглядати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різні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анкети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дівчат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D354A"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D354A" w:rsidRPr="00792C63">
        <w:rPr>
          <w:rFonts w:ascii="Cambria" w:hAnsi="Cambria" w:cs="Calibri"/>
          <w:color w:val="000000"/>
          <w:lang w:val="uk-UA"/>
        </w:rPr>
        <w:t>сайту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знайомств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після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довгого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листування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вирішив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зустрітися</w:t>
      </w:r>
      <w:r w:rsidR="00AD354A" w:rsidRPr="00792C63">
        <w:rPr>
          <w:rFonts w:ascii="Cambria" w:hAnsi="Cambria" w:cs="Calibri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D354A"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спілкування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виникало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жодних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підозр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зранку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D354A" w:rsidRPr="00792C63">
        <w:rPr>
          <w:rFonts w:ascii="Cambria" w:hAnsi="Cambria" w:cs="Calibri"/>
          <w:color w:val="000000"/>
          <w:lang w:val="uk-UA"/>
        </w:rPr>
        <w:t>суботній день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пише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повідомлення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Привіт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="00AD354A" w:rsidRPr="00792C63">
        <w:rPr>
          <w:rFonts w:ascii="Cambria" w:hAnsi="Cambria" w:cs="Calibri"/>
          <w:color w:val="000000"/>
          <w:lang w:val="uk-UA"/>
        </w:rPr>
        <w:t>Пропоную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зустрі</w:t>
      </w:r>
      <w:r w:rsidR="00AD354A" w:rsidRPr="00792C63">
        <w:rPr>
          <w:rFonts w:ascii="Cambria" w:hAnsi="Cambria" w:cs="Calibri"/>
          <w:color w:val="000000"/>
          <w:lang w:val="uk-UA"/>
        </w:rPr>
        <w:t>тися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FA1473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Кет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відповідає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AD354A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згодна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Краще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зустрінемося</w:t>
      </w:r>
      <w:r w:rsidR="00AD354A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пише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відповідь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AD354A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тебе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номер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телефонний</w:t>
      </w:r>
      <w:r w:rsidRPr="00792C63">
        <w:rPr>
          <w:rFonts w:ascii="Cambria" w:hAnsi="Cambria" w:cs="Cambria"/>
          <w:color w:val="000000"/>
          <w:lang w:val="uk-UA"/>
        </w:rPr>
        <w:t xml:space="preserve">?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Кет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відповідає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AD354A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Є</w:t>
      </w:r>
      <w:r w:rsidR="00AD354A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пише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поглядає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годинник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AD354A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Скинь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номер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тобі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зателефоную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домовимося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зустріч</w:t>
      </w:r>
      <w:r w:rsidR="00AD354A"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Кет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пише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відповідь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AD354A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 Мій номер телефону +380…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прочитав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повідомлення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Кет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одразу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записав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її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номер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зателефонував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Привіт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познайомилися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сайті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знайомств</w:t>
      </w:r>
      <w:r w:rsidR="00AD354A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D354A" w:rsidRPr="00792C63">
        <w:rPr>
          <w:rFonts w:ascii="Cambria" w:hAnsi="Cambria" w:cs="Calibri"/>
          <w:color w:val="000000"/>
          <w:lang w:val="uk-UA"/>
        </w:rPr>
        <w:t>Т</w:t>
      </w:r>
      <w:r w:rsidRPr="00792C63">
        <w:rPr>
          <w:rFonts w:ascii="Cambria" w:hAnsi="Cambria" w:cs="Calibri"/>
          <w:color w:val="000000"/>
          <w:lang w:val="uk-UA"/>
        </w:rPr>
        <w:t>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кілька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хвилин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дала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свій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номер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телефону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підходить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вікна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уважно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слухає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голос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дівчини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Кет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відповідає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AD354A" w:rsidRPr="00792C63" w:rsidRDefault="00615144" w:rsidP="00AD354A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Привіт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тебе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відразу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впізнала</w:t>
      </w:r>
      <w:r w:rsidR="00AD354A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AD354A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lastRenderedPageBreak/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ставить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запитання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D354A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бере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чашку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кави</w:t>
      </w:r>
      <w:r w:rsidR="00AD354A" w:rsidRPr="00792C63">
        <w:rPr>
          <w:rFonts w:ascii="Cambria" w:hAnsi="Cambria" w:cs="Calibri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підносить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її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каже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AD354A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Чим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займаєшся</w:t>
      </w:r>
      <w:r w:rsidRPr="00792C63">
        <w:rPr>
          <w:rFonts w:ascii="Cambria" w:hAnsi="Cambria" w:cs="Cambria"/>
          <w:color w:val="000000"/>
          <w:lang w:val="uk-UA"/>
        </w:rPr>
        <w:t xml:space="preserve">?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тебе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відволікаю</w:t>
      </w:r>
      <w:r w:rsidR="00AD354A" w:rsidRPr="00792C63">
        <w:rPr>
          <w:rFonts w:ascii="Cambria" w:hAnsi="Cambria" w:cs="Cambria"/>
          <w:color w:val="000000"/>
          <w:lang w:val="uk-UA"/>
        </w:rPr>
        <w:t>?</w:t>
      </w:r>
      <w:r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Кет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відповідає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Усе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добре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відволікаєш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Зараз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вихідний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день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сиджу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вдома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дивлюся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телевізор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вікно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одразу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AD354A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вулиці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сьогодні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гарна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погода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запропонував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сьогодні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погуляти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нарешті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зустрітися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D354A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побачити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один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одного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поспілкуватися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наживо</w:t>
      </w:r>
      <w:r w:rsidR="00AD354A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Кет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одразу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відповідає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Добре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зустрічі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посміхається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AD354A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Добре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живу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лісовому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масиві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де</w:t>
      </w:r>
      <w:r w:rsidR="00AD354A" w:rsidRPr="00792C63">
        <w:rPr>
          <w:rFonts w:ascii="Cambria" w:hAnsi="Cambria" w:cs="Cambria"/>
          <w:color w:val="000000"/>
          <w:lang w:val="uk-UA"/>
        </w:rPr>
        <w:t>?</w:t>
      </w:r>
      <w:r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Кет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живу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лісовому</w:t>
      </w:r>
      <w:r w:rsidR="00AD354A" w:rsidRPr="00792C63">
        <w:rPr>
          <w:rFonts w:ascii="Cambria" w:hAnsi="Cambria" w:cs="Calibri"/>
          <w:color w:val="000000"/>
          <w:lang w:val="uk-UA"/>
        </w:rPr>
        <w:t xml:space="preserve"> масиві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Знаєш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де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знаходиться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вулиця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Лісовий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проспект</w:t>
      </w:r>
      <w:r w:rsidRPr="00792C63">
        <w:rPr>
          <w:rFonts w:ascii="Cambria" w:hAnsi="Cambria" w:cs="Cambria"/>
          <w:color w:val="000000"/>
          <w:lang w:val="uk-UA"/>
        </w:rPr>
        <w:t>?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посмішкою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відповідає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AD354A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Знаю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далеко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мене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дуже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добре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Можемо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через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пару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годин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зустрітися</w:t>
      </w:r>
      <w:r w:rsidR="00AD354A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Кет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AD354A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зараз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зайнята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можемо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зустрітися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через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годину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ятій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годині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вечора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проти</w:t>
      </w:r>
      <w:r w:rsidR="00AD354A" w:rsidRPr="00792C63">
        <w:rPr>
          <w:rFonts w:ascii="Cambria" w:hAnsi="Cambria" w:cs="Cambria"/>
          <w:color w:val="000000"/>
          <w:lang w:val="uk-UA"/>
        </w:rPr>
        <w:t>?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здивуванням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D354A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посмішкою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очікуючи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такої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відповіді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AD354A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Добре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Тоді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через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годину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D354A" w:rsidRPr="00792C63">
        <w:rPr>
          <w:rFonts w:ascii="Cambria" w:hAnsi="Cambria" w:cs="Calibri"/>
          <w:color w:val="000000"/>
          <w:lang w:val="uk-UA"/>
        </w:rPr>
        <w:t>Л</w:t>
      </w:r>
      <w:r w:rsidRPr="00792C63">
        <w:rPr>
          <w:rFonts w:ascii="Cambria" w:hAnsi="Cambria" w:cs="Calibri"/>
          <w:color w:val="000000"/>
          <w:lang w:val="uk-UA"/>
        </w:rPr>
        <w:t>ісовому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проспекті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D354A" w:rsidRPr="00792C63">
        <w:rPr>
          <w:rFonts w:ascii="Cambria" w:hAnsi="Cambria" w:cs="Calibri"/>
          <w:color w:val="000000"/>
          <w:lang w:val="uk-UA"/>
        </w:rPr>
        <w:t>кювету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Знаєш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де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розташований</w:t>
      </w:r>
      <w:r w:rsidR="00AD354A" w:rsidRPr="00792C63">
        <w:rPr>
          <w:rFonts w:ascii="Cambria" w:hAnsi="Cambria" w:cs="Cambria"/>
          <w:color w:val="000000"/>
          <w:lang w:val="uk-UA"/>
        </w:rPr>
        <w:t>?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Кет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B6637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lastRenderedPageBreak/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Знаю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народилася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виросла</w:t>
      </w:r>
      <w:r w:rsidRPr="00792C63">
        <w:rPr>
          <w:rFonts w:ascii="Cambria" w:hAnsi="Cambria" w:cs="Cambria"/>
          <w:color w:val="000000"/>
          <w:lang w:val="uk-UA"/>
        </w:rPr>
        <w:t>.</w:t>
      </w:r>
      <w:r w:rsidR="00B66374" w:rsidRPr="00792C63">
        <w:rPr>
          <w:rFonts w:ascii="Cambria" w:hAnsi="Cambria" w:cs="Cambria"/>
          <w:color w:val="000000"/>
          <w:lang w:val="uk-UA"/>
        </w:rPr>
        <w:t xml:space="preserve"> Я знаю де і щ </w:t>
      </w:r>
      <w:r w:rsidRPr="00792C63">
        <w:rPr>
          <w:rFonts w:ascii="Cambria" w:hAnsi="Cambria" w:cs="Calibri"/>
          <w:color w:val="000000"/>
          <w:lang w:val="uk-UA"/>
        </w:rPr>
        <w:t>знаходиться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лісовому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масиві</w:t>
      </w:r>
      <w:r w:rsidR="00B66374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B66374"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libri"/>
          <w:color w:val="000000"/>
          <w:lang w:val="uk-UA"/>
        </w:rPr>
        <w:t>наю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кожен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куточок</w:t>
      </w:r>
      <w:r w:rsidR="00B66374" w:rsidRPr="00792C63">
        <w:rPr>
          <w:rFonts w:ascii="Cambria" w:hAnsi="Cambria" w:cs="Calibri"/>
          <w:color w:val="000000"/>
          <w:lang w:val="uk-UA"/>
        </w:rPr>
        <w:t xml:space="preserve"> свого масиву</w:t>
      </w:r>
      <w:r w:rsidR="00B66374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одразу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відповів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FF52D5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Добре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Через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годину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B66374" w:rsidRPr="00792C63">
        <w:rPr>
          <w:rFonts w:ascii="Cambria" w:hAnsi="Cambria" w:cs="Calibri"/>
          <w:color w:val="000000"/>
          <w:lang w:val="uk-UA"/>
        </w:rPr>
        <w:t>кювету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зустрічі</w:t>
      </w:r>
      <w:r w:rsidR="00FF52D5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відповідь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почув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гудки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нічого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зрозумів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вікно</w:t>
      </w:r>
      <w:r w:rsidR="00FF52D5" w:rsidRPr="00792C63">
        <w:rPr>
          <w:rFonts w:ascii="Cambria" w:hAnsi="Cambria" w:cs="Calibri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Раз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домовилися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зустріч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домовилися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треба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побачення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Bradley Hand ITC"/>
          <w:color w:val="000000"/>
          <w:lang w:val="uk-UA"/>
        </w:rPr>
        <w:t>–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вікно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подумав</w:t>
      </w:r>
      <w:r w:rsidR="00FF52D5" w:rsidRPr="00792C63">
        <w:rPr>
          <w:rFonts w:ascii="Cambria" w:hAnsi="Cambria" w:cs="Cambria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Bradley Hand ITC"/>
          <w:color w:val="000000"/>
          <w:lang w:val="uk-UA"/>
        </w:rPr>
        <w:t>–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може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вона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прийде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бо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="00FF52D5" w:rsidRPr="00792C63">
        <w:rPr>
          <w:rFonts w:ascii="Cambria" w:hAnsi="Cambria" w:cs="Calibri"/>
          <w:color w:val="000000"/>
          <w:lang w:val="uk-UA"/>
        </w:rPr>
        <w:t xml:space="preserve"> 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різко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поклала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телефон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прийде</w:t>
      </w:r>
      <w:r w:rsidR="00FF52D5" w:rsidRPr="00792C63">
        <w:rPr>
          <w:rFonts w:ascii="Cambria" w:hAnsi="Cambria" w:cs="Cambria"/>
          <w:color w:val="000000"/>
          <w:lang w:val="uk-UA"/>
        </w:rPr>
        <w:t>?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таки</w:t>
      </w:r>
      <w:r w:rsidR="00FF52D5" w:rsidRPr="00792C63">
        <w:rPr>
          <w:rFonts w:ascii="Cambria" w:hAnsi="Cambria" w:cs="Calibri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домовилися</w:t>
      </w:r>
      <w:r w:rsidR="00FF52D5" w:rsidRPr="00792C63">
        <w:rPr>
          <w:rFonts w:ascii="Cambria" w:hAnsi="Cambria" w:cs="Calibri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хай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видно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Якщо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</w:t>
      </w:r>
      <w:r w:rsidR="00FF52D5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усмішкою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обличчі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швидко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FF52D5" w:rsidRPr="00792C63">
        <w:rPr>
          <w:rFonts w:ascii="Cambria" w:hAnsi="Cambria" w:cs="Calibri"/>
          <w:color w:val="000000"/>
          <w:lang w:val="uk-UA"/>
        </w:rPr>
        <w:t>одягнувся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="00FF52D5" w:rsidRPr="00792C63">
        <w:rPr>
          <w:rFonts w:ascii="Cambria" w:hAnsi="Cambria" w:cs="Cambria"/>
          <w:color w:val="000000"/>
          <w:lang w:val="uk-UA"/>
        </w:rPr>
        <w:t>знайшов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FF52D5" w:rsidRPr="00792C63">
        <w:rPr>
          <w:rFonts w:ascii="Cambria" w:hAnsi="Cambria" w:cs="Cambria"/>
          <w:color w:val="000000"/>
          <w:lang w:val="uk-UA"/>
        </w:rPr>
        <w:t xml:space="preserve">в шафі </w:t>
      </w:r>
      <w:r w:rsidRPr="00792C63">
        <w:rPr>
          <w:rFonts w:ascii="Cambria" w:hAnsi="Cambria" w:cs="Calibri"/>
          <w:color w:val="000000"/>
          <w:lang w:val="uk-UA"/>
        </w:rPr>
        <w:t>свої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найкращі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парфуми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ароматом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легкого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бризу</w:t>
      </w:r>
      <w:r w:rsidR="00FF52D5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FF52D5" w:rsidRPr="00792C63">
        <w:rPr>
          <w:rFonts w:ascii="Cambria" w:hAnsi="Cambria" w:cs="Calibri"/>
          <w:color w:val="000000"/>
          <w:lang w:val="uk-UA"/>
        </w:rPr>
        <w:t>Б</w:t>
      </w:r>
      <w:r w:rsidRPr="00792C63">
        <w:rPr>
          <w:rFonts w:ascii="Cambria" w:hAnsi="Cambria" w:cs="Calibri"/>
          <w:color w:val="000000"/>
          <w:lang w:val="uk-UA"/>
        </w:rPr>
        <w:t>ри</w:t>
      </w:r>
      <w:r w:rsidR="00FF52D5" w:rsidRPr="00792C63">
        <w:rPr>
          <w:rFonts w:ascii="Cambria" w:hAnsi="Cambria" w:cs="Calibri"/>
          <w:color w:val="000000"/>
          <w:lang w:val="uk-UA"/>
        </w:rPr>
        <w:t>знув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їх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себе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="00FF52D5" w:rsidRPr="00792C63">
        <w:rPr>
          <w:rFonts w:ascii="Cambria" w:hAnsi="Cambria" w:cs="Cambria"/>
          <w:color w:val="000000"/>
          <w:lang w:val="uk-UA"/>
        </w:rPr>
        <w:t>по</w:t>
      </w:r>
      <w:r w:rsidR="00FF52D5" w:rsidRPr="00792C63">
        <w:rPr>
          <w:rFonts w:ascii="Cambria" w:hAnsi="Cambria" w:cs="Calibri"/>
          <w:color w:val="000000"/>
          <w:lang w:val="uk-UA"/>
        </w:rPr>
        <w:t>став</w:t>
      </w:r>
      <w:r w:rsidRPr="00792C63">
        <w:rPr>
          <w:rFonts w:ascii="Cambria" w:hAnsi="Cambria" w:cs="Calibri"/>
          <w:color w:val="000000"/>
          <w:lang w:val="uk-UA"/>
        </w:rPr>
        <w:t>и</w:t>
      </w:r>
      <w:r w:rsidR="00FF52D5"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дзеркала</w:t>
      </w:r>
      <w:r w:rsidR="00FF52D5" w:rsidRPr="00792C63">
        <w:rPr>
          <w:rFonts w:ascii="Cambria" w:hAnsi="Cambria" w:cs="Cambria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FF52D5" w:rsidRPr="00792C63">
        <w:rPr>
          <w:rFonts w:ascii="Cambria" w:hAnsi="Cambria" w:cs="Cambria"/>
          <w:color w:val="000000"/>
          <w:lang w:val="uk-UA"/>
        </w:rPr>
        <w:t>с</w:t>
      </w:r>
      <w:r w:rsidR="00FF52D5" w:rsidRPr="00792C63">
        <w:rPr>
          <w:rFonts w:ascii="Cambria" w:hAnsi="Cambria" w:cs="Calibri"/>
          <w:color w:val="000000"/>
          <w:lang w:val="uk-UA"/>
        </w:rPr>
        <w:t>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FA1473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Може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сьогодні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пощастило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зустрінуся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гарною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дівчиною</w:t>
      </w:r>
      <w:r w:rsidR="00FF52D5" w:rsidRPr="00792C63">
        <w:rPr>
          <w:rFonts w:ascii="Cambria" w:hAnsi="Cambria" w:cs="Cambria"/>
          <w:color w:val="000000"/>
          <w:lang w:val="uk-UA"/>
        </w:rPr>
        <w:t xml:space="preserve"> 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нормальною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людиною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Bradley Hand ITC"/>
          <w:color w:val="000000"/>
          <w:lang w:val="uk-UA"/>
        </w:rPr>
        <w:t>–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посміхнувся</w:t>
      </w:r>
      <w:r w:rsidR="00FF52D5" w:rsidRPr="00792C63">
        <w:rPr>
          <w:rFonts w:ascii="Cambria" w:hAnsi="Cambria" w:cs="Cambria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Bradley Hand ITC"/>
          <w:color w:val="000000"/>
          <w:lang w:val="uk-UA"/>
        </w:rPr>
        <w:t>–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під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зустрічі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видно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ким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познайомився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сайті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знайомств</w:t>
      </w:r>
      <w:r w:rsidR="00FF52D5" w:rsidRPr="00792C63">
        <w:rPr>
          <w:rFonts w:ascii="Cambria" w:hAnsi="Cambria" w:cs="Cambria"/>
          <w:color w:val="000000"/>
          <w:lang w:val="uk-UA"/>
        </w:rPr>
        <w:t xml:space="preserve"> 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ким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спілкувався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тривалий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</w:t>
      </w:r>
      <w:r w:rsidR="00FF52D5" w:rsidRPr="00792C63">
        <w:rPr>
          <w:rFonts w:ascii="Cambria" w:hAnsi="Cambria" w:cs="Cambria"/>
          <w:color w:val="000000"/>
          <w:lang w:val="uk-UA"/>
        </w:rPr>
        <w:t xml:space="preserve">. </w:t>
      </w:r>
      <w:r w:rsidR="00FF52D5" w:rsidRPr="00792C63">
        <w:rPr>
          <w:rFonts w:ascii="Cambria" w:hAnsi="Cambria" w:cs="Calibri"/>
          <w:color w:val="000000"/>
          <w:lang w:val="uk-UA"/>
        </w:rPr>
        <w:t>Г</w:t>
      </w:r>
      <w:r w:rsidRPr="00792C63">
        <w:rPr>
          <w:rFonts w:ascii="Cambria" w:hAnsi="Cambria" w:cs="Calibri"/>
          <w:color w:val="000000"/>
          <w:lang w:val="uk-UA"/>
        </w:rPr>
        <w:t>олос</w:t>
      </w:r>
      <w:r w:rsidR="00FF52D5" w:rsidRPr="00792C63">
        <w:rPr>
          <w:rFonts w:ascii="Cambria" w:hAnsi="Cambria" w:cs="Calibri"/>
          <w:color w:val="000000"/>
          <w:lang w:val="uk-UA"/>
        </w:rPr>
        <w:t xml:space="preserve"> у неї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приємний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FF52D5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красивий</w:t>
      </w:r>
      <w:r w:rsidR="00FF52D5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FF52D5"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думаю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="00FF52D5" w:rsidRPr="00792C63">
        <w:rPr>
          <w:rFonts w:ascii="Cambria" w:hAnsi="Cambria" w:cs="Calibri"/>
          <w:color w:val="000000"/>
          <w:lang w:val="uk-UA"/>
        </w:rPr>
        <w:t xml:space="preserve"> при зустрічі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людина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вийшов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вулицю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вирішив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поспішати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годинник</w:t>
      </w:r>
      <w:r w:rsidR="00FF52D5" w:rsidRPr="00792C63">
        <w:rPr>
          <w:rFonts w:ascii="Cambria" w:hAnsi="Cambria" w:cs="Cambria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досить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чимало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часу</w:t>
      </w:r>
      <w:r w:rsidR="00FF52D5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FF52D5"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встигаю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надворі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сьогодні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чудова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погода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повільним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кроком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пішов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перше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побачення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через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будинки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зупинку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нього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зустрічі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вирішив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їхати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міським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транспортом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дівчини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іде</w:t>
      </w:r>
      <w:r w:rsidR="00FF52D5" w:rsidRPr="00792C63">
        <w:rPr>
          <w:rFonts w:ascii="Cambria" w:hAnsi="Cambria" w:cs="Calibri"/>
          <w:color w:val="000000"/>
          <w:lang w:val="uk-UA"/>
        </w:rPr>
        <w:t xml:space="preserve"> по вулиці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FF52D5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розглядає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будинки</w:t>
      </w:r>
      <w:r w:rsidR="00FF52D5" w:rsidRPr="00792C63">
        <w:rPr>
          <w:rFonts w:ascii="Cambria" w:hAnsi="Cambria" w:cs="Cambria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каже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lastRenderedPageBreak/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Радий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далеко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одного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живемо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потрібно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їхати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побачення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через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або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область</w:t>
      </w:r>
      <w:r w:rsidR="00FF52D5" w:rsidRPr="00792C63">
        <w:rPr>
          <w:rFonts w:ascii="Cambria" w:hAnsi="Cambria" w:cs="Calibri"/>
          <w:color w:val="000000"/>
          <w:lang w:val="uk-UA"/>
        </w:rPr>
        <w:t xml:space="preserve"> міста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Близько</w:t>
      </w:r>
      <w:r w:rsidR="00FF52D5" w:rsidRPr="00792C63">
        <w:rPr>
          <w:rFonts w:ascii="Cambria" w:hAnsi="Cambria" w:cs="Calibri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="00FF52D5" w:rsidRPr="00792C63">
        <w:rPr>
          <w:rFonts w:ascii="Cambria" w:hAnsi="Cambria" w:cs="Calibri"/>
          <w:color w:val="000000"/>
          <w:lang w:val="uk-UA"/>
        </w:rPr>
        <w:t xml:space="preserve"> 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FF52D5" w:rsidRPr="00792C63">
        <w:rPr>
          <w:rFonts w:ascii="Cambria" w:hAnsi="Cambria" w:cs="Calibri"/>
          <w:color w:val="000000"/>
          <w:lang w:val="uk-UA"/>
        </w:rPr>
        <w:t>щоб прогулятись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вулицею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перед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побаченням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іде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FF52D5" w:rsidRPr="00792C63">
        <w:rPr>
          <w:rFonts w:ascii="Cambria" w:hAnsi="Cambria" w:cs="Calibri"/>
          <w:color w:val="000000"/>
          <w:lang w:val="uk-UA"/>
        </w:rPr>
        <w:t>Л</w:t>
      </w:r>
      <w:r w:rsidRPr="00792C63">
        <w:rPr>
          <w:rFonts w:ascii="Cambria" w:hAnsi="Cambria" w:cs="Calibri"/>
          <w:color w:val="000000"/>
          <w:lang w:val="uk-UA"/>
        </w:rPr>
        <w:t>ісовому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масиві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знову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поглядає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годинник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лунає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дзвінок</w:t>
      </w:r>
      <w:r w:rsidR="00FF52D5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бачить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дзвонить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Кет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тривожно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відповідає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FF52D5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Привіт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Кет</w:t>
      </w:r>
      <w:r w:rsidR="00FF52D5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Кет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FF52D5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Привіт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вибач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але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трохи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затримаюся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залишилися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домашні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справи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запізнюся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десять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хвилин</w:t>
      </w:r>
      <w:r w:rsidR="00FF52D5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FF52D5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Добре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поспішаю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трохи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почекаю</w:t>
      </w:r>
      <w:r w:rsidR="00FF52D5"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Кет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FF52D5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зустрічі</w:t>
      </w:r>
      <w:r w:rsidR="00FF52D5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зустрічі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Bradley Hand ITC"/>
          <w:color w:val="000000"/>
          <w:lang w:val="uk-UA"/>
        </w:rPr>
        <w:t>–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чує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короткі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гудки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завершення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виклику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починає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FF52D5" w:rsidRPr="00792C63">
        <w:rPr>
          <w:rFonts w:ascii="Cambria" w:hAnsi="Cambria" w:cs="Calibri"/>
          <w:color w:val="000000"/>
          <w:lang w:val="uk-UA"/>
        </w:rPr>
        <w:t>повільніше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зустрічі</w:t>
      </w:r>
      <w:r w:rsidR="00FF52D5" w:rsidRPr="00792C63">
        <w:rPr>
          <w:rFonts w:ascii="Cambria" w:hAnsi="Cambria" w:cs="Cambria"/>
          <w:color w:val="000000"/>
          <w:lang w:val="uk-UA"/>
        </w:rPr>
        <w:t xml:space="preserve">. </w:t>
      </w:r>
      <w:r w:rsidR="00FF52D5"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нього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="00FF52D5"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добре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місцевість</w:t>
      </w:r>
      <w:r w:rsidR="00FF52D5" w:rsidRPr="00792C63">
        <w:rPr>
          <w:rFonts w:ascii="Cambria" w:hAnsi="Cambria" w:cs="Cambria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зустрічі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підході</w:t>
      </w:r>
      <w:r w:rsidR="00FF52D5" w:rsidRPr="00792C63">
        <w:rPr>
          <w:rFonts w:ascii="Cambria" w:hAnsi="Cambria" w:cs="Cambria"/>
          <w:color w:val="000000"/>
          <w:lang w:val="uk-UA"/>
        </w:rPr>
        <w:t>. Йде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FF52D5" w:rsidRPr="00792C63">
        <w:rPr>
          <w:rFonts w:ascii="Cambria" w:hAnsi="Cambria" w:cs="Calibri"/>
          <w:color w:val="000000"/>
          <w:lang w:val="uk-UA"/>
        </w:rPr>
        <w:t>вперед</w:t>
      </w:r>
      <w:r w:rsidR="00FF52D5"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повільним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кроком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FF52D5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розглядати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підходить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потрібного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дивиться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годинник</w:t>
      </w:r>
      <w:r w:rsidR="00FF52D5" w:rsidRPr="00792C63">
        <w:rPr>
          <w:rFonts w:ascii="Cambria" w:hAnsi="Cambria" w:cs="Cambria"/>
          <w:color w:val="000000"/>
          <w:lang w:val="uk-UA"/>
        </w:rPr>
        <w:t>, 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зустрічі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залишилося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хвилин</w:t>
      </w:r>
      <w:r w:rsidR="00FF52D5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FF52D5"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libri"/>
          <w:color w:val="000000"/>
          <w:lang w:val="uk-UA"/>
        </w:rPr>
        <w:t>устріч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призначена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яту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годину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вечора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озирнувся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каже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місці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Ще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попити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кави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підходить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кавового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кіоску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FF52D5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бере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чашечку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кави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відходить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кіоску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дивиться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годинник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каже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FF52D5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lastRenderedPageBreak/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встигаю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смачна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кава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ніколи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де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раніше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ніколи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куштував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такої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кави</w:t>
      </w:r>
      <w:r w:rsidR="00FF52D5"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знову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дивиться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годинник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каже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FA1473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Треба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зустрічі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запізнюся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допиває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каву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викидає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стаканчик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FF52D5" w:rsidRPr="00792C63">
        <w:rPr>
          <w:rFonts w:ascii="Cambria" w:hAnsi="Cambria" w:cs="Calibri"/>
          <w:color w:val="000000"/>
          <w:lang w:val="uk-UA"/>
        </w:rPr>
        <w:t>смітник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хвилини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підходить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призначеного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місця</w:t>
      </w:r>
      <w:r w:rsidR="00FF52D5" w:rsidRPr="00792C63">
        <w:rPr>
          <w:rFonts w:ascii="Cambria" w:hAnsi="Cambria" w:cs="Cambria"/>
          <w:color w:val="000000"/>
          <w:lang w:val="uk-UA"/>
        </w:rPr>
        <w:t xml:space="preserve">. </w:t>
      </w:r>
      <w:r w:rsidR="00FF52D5" w:rsidRPr="00792C63">
        <w:rPr>
          <w:rFonts w:ascii="Cambria" w:hAnsi="Cambria" w:cs="Calibri"/>
          <w:color w:val="000000"/>
          <w:lang w:val="uk-UA"/>
        </w:rPr>
        <w:t>Д</w:t>
      </w:r>
      <w:r w:rsidRPr="00792C63">
        <w:rPr>
          <w:rFonts w:ascii="Cambria" w:hAnsi="Cambria" w:cs="Calibri"/>
          <w:color w:val="000000"/>
          <w:lang w:val="uk-UA"/>
        </w:rPr>
        <w:t>ивиться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вперед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бачить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попереду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явилась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дівчина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середнього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зросту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чорним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волоссям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FF52D5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чорними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очима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каже</w:t>
      </w:r>
      <w:r w:rsidRPr="00792C63">
        <w:rPr>
          <w:rFonts w:ascii="Cambria" w:hAnsi="Cambria" w:cs="Cambria"/>
          <w:color w:val="000000"/>
          <w:lang w:val="uk-UA"/>
        </w:rPr>
        <w:t xml:space="preserve">: </w:t>
      </w:r>
      <w:r w:rsidRPr="00792C63">
        <w:rPr>
          <w:rFonts w:ascii="Cambria" w:hAnsi="Cambria" w:cs="Bradley Hand ITC"/>
          <w:color w:val="000000"/>
          <w:lang w:val="uk-UA"/>
        </w:rPr>
        <w:t>–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далека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гарна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дівчина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Симпатична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Невже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пощастило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сайті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знайомств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зустріти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цікаву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дівчину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людина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Bradley Hand ITC"/>
          <w:color w:val="000000"/>
          <w:lang w:val="uk-UA"/>
        </w:rPr>
        <w:t>–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дівчину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Bradley Hand ITC"/>
          <w:color w:val="000000"/>
          <w:lang w:val="uk-UA"/>
        </w:rPr>
        <w:t>–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але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початку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FF52D5" w:rsidRPr="00792C63">
        <w:rPr>
          <w:rFonts w:ascii="Cambria" w:hAnsi="Cambria" w:cs="Calibri"/>
          <w:color w:val="000000"/>
          <w:lang w:val="uk-UA"/>
        </w:rPr>
        <w:t>поспішатиму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висновками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бо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невідомо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людина</w:t>
      </w:r>
      <w:r w:rsidR="00FF52D5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FF52D5" w:rsidRPr="00792C63">
        <w:rPr>
          <w:rFonts w:ascii="Cambria" w:hAnsi="Cambria" w:cs="Calibri"/>
          <w:color w:val="000000"/>
          <w:lang w:val="uk-UA"/>
        </w:rPr>
        <w:t>М</w:t>
      </w:r>
      <w:r w:rsidRPr="00792C63">
        <w:rPr>
          <w:rFonts w:ascii="Cambria" w:hAnsi="Cambria" w:cs="Calibri"/>
          <w:color w:val="000000"/>
          <w:lang w:val="uk-UA"/>
        </w:rPr>
        <w:t>оже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істеричка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потім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заслузі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швидко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повірив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пощастити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Спочатку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потрібно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поспілкуватися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потім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робити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свої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висновки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Кет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побачила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Олега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посміхнулася</w:t>
      </w:r>
      <w:r w:rsidR="00FF52D5" w:rsidRPr="00792C63">
        <w:rPr>
          <w:rFonts w:ascii="Cambria" w:hAnsi="Cambria" w:cs="Cambria"/>
          <w:color w:val="000000"/>
          <w:lang w:val="uk-UA"/>
        </w:rPr>
        <w:t xml:space="preserve"> 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FF52D5" w:rsidRPr="00792C63">
        <w:rPr>
          <w:rFonts w:ascii="Cambria" w:hAnsi="Cambria" w:cs="Calibri"/>
          <w:color w:val="000000"/>
          <w:lang w:val="uk-UA"/>
        </w:rPr>
        <w:t>п</w:t>
      </w:r>
      <w:r w:rsidRPr="00792C63">
        <w:rPr>
          <w:rFonts w:ascii="Cambria" w:hAnsi="Cambria" w:cs="Calibri"/>
          <w:color w:val="000000"/>
          <w:lang w:val="uk-UA"/>
        </w:rPr>
        <w:t>овільно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підійшла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Привіт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Олег</w:t>
      </w:r>
      <w:r w:rsidR="00FF52D5" w:rsidRPr="00792C63">
        <w:rPr>
          <w:rFonts w:ascii="Cambria" w:hAnsi="Cambria" w:cs="Calibri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FF52D5"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Кет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справжнє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ім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Таня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посміхнувся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FF52D5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Привіт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справжнє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ім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Олег</w:t>
      </w:r>
      <w:r w:rsidR="00FF52D5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Таня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FF52D5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Рада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знайомству</w:t>
      </w:r>
      <w:r w:rsidR="00FF52D5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FF52D5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радий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знайомству</w:t>
      </w:r>
      <w:r w:rsidR="00F65FFD"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Таня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Може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пройдемося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погуляємо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далеко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дорога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там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гарний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лісового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природа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гарна</w:t>
      </w:r>
      <w:r w:rsidR="00FF52D5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FF52D5" w:rsidRPr="00792C63">
        <w:rPr>
          <w:rFonts w:ascii="Cambria" w:hAnsi="Cambria" w:cs="Calibri"/>
          <w:color w:val="000000"/>
          <w:lang w:val="uk-UA"/>
        </w:rPr>
        <w:t>С</w:t>
      </w:r>
      <w:r w:rsidRPr="00792C63">
        <w:rPr>
          <w:rFonts w:ascii="Cambria" w:hAnsi="Cambria" w:cs="Calibri"/>
          <w:color w:val="000000"/>
          <w:lang w:val="uk-UA"/>
        </w:rPr>
        <w:t>покійне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мало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людей</w:t>
      </w:r>
      <w:r w:rsidR="00FF52D5" w:rsidRPr="00792C63">
        <w:rPr>
          <w:rFonts w:ascii="Cambria" w:hAnsi="Cambria" w:cs="Cambria"/>
          <w:color w:val="000000"/>
          <w:lang w:val="uk-UA"/>
        </w:rPr>
        <w:t xml:space="preserve">, і </w:t>
      </w:r>
      <w:r w:rsidR="00FF52D5" w:rsidRPr="00792C63">
        <w:rPr>
          <w:rFonts w:ascii="Cambria" w:hAnsi="Cambria" w:cs="Calibri"/>
          <w:color w:val="000000"/>
          <w:lang w:val="uk-UA"/>
        </w:rPr>
        <w:t>м</w:t>
      </w:r>
      <w:r w:rsidRPr="00792C63">
        <w:rPr>
          <w:rFonts w:ascii="Cambria" w:hAnsi="Cambria" w:cs="Calibri"/>
          <w:color w:val="000000"/>
          <w:lang w:val="uk-UA"/>
        </w:rPr>
        <w:t>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зможемо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поговорити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здивувався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одразу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відповів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FF52D5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lastRenderedPageBreak/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добре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Йдемо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туди</w:t>
      </w:r>
      <w:r w:rsidR="00FF52D5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Таня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Йдемо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дорогою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себе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розповіси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себе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разом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Танею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пішли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вперед</w:t>
      </w:r>
      <w:r w:rsidR="00FF52D5" w:rsidRPr="00792C63">
        <w:rPr>
          <w:rFonts w:ascii="Cambria" w:hAnsi="Cambria" w:cs="Calibri"/>
          <w:color w:val="000000"/>
          <w:lang w:val="uk-UA"/>
        </w:rPr>
        <w:t>, та Олег 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FF52D5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Добре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Ходімо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почну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розповідати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себе</w:t>
      </w:r>
      <w:r w:rsidR="00FF52D5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Таня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FF52D5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Починай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Чим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житті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займаєшся</w:t>
      </w:r>
      <w:r w:rsidR="00FF52D5" w:rsidRPr="00792C63">
        <w:rPr>
          <w:rFonts w:ascii="Cambria" w:hAnsi="Cambria" w:cs="Cambria"/>
          <w:color w:val="000000"/>
          <w:lang w:val="uk-UA"/>
        </w:rPr>
        <w:t>?</w:t>
      </w:r>
      <w:r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4A09A2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Займаюся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житті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найпростішими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справами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працюю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вільний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займаюся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спортом</w:t>
      </w:r>
      <w:r w:rsidR="004A09A2" w:rsidRPr="00792C63">
        <w:rPr>
          <w:rFonts w:ascii="Cambria" w:hAnsi="Cambria" w:cs="Cambria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гуляю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лісу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Оскільки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живу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="004A09A2"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завжди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подобався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дитинства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ньому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свіже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повітря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="004A09A2" w:rsidRPr="00792C63">
        <w:rPr>
          <w:rFonts w:ascii="Cambria" w:hAnsi="Cambria" w:cs="Calibri"/>
          <w:color w:val="000000"/>
          <w:lang w:val="uk-UA"/>
        </w:rPr>
        <w:t>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найкращий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спосіб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відпочити</w:t>
      </w:r>
      <w:r w:rsidR="004A09A2" w:rsidRPr="00792C63">
        <w:rPr>
          <w:rFonts w:ascii="Cambria" w:hAnsi="Cambria" w:cs="Cambria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відволіктися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4A09A2" w:rsidRPr="00792C63">
        <w:rPr>
          <w:rFonts w:ascii="Cambria" w:hAnsi="Cambria" w:cs="Calibri"/>
          <w:color w:val="000000"/>
          <w:lang w:val="uk-UA"/>
        </w:rPr>
        <w:t>від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роботи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залишитися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наодинці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самим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собою</w:t>
      </w:r>
      <w:r w:rsidR="004A09A2" w:rsidRPr="00792C63">
        <w:rPr>
          <w:rFonts w:ascii="Cambria" w:hAnsi="Cambria" w:cs="Calibri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4A09A2" w:rsidRPr="00792C63">
        <w:rPr>
          <w:rFonts w:ascii="Cambria" w:hAnsi="Cambria" w:cs="Calibri"/>
          <w:color w:val="000000"/>
          <w:lang w:val="uk-UA"/>
        </w:rPr>
        <w:t>отрим</w:t>
      </w:r>
      <w:r w:rsidRPr="00792C63">
        <w:rPr>
          <w:rFonts w:ascii="Cambria" w:hAnsi="Cambria" w:cs="Calibri"/>
          <w:color w:val="000000"/>
          <w:lang w:val="uk-UA"/>
        </w:rPr>
        <w:t>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задоволення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життя</w:t>
      </w:r>
      <w:r w:rsidR="004A09A2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Таня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4A09A2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добре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одружений</w:t>
      </w:r>
      <w:r w:rsidR="004A09A2" w:rsidRPr="00792C63">
        <w:rPr>
          <w:rFonts w:ascii="Cambria" w:hAnsi="Cambria" w:cs="Cambria"/>
          <w:color w:val="000000"/>
          <w:lang w:val="uk-UA"/>
        </w:rPr>
        <w:t>?</w:t>
      </w:r>
      <w:r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Ні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одружений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був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Весь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приділяю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роботі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тренажерному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залу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живу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</w:t>
      </w:r>
      <w:r w:rsidR="004A09A2" w:rsidRPr="00792C63">
        <w:rPr>
          <w:rFonts w:ascii="Cambria" w:hAnsi="Cambria" w:cs="Calibri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Кілька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років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закінчив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навчання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після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вирішив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роботу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цього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займався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спортом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4A09A2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вчився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Таня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скоса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подивилася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Олега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її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очі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загорілися</w:t>
      </w:r>
      <w:r w:rsidR="004A09A2" w:rsidRPr="00792C63">
        <w:rPr>
          <w:rFonts w:ascii="Cambria" w:hAnsi="Cambria" w:cs="Calibri"/>
          <w:color w:val="000000"/>
          <w:lang w:val="uk-UA"/>
        </w:rPr>
        <w:t xml:space="preserve"> вогнем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сказала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4A09A2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розумію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ведеш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здоровий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спосіб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життя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хворієш</w:t>
      </w:r>
      <w:r w:rsidR="004A09A2" w:rsidRPr="00792C63">
        <w:rPr>
          <w:rFonts w:ascii="Cambria" w:hAnsi="Cambria" w:cs="Cambria"/>
          <w:color w:val="000000"/>
          <w:lang w:val="uk-UA"/>
        </w:rPr>
        <w:t>?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одразу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відповів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4A09A2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давно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хворію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досить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сильний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імунітет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Здоровий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спосіб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життя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більше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сил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гарний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імунітет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страшна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зима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4A09A2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холод</w:t>
      </w:r>
      <w:r w:rsidRPr="00792C63">
        <w:rPr>
          <w:rFonts w:ascii="Cambria" w:hAnsi="Cambria" w:cs="Cambria"/>
          <w:color w:val="000000"/>
          <w:lang w:val="uk-UA"/>
        </w:rPr>
        <w:t xml:space="preserve">.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lastRenderedPageBreak/>
        <w:t>Таня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4A09A2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добре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хворієш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Мене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тішить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Bradley Hand ITC"/>
          <w:color w:val="000000"/>
          <w:lang w:val="uk-UA"/>
        </w:rPr>
        <w:t>–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подивилася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далеко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небо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Bradley Hand ITC"/>
          <w:color w:val="000000"/>
          <w:lang w:val="uk-UA"/>
        </w:rPr>
        <w:t>–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батьки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родичі</w:t>
      </w:r>
      <w:r w:rsidR="004A09A2" w:rsidRPr="00792C63">
        <w:rPr>
          <w:rFonts w:ascii="Cambria" w:hAnsi="Cambria" w:cs="Cambria"/>
          <w:color w:val="000000"/>
          <w:lang w:val="uk-UA"/>
        </w:rPr>
        <w:t>?</w:t>
      </w:r>
      <w:r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Ні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Києві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живу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довгий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батьки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живуть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Києвом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самотня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людина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цьому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місті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друзів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своє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життя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ними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бачуся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дуже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рідко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кілька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хвилин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швидким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кроком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дійшли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дороги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веде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вздовж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сказала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прийшли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тепер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розповім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себе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вулиці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почало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трохи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темніти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колір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очей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дівчини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4A09A2" w:rsidRPr="00792C63">
        <w:rPr>
          <w:rFonts w:ascii="Cambria" w:hAnsi="Cambria" w:cs="Calibri"/>
          <w:color w:val="000000"/>
          <w:lang w:val="uk-UA"/>
        </w:rPr>
        <w:t>став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4A09A2" w:rsidRPr="00792C63">
        <w:rPr>
          <w:rFonts w:ascii="Cambria" w:hAnsi="Cambria" w:cs="Calibri"/>
          <w:color w:val="000000"/>
          <w:lang w:val="uk-UA"/>
        </w:rPr>
        <w:t>іншим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вперед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дорогу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веде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вздовж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лісу</w:t>
      </w:r>
      <w:r w:rsidR="004A09A2" w:rsidRPr="00792C63">
        <w:rPr>
          <w:rFonts w:ascii="Cambria" w:hAnsi="Cambria" w:cs="Cambria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4A09A2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радий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вислухати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тебе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твоє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життя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телефоном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місяць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спілкування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відкрито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спілкувалися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майже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нічого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тебе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знаю</w:t>
      </w:r>
      <w:r w:rsidR="004A09A2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Таня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4A09A2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добре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нічого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знаєш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Bradley Hand ITC"/>
          <w:color w:val="000000"/>
          <w:lang w:val="uk-UA"/>
        </w:rPr>
        <w:t>–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посміхнулася</w:t>
      </w:r>
      <w:r w:rsidR="004A09A2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здивовано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Таню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4A09A2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Людину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потрібно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4A09A2" w:rsidRPr="00792C63">
        <w:rPr>
          <w:rFonts w:ascii="Cambria" w:hAnsi="Cambria" w:cs="Cambria"/>
          <w:color w:val="000000"/>
          <w:lang w:val="uk-UA"/>
        </w:rPr>
        <w:t>пі</w:t>
      </w:r>
      <w:r w:rsidRPr="00792C63">
        <w:rPr>
          <w:rFonts w:ascii="Cambria" w:hAnsi="Cambria" w:cs="Calibri"/>
          <w:color w:val="000000"/>
          <w:lang w:val="uk-UA"/>
        </w:rPr>
        <w:t>знати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щоб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нею</w:t>
      </w:r>
      <w:r w:rsidR="004A09A2" w:rsidRPr="00792C63">
        <w:rPr>
          <w:rFonts w:ascii="Cambria" w:hAnsi="Cambria" w:cs="Calibri"/>
          <w:color w:val="000000"/>
          <w:lang w:val="uk-UA"/>
        </w:rPr>
        <w:t xml:space="preserve"> далі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спілкуватися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4A09A2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будувати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спільне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майбутнє</w:t>
      </w:r>
      <w:r w:rsidR="004A09A2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Таня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посміхнулася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4A09A2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пожартувала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="004A09A2" w:rsidRPr="00792C63">
        <w:rPr>
          <w:rFonts w:ascii="Cambria" w:hAnsi="Cambria" w:cs="Calibri"/>
          <w:color w:val="000000"/>
          <w:lang w:val="uk-UA"/>
        </w:rPr>
        <w:t>Звичайно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потрібно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знати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хочу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тобі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себе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розповісти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4A09A2" w:rsidRPr="00792C63">
        <w:rPr>
          <w:rFonts w:ascii="Cambria" w:hAnsi="Cambria" w:cs="Calibri"/>
          <w:color w:val="000000"/>
          <w:lang w:val="uk-UA"/>
        </w:rPr>
        <w:t>перебивай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слухай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уважно</w:t>
      </w:r>
      <w:r w:rsidR="004A09A2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вперед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дорогу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тебе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уважно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слухаю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Таня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подивилася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Олега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почала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розповідати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себе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lastRenderedPageBreak/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навчалася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економіста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рік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закінчилося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навчання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після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одразу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пішла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працювати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Зараз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живу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орендованій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квартирі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іншого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міста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Києві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проживаю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більше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років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="004A09A2" w:rsidRPr="00792C63">
        <w:rPr>
          <w:rFonts w:ascii="Cambria" w:hAnsi="Cambria" w:cs="Calibri"/>
          <w:color w:val="000000"/>
          <w:lang w:val="uk-UA"/>
        </w:rPr>
        <w:t>Заміжньою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була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вільний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займаюся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вечірніми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прогулянками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подобається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подорожувати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Батьки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живуть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іншому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місті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сайті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опинилася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зовсім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випадково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через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відсутність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присутність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голоду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здивуванням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Таню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одразу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поставив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запитання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4A09A2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Якого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голоду</w:t>
      </w:r>
      <w:r w:rsidR="004A09A2" w:rsidRPr="00792C63">
        <w:rPr>
          <w:rFonts w:ascii="Cambria" w:hAnsi="Cambria" w:cs="Cambria"/>
          <w:color w:val="000000"/>
          <w:lang w:val="uk-UA"/>
        </w:rPr>
        <w:t>?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Таня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посміхнулася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одразу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відповіла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4A09A2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Звичайного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голоду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вечорами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голодна</w:t>
      </w:r>
      <w:r w:rsidR="004A09A2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одразу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запитав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4A09A2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дієті</w:t>
      </w:r>
      <w:r w:rsidR="004A09A2" w:rsidRPr="00792C63">
        <w:rPr>
          <w:rFonts w:ascii="Cambria" w:hAnsi="Cambria" w:cs="Cambria"/>
          <w:color w:val="000000"/>
          <w:lang w:val="uk-UA"/>
        </w:rPr>
        <w:t>?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Таня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засміялася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4A09A2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Ні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Просто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вечірній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голод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присутній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довгий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Тобі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цього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зрозуміти</w:t>
      </w:r>
      <w:r w:rsidR="004A09A2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одразу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відповів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немає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ніколи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було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сайті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опинився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власної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волі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бажаючи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познайомитися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дівчиною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можливо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пощастить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знайти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кохання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тому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дуже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маю</w:t>
      </w:r>
      <w:r w:rsidR="004A09A2" w:rsidRPr="00792C63">
        <w:rPr>
          <w:rFonts w:ascii="Cambria" w:hAnsi="Cambria" w:cs="Calibri"/>
          <w:color w:val="000000"/>
          <w:lang w:val="uk-UA"/>
        </w:rPr>
        <w:t xml:space="preserve"> багато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вільного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часу</w:t>
      </w:r>
      <w:r w:rsidR="004A09A2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4A09A2" w:rsidRPr="00792C63">
        <w:rPr>
          <w:rFonts w:ascii="Cambria" w:hAnsi="Cambria" w:cs="Calibri"/>
          <w:color w:val="000000"/>
          <w:lang w:val="uk-UA"/>
        </w:rPr>
        <w:t>Мені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парк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познайомитися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дівчиною</w:t>
      </w:r>
      <w:r w:rsidR="004A09A2" w:rsidRPr="00792C63">
        <w:rPr>
          <w:rFonts w:ascii="Cambria" w:hAnsi="Cambria" w:cs="Cambria"/>
          <w:color w:val="000000"/>
          <w:lang w:val="uk-UA"/>
        </w:rPr>
        <w:t xml:space="preserve">. </w:t>
      </w:r>
      <w:r w:rsidR="004A09A2"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libri"/>
          <w:color w:val="000000"/>
          <w:lang w:val="uk-UA"/>
        </w:rPr>
        <w:t>далося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сайт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кращим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рішенням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дівчата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яких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багато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роботи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хочуть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зустріти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кохання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Таня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подивилася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4A09A2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тобою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повністю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згодна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зовсім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багато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різні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походи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парк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знайомства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хлопцем</w:t>
      </w:r>
      <w:r w:rsidR="004A09A2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тебе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розумію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lastRenderedPageBreak/>
        <w:t>Таня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знову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подивилася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Ходімо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погуляємо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лісі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Таню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4A09A2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пізно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темно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людному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світить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світло</w:t>
      </w:r>
      <w:r w:rsidR="004A09A2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Таня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посміхнулася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4A09A2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подобається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гуляти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темному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лісі</w:t>
      </w:r>
      <w:r w:rsidR="004A09A2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здивувався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4A09A2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боїшся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темряви</w:t>
      </w:r>
      <w:r w:rsidR="004A09A2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Таня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4A09A2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обожнюю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темряву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лісі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прекрасна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прогулянка</w:t>
      </w:r>
      <w:r w:rsidR="004A09A2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4A09A2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Добре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Ходімо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погуляємо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лісі</w:t>
      </w:r>
      <w:r w:rsidR="004A09A2" w:rsidRPr="00792C63">
        <w:rPr>
          <w:rFonts w:ascii="Cambria" w:hAnsi="Cambria" w:cs="Cambria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4A09A2"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майбутнє</w:t>
      </w:r>
      <w:r w:rsidR="004A09A2" w:rsidRPr="00792C63">
        <w:rPr>
          <w:rFonts w:ascii="Cambria" w:hAnsi="Cambria" w:cs="Cambria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4A09A2"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тебе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4A09A2" w:rsidRPr="00792C63">
        <w:rPr>
          <w:rFonts w:ascii="Cambria" w:hAnsi="Cambria" w:cs="Calibri"/>
          <w:color w:val="000000"/>
          <w:lang w:val="uk-UA"/>
        </w:rPr>
        <w:t>попереджаю,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4A09A2"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темно</w:t>
      </w:r>
      <w:r w:rsidR="004A09A2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Таня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відповіла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посмішкою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обличчі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Мені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подобається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коли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попереджають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4A09A2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разом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Танею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повільним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кроком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звернули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дороги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попрямували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входу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хвилину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вони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зайшли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лісу</w:t>
      </w:r>
      <w:r w:rsidR="004A09A2" w:rsidRPr="00792C63">
        <w:rPr>
          <w:rFonts w:ascii="Cambria" w:hAnsi="Cambria" w:cs="Cambria"/>
          <w:color w:val="000000"/>
          <w:lang w:val="uk-UA"/>
        </w:rPr>
        <w:t xml:space="preserve">. </w:t>
      </w:r>
      <w:r w:rsidR="004A09A2"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libri"/>
          <w:color w:val="000000"/>
          <w:lang w:val="uk-UA"/>
        </w:rPr>
        <w:t>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будинки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стояли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позаду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зникли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вони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пішли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вперед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углиб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пісочною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дорогою</w:t>
      </w:r>
      <w:r w:rsidR="004A09A2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4A09A2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зовсім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гарна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ідея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4A09A2" w:rsidRPr="00792C63">
        <w:rPr>
          <w:rFonts w:ascii="Cambria" w:hAnsi="Cambria" w:cs="Cambria"/>
          <w:color w:val="000000"/>
          <w:lang w:val="uk-UA"/>
        </w:rPr>
        <w:t xml:space="preserve">гуляти в </w:t>
      </w:r>
      <w:r w:rsidRPr="00792C63">
        <w:rPr>
          <w:rFonts w:ascii="Cambria" w:hAnsi="Cambria" w:cs="Calibri"/>
          <w:color w:val="000000"/>
          <w:lang w:val="uk-UA"/>
        </w:rPr>
        <w:t>ліс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Темно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нічого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видно</w:t>
      </w:r>
      <w:r w:rsidR="004A09A2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Таня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подобається</w:t>
      </w:r>
      <w:r w:rsidR="004A09A2" w:rsidRPr="00792C63">
        <w:rPr>
          <w:rFonts w:ascii="Cambria" w:hAnsi="Cambria" w:cs="Cambria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4A09A2" w:rsidRPr="00792C63">
        <w:rPr>
          <w:rFonts w:ascii="Cambria" w:hAnsi="Cambria" w:cs="Calibri"/>
          <w:color w:val="000000"/>
          <w:lang w:val="uk-UA"/>
        </w:rPr>
        <w:t>щ</w:t>
      </w:r>
      <w:r w:rsidRPr="00792C63">
        <w:rPr>
          <w:rFonts w:ascii="Cambria" w:hAnsi="Cambria" w:cs="Calibri"/>
          <w:color w:val="000000"/>
          <w:lang w:val="uk-UA"/>
        </w:rPr>
        <w:t>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нічого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видно</w:t>
      </w:r>
      <w:r w:rsidR="004A09A2" w:rsidRPr="00792C63">
        <w:rPr>
          <w:rFonts w:ascii="Cambria" w:hAnsi="Cambria" w:cs="Calibri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тільки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чую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твій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голос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засміявся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здивований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сказаними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словами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4A09A2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трохи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лякає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знайомі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лише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кілька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годин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темряві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звучать</w:t>
      </w:r>
      <w:r w:rsidR="004A09A2" w:rsidRPr="00792C63">
        <w:rPr>
          <w:rFonts w:ascii="Cambria" w:hAnsi="Cambria" w:cs="Calibri"/>
          <w:color w:val="000000"/>
          <w:lang w:val="uk-UA"/>
        </w:rPr>
        <w:t xml:space="preserve"> такі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слова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lastRenderedPageBreak/>
        <w:t>Таня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відразу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сказала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4A09A2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завжди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кажу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прямо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нічого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приховую</w:t>
      </w:r>
      <w:r w:rsidR="004A09A2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4A09A2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добре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коли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людина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4A09A2" w:rsidRPr="00792C63">
        <w:rPr>
          <w:rFonts w:ascii="Cambria" w:hAnsi="Cambria" w:cs="Calibri"/>
          <w:color w:val="000000"/>
          <w:lang w:val="uk-UA"/>
        </w:rPr>
        <w:t>каже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прямо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нічого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приховує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але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такими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натяками</w:t>
      </w:r>
      <w:r w:rsidR="004A09A2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Таня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4A09A2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темряві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являється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жахливий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голод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апетит</w:t>
      </w:r>
      <w:r w:rsidR="004A09A2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Таню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її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обличчя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змінилося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Губи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стали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набагато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більшими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ніж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були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місячне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світло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виразно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підкреслювало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="004A09A2"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раптово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одягнений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одяг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іншим</w:t>
      </w:r>
      <w:r w:rsidR="004A09A2" w:rsidRPr="00792C63">
        <w:rPr>
          <w:rFonts w:ascii="Cambria" w:hAnsi="Cambria" w:cs="Cambria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пошарпаним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="004A09A2"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разом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ним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змінилася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зачіска</w:t>
      </w:r>
      <w:r w:rsidR="004A09A2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4A09A2"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libri"/>
          <w:color w:val="000000"/>
          <w:lang w:val="uk-UA"/>
        </w:rPr>
        <w:t>олосся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розчепірилося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боки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="004A09A2" w:rsidRPr="00792C63">
        <w:rPr>
          <w:rFonts w:ascii="Cambria" w:hAnsi="Cambria" w:cs="Calibri"/>
          <w:color w:val="000000"/>
          <w:lang w:val="uk-UA"/>
        </w:rPr>
        <w:t xml:space="preserve"> 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4A09A2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являється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жахливий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голод</w:t>
      </w:r>
      <w:r w:rsidR="004A09A2" w:rsidRPr="00792C63">
        <w:rPr>
          <w:rFonts w:ascii="Cambria" w:hAnsi="Cambria" w:cs="Cambria"/>
          <w:color w:val="000000"/>
          <w:lang w:val="uk-UA"/>
        </w:rPr>
        <w:t>?</w:t>
      </w:r>
      <w:r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Таня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відповіла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4A09A2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Хочеться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їсти</w:t>
      </w:r>
      <w:r w:rsidR="004A09A2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трохи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злякався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коли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побачив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раптові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зміни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Тані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обережно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F7624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Якось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підозріло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звучить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F7624C" w:rsidRPr="00792C63">
        <w:rPr>
          <w:rFonts w:ascii="Cambria" w:hAnsi="Cambria" w:cs="Cambria"/>
          <w:color w:val="000000"/>
          <w:lang w:val="uk-UA"/>
        </w:rPr>
        <w:t>у мене таке відчуття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начебто</w:t>
      </w:r>
      <w:r w:rsidR="00F7624C" w:rsidRPr="00792C63">
        <w:rPr>
          <w:rFonts w:ascii="Cambria" w:hAnsi="Cambria" w:cs="Calibri"/>
          <w:color w:val="000000"/>
          <w:lang w:val="uk-UA"/>
        </w:rPr>
        <w:t xml:space="preserve"> я 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цілу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ніч</w:t>
      </w:r>
      <w:r w:rsidR="00F7624C" w:rsidRPr="00792C63">
        <w:rPr>
          <w:rFonts w:ascii="Cambria" w:hAnsi="Cambria" w:cs="Calibri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ніби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бачити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перед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собою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глюки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свідомості</w:t>
      </w:r>
      <w:r w:rsidR="00F7624C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Таня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Голод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нормально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Нехай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хлопчики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знають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ходити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незнайомими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дівчатками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F7624C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гуляти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F7624C" w:rsidRPr="00792C63">
        <w:rPr>
          <w:rFonts w:ascii="Cambria" w:hAnsi="Cambria" w:cs="Calibri"/>
          <w:color w:val="000000"/>
          <w:lang w:val="uk-UA"/>
        </w:rPr>
        <w:t>темряві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F7624C" w:rsidRPr="00792C63">
        <w:rPr>
          <w:rFonts w:ascii="Cambria" w:hAnsi="Cambria" w:cs="Calibri"/>
          <w:color w:val="000000"/>
          <w:lang w:val="uk-UA"/>
        </w:rPr>
        <w:t>губ Тані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явилися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великі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ікла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коли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побачив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їх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одразу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F7624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тебе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зубами</w:t>
      </w:r>
      <w:r w:rsidR="00F7624C" w:rsidRPr="00792C63">
        <w:rPr>
          <w:rFonts w:ascii="Cambria" w:hAnsi="Cambria" w:cs="Cambria"/>
          <w:color w:val="000000"/>
          <w:lang w:val="uk-UA"/>
        </w:rPr>
        <w:t>?</w:t>
      </w:r>
      <w:r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Таня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повертає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голову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Олега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F7624C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відповідає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сказала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вечорами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дикий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голод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хочу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їсти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F7624C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побачив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великі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зуби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зробив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крок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назад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F7624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lastRenderedPageBreak/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тобою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відбувається</w:t>
      </w:r>
      <w:r w:rsidR="00F7624C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Таня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підійшла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Олега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F7624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хочу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твоєї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крові</w:t>
      </w:r>
      <w:r w:rsidR="00F7624C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зробив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кілька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кроків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назад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голосно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F7624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Такого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бути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вампір</w:t>
      </w:r>
      <w:r w:rsidR="00F7624C" w:rsidRPr="00792C63">
        <w:rPr>
          <w:rFonts w:ascii="Cambria" w:hAnsi="Cambria" w:cs="Cambria"/>
          <w:color w:val="000000"/>
          <w:lang w:val="uk-UA"/>
        </w:rPr>
        <w:t>?</w:t>
      </w:r>
      <w:r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Таня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стрибає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Олега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намагається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вкусити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шию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Вони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падають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землю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починає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голосно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кричати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F7624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Врятуйте</w:t>
      </w:r>
      <w:r w:rsidR="00F7624C" w:rsidRPr="00792C63">
        <w:rPr>
          <w:rFonts w:ascii="Cambria" w:hAnsi="Cambria" w:cs="Cambria"/>
          <w:color w:val="000000"/>
          <w:lang w:val="uk-UA"/>
        </w:rPr>
        <w:t xml:space="preserve">.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Таня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хапає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Олега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голову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намагаючись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вкусити</w:t>
      </w:r>
      <w:r w:rsidR="00F7624C" w:rsidRPr="00792C63">
        <w:rPr>
          <w:rFonts w:ascii="Cambria" w:hAnsi="Cambria" w:cs="Calibri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відповідає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F7624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Тебе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ніхто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почує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далеко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лісі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навіть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помітив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йшли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темному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кілька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годин</w:t>
      </w:r>
      <w:r w:rsidR="00F7624C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хапає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Таню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голову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намагається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відштовхнути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її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себе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F65FFD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кричить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F7624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Відпусти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мене</w:t>
      </w:r>
      <w:r w:rsidR="00F7624C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Таня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F7624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Ні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візьму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своє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тебе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відпущу</w:t>
      </w:r>
      <w:r w:rsidR="00F7624C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намагається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вирватися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рук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відповзає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землі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назад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відпускає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його</w:t>
      </w:r>
      <w:r w:rsidR="00F7624C" w:rsidRPr="00792C63">
        <w:rPr>
          <w:rFonts w:ascii="Cambria" w:hAnsi="Cambria" w:cs="Cambria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голосно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кричить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F7624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Відпусти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мене</w:t>
      </w:r>
      <w:r w:rsidR="00F7624C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Зуби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стали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більшими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намагається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вкусити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Олега</w:t>
      </w:r>
      <w:r w:rsidR="00F7624C" w:rsidRPr="00792C63">
        <w:rPr>
          <w:rFonts w:ascii="Cambria" w:hAnsi="Cambria" w:cs="Calibri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каже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йому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F7624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Ні</w:t>
      </w:r>
      <w:r w:rsidR="00F7624C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Між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Олегом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Танею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зав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язалася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боротьба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намагався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відштовхнути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Таню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себе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нього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нічого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F7624C" w:rsidRPr="00792C63">
        <w:rPr>
          <w:rFonts w:ascii="Cambria" w:hAnsi="Cambria" w:cs="Calibri"/>
          <w:color w:val="000000"/>
          <w:lang w:val="uk-UA"/>
        </w:rPr>
        <w:t>виходить</w:t>
      </w:r>
      <w:r w:rsidR="00F7624C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F7624C"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libri"/>
          <w:color w:val="000000"/>
          <w:lang w:val="uk-UA"/>
        </w:rPr>
        <w:t>они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перекочувалися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одного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боку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інший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усіма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силами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намагався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вирватися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рук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себе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вкусити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нарешті</w:t>
      </w:r>
      <w:r w:rsidR="00F7624C" w:rsidRPr="00792C63">
        <w:rPr>
          <w:rFonts w:ascii="Cambria" w:hAnsi="Cambria" w:cs="Calibri"/>
          <w:color w:val="000000"/>
          <w:lang w:val="uk-UA"/>
        </w:rPr>
        <w:t xml:space="preserve"> через п’ять хвилин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зумів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упираючись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їй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груди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відштовхнути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себе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збільшити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собою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F7624C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Танею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дистанцію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щоб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встати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ноги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F7624C" w:rsidRPr="00792C63">
        <w:rPr>
          <w:rFonts w:ascii="Cambria" w:hAnsi="Cambria" w:cs="Calibri"/>
          <w:color w:val="000000"/>
          <w:lang w:val="uk-UA"/>
        </w:rPr>
        <w:t>встав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ноги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встигла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підняти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голову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дивиться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надалі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голодним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виразом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обличчя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Олега</w:t>
      </w:r>
      <w:r w:rsidR="00F7624C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F7624C"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libri"/>
          <w:color w:val="000000"/>
          <w:lang w:val="uk-UA"/>
        </w:rPr>
        <w:t>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бачить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її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великі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зуби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lastRenderedPageBreak/>
        <w:t>очі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іншого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кольору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F7624C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затримуючись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секунду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починає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бігти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дорогою</w:t>
      </w:r>
      <w:r w:rsidR="00F7624C" w:rsidRPr="00792C63">
        <w:rPr>
          <w:rFonts w:ascii="Cambria" w:hAnsi="Cambria" w:cs="Calibri"/>
          <w:color w:val="000000"/>
          <w:lang w:val="uk-UA"/>
        </w:rPr>
        <w:t xml:space="preserve"> назад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Таня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встала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ноги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крикнула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Олегу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кривим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голосом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відьми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Стій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голодна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тебе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знайду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біжить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лісом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F7624C" w:rsidRPr="00792C63">
        <w:rPr>
          <w:rFonts w:ascii="Cambria" w:hAnsi="Cambria" w:cs="Calibri"/>
          <w:color w:val="000000"/>
          <w:lang w:val="uk-UA"/>
        </w:rPr>
        <w:t>почує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її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слова</w:t>
      </w:r>
      <w:r w:rsidRPr="00792C63">
        <w:rPr>
          <w:rFonts w:ascii="Cambria" w:hAnsi="Cambria" w:cs="Cambria"/>
          <w:color w:val="000000"/>
          <w:lang w:val="uk-UA"/>
        </w:rPr>
        <w:t>,</w:t>
      </w:r>
      <w:r w:rsidR="00F7624C" w:rsidRPr="00792C63">
        <w:rPr>
          <w:rFonts w:ascii="Cambria" w:hAnsi="Cambria" w:cs="Cambria"/>
          <w:color w:val="000000"/>
          <w:lang w:val="uk-UA"/>
        </w:rPr>
        <w:t xml:space="preserve"> а потім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відповідає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F7624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="00F7624C" w:rsidRPr="00792C63">
        <w:rPr>
          <w:rFonts w:ascii="Cambria" w:hAnsi="Cambria" w:cs="Calibri"/>
          <w:color w:val="000000"/>
          <w:lang w:val="uk-UA"/>
        </w:rPr>
        <w:t>Дай мені спокій</w:t>
      </w:r>
      <w:r w:rsidR="00F7624C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Таня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подивилася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Олега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тікав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побачила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дорогу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звужується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голосно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закричала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F7624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втечеш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Bradley Hand ITC"/>
          <w:color w:val="000000"/>
          <w:lang w:val="uk-UA"/>
        </w:rPr>
        <w:t>–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страшним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голосом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відьми</w:t>
      </w:r>
      <w:r w:rsidR="00F7624C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долаючи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темний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="00F7624C"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щодуху</w:t>
      </w:r>
      <w:r w:rsidR="00F7624C" w:rsidRPr="00792C63">
        <w:rPr>
          <w:rFonts w:ascii="Cambria" w:hAnsi="Cambria" w:cs="Cambria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озиратися</w:t>
      </w:r>
      <w:r w:rsidR="00F7624C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F7624C" w:rsidRPr="00792C63">
        <w:rPr>
          <w:rFonts w:ascii="Cambria" w:hAnsi="Cambria" w:cs="Calibri"/>
          <w:color w:val="000000"/>
          <w:lang w:val="uk-UA"/>
        </w:rPr>
        <w:t>П</w:t>
      </w:r>
      <w:r w:rsidRPr="00792C63">
        <w:rPr>
          <w:rFonts w:ascii="Cambria" w:hAnsi="Cambria" w:cs="Calibri"/>
          <w:color w:val="000000"/>
          <w:lang w:val="uk-UA"/>
        </w:rPr>
        <w:t>робіг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темпі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хвилин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F7624C"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побачив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позаду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нікого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немає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сил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бігти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темпі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було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зменшив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швидкість</w:t>
      </w:r>
      <w:r w:rsidR="00F7624C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F7624C"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libri"/>
          <w:color w:val="000000"/>
          <w:lang w:val="uk-UA"/>
        </w:rPr>
        <w:t>упинився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дерева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тихо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себе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Невже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вампір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F7624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боку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mbria"/>
          <w:color w:val="000000"/>
          <w:lang w:val="uk-UA"/>
        </w:rPr>
        <w:t>із</w:t>
      </w:r>
      <w:r w:rsidR="00E221C9" w:rsidRPr="00792C63">
        <w:rPr>
          <w:rFonts w:ascii="Cambria" w:hAnsi="Cambria" w:cs="Cambria"/>
          <w:color w:val="000000"/>
          <w:lang w:val="uk-UA"/>
        </w:rPr>
        <w:t>–</w:t>
      </w:r>
      <w:r w:rsidRPr="00792C63">
        <w:rPr>
          <w:rFonts w:ascii="Cambria" w:hAnsi="Cambria" w:cs="Cambria"/>
          <w:color w:val="000000"/>
          <w:lang w:val="uk-UA"/>
        </w:rPr>
        <w:t xml:space="preserve">за дерева </w:t>
      </w:r>
      <w:r w:rsidR="00615144" w:rsidRPr="00792C63">
        <w:rPr>
          <w:rFonts w:ascii="Cambria" w:hAnsi="Cambria" w:cs="Calibri"/>
          <w:color w:val="000000"/>
          <w:lang w:val="uk-UA"/>
        </w:rPr>
        <w:t>з</w:t>
      </w:r>
      <w:r w:rsidR="00615144" w:rsidRPr="00792C63">
        <w:rPr>
          <w:rFonts w:ascii="Cambria" w:hAnsi="Cambria" w:cs="Cambria"/>
          <w:color w:val="000000"/>
          <w:lang w:val="uk-UA"/>
        </w:rPr>
        <w:t>'</w:t>
      </w:r>
      <w:r w:rsidR="00615144" w:rsidRPr="00792C63">
        <w:rPr>
          <w:rFonts w:ascii="Cambria" w:hAnsi="Cambria" w:cs="Calibri"/>
          <w:color w:val="000000"/>
          <w:lang w:val="uk-UA"/>
        </w:rPr>
        <w:t>явилася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Таня</w:t>
      </w:r>
      <w:r w:rsidRPr="00792C63">
        <w:rPr>
          <w:rFonts w:ascii="Cambria" w:hAnsi="Cambria" w:cs="Calibri"/>
          <w:color w:val="000000"/>
          <w:lang w:val="uk-UA"/>
        </w:rPr>
        <w:t>, а у неї зубі стали ще більшими,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сказала</w:t>
      </w:r>
      <w:r w:rsidR="00615144"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F7624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вампір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дуже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голодна</w:t>
      </w:r>
      <w:r w:rsidR="00F7624C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переляку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відійшов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кілька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метрів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великими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очима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Таню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наздогнала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дуже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швидко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бігаю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FA1473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Таня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зігнутих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колінах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наближається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Олега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її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руки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розставлені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боки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каже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FA1473" w:rsidRPr="00792C63" w:rsidRDefault="00615144" w:rsidP="00F7624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бігаю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швидше</w:t>
      </w:r>
      <w:r w:rsidR="00F7624C"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можеш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собі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уявити</w:t>
      </w:r>
      <w:r w:rsidR="00F7624C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дивиться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голосно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кричить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FA1473" w:rsidRPr="00792C63" w:rsidRDefault="00615144" w:rsidP="00F7624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Залиш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спокої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чудовисько</w:t>
      </w:r>
      <w:r w:rsidR="00F7624C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lastRenderedPageBreak/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розвертається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знову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щосили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починає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бігти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дорогою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виходу</w:t>
      </w:r>
      <w:r w:rsidR="00F7624C" w:rsidRPr="00792C63">
        <w:rPr>
          <w:rFonts w:ascii="Cambria" w:hAnsi="Cambria" w:cs="Calibri"/>
          <w:color w:val="000000"/>
          <w:lang w:val="uk-UA"/>
        </w:rPr>
        <w:t xml:space="preserve"> з лісу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спину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кричить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втечеш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біжить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уперед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бачить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попереду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F7624C" w:rsidRPr="00792C63">
        <w:rPr>
          <w:rFonts w:ascii="Cambria" w:hAnsi="Cambria" w:cs="Calibri"/>
          <w:color w:val="000000"/>
          <w:lang w:val="uk-UA"/>
        </w:rPr>
        <w:t>лісу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палаючі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багатоповерхові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будинки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швидше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починає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бігти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вперед</w:t>
      </w:r>
      <w:r w:rsidR="00F7624C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F7624C"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F7624C" w:rsidRPr="00792C63">
        <w:rPr>
          <w:rFonts w:ascii="Cambria" w:hAnsi="Cambria" w:cs="Cambria"/>
          <w:color w:val="000000"/>
          <w:lang w:val="uk-UA"/>
        </w:rPr>
        <w:t>р</w:t>
      </w:r>
      <w:r w:rsidRPr="00792C63">
        <w:rPr>
          <w:rFonts w:ascii="Cambria" w:hAnsi="Cambria" w:cs="Calibri"/>
          <w:color w:val="000000"/>
          <w:lang w:val="uk-UA"/>
        </w:rPr>
        <w:t>аптово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попереду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дорозі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явилася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Таня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F7624C" w:rsidRPr="00792C63">
        <w:rPr>
          <w:rFonts w:ascii="Cambria" w:hAnsi="Cambria" w:cs="Calibri"/>
          <w:color w:val="000000"/>
          <w:lang w:val="uk-UA"/>
        </w:rPr>
        <w:t>злякається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="00F7624C" w:rsidRPr="00792C63">
        <w:rPr>
          <w:rFonts w:ascii="Cambria" w:hAnsi="Cambria" w:cs="Cambria"/>
          <w:color w:val="000000"/>
          <w:lang w:val="uk-UA"/>
        </w:rPr>
        <w:t xml:space="preserve">а </w:t>
      </w:r>
      <w:r w:rsidRPr="00792C63">
        <w:rPr>
          <w:rFonts w:ascii="Cambria" w:hAnsi="Cambria" w:cs="Calibri"/>
          <w:color w:val="000000"/>
          <w:lang w:val="uk-UA"/>
        </w:rPr>
        <w:t>від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переляку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падає</w:t>
      </w:r>
      <w:r w:rsidR="00F7624C" w:rsidRPr="00792C63">
        <w:rPr>
          <w:rFonts w:ascii="Cambria" w:hAnsi="Cambria" w:cs="Cambria"/>
          <w:color w:val="000000"/>
          <w:lang w:val="uk-UA"/>
        </w:rPr>
        <w:t xml:space="preserve"> та дивиться вперед.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F7624C" w:rsidRPr="00792C63">
        <w:rPr>
          <w:rFonts w:ascii="Cambria" w:hAnsi="Cambria" w:cs="Calibri"/>
          <w:color w:val="000000"/>
          <w:lang w:val="uk-UA"/>
        </w:rPr>
        <w:t>Ш</w:t>
      </w:r>
      <w:r w:rsidRPr="00792C63">
        <w:rPr>
          <w:rFonts w:ascii="Cambria" w:hAnsi="Cambria" w:cs="Calibri"/>
          <w:color w:val="000000"/>
          <w:lang w:val="uk-UA"/>
        </w:rPr>
        <w:t>видко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піднімається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="00F7624C"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момент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F7624C" w:rsidRPr="00792C63">
        <w:rPr>
          <w:rFonts w:ascii="Cambria" w:hAnsi="Cambria" w:cs="Calibri"/>
          <w:color w:val="000000"/>
          <w:lang w:val="uk-UA"/>
        </w:rPr>
        <w:t>Таня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каже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казала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втечеш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342D81" w:rsidRPr="00792C63">
        <w:rPr>
          <w:rFonts w:ascii="Cambria" w:hAnsi="Cambria" w:cs="Calibri"/>
          <w:color w:val="000000"/>
          <w:lang w:val="uk-UA"/>
        </w:rPr>
        <w:t>піднявся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ноги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="00342D81" w:rsidRPr="00792C63">
        <w:rPr>
          <w:rFonts w:ascii="Cambria" w:hAnsi="Cambria" w:cs="Calibri"/>
          <w:color w:val="000000"/>
          <w:lang w:val="uk-UA"/>
        </w:rPr>
        <w:t xml:space="preserve"> каже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342D81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Залиш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спокої</w:t>
      </w:r>
      <w:r w:rsidR="00342D81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Світло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будинків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стоять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позаду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висвітлило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силует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Тані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голосно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піднявши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боки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руки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крикнула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голодна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хочу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їсти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шукає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інший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шлях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вийти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махає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боки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головою</w:t>
      </w:r>
      <w:r w:rsidR="00342D81" w:rsidRPr="00792C63">
        <w:rPr>
          <w:rFonts w:ascii="Cambria" w:hAnsi="Cambria" w:cs="Calibri"/>
          <w:color w:val="000000"/>
          <w:lang w:val="uk-UA"/>
        </w:rPr>
        <w:t>, а потім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каже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FA1473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Де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взялася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голову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Таня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Починає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дорогою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Олега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стоїть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шукає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іншу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дорогу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342D81" w:rsidRPr="00792C63">
        <w:rPr>
          <w:rFonts w:ascii="Cambria" w:hAnsi="Cambria" w:cs="Calibri"/>
          <w:color w:val="000000"/>
          <w:lang w:val="uk-UA"/>
        </w:rPr>
        <w:t>навколо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густий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</w:t>
      </w:r>
      <w:r w:rsidR="00342D81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342D81"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libri"/>
          <w:color w:val="000000"/>
          <w:lang w:val="uk-UA"/>
        </w:rPr>
        <w:t>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куди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бігти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навпроти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Тані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каже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342D81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хочу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твоєї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крові</w:t>
      </w:r>
      <w:r w:rsidR="00342D81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дивиться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хоробрими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очима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Таню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каже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їй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стоячи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десять</w:t>
      </w:r>
      <w:r w:rsidR="00342D81" w:rsidRPr="00792C63">
        <w:rPr>
          <w:rFonts w:ascii="Cambria" w:hAnsi="Cambria" w:cs="Calibri"/>
          <w:color w:val="000000"/>
          <w:lang w:val="uk-UA"/>
        </w:rPr>
        <w:t xml:space="preserve"> метрів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342D81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дочекаєшся</w:t>
      </w:r>
      <w:r w:rsidR="00342D81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Таня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стоїть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7D792D" w:rsidRPr="00792C63">
        <w:rPr>
          <w:rFonts w:ascii="Cambria" w:hAnsi="Cambria" w:cs="Cambria"/>
          <w:color w:val="000000"/>
          <w:lang w:val="uk-UA"/>
        </w:rPr>
        <w:t xml:space="preserve">на </w:t>
      </w:r>
      <w:r w:rsidRPr="00792C63">
        <w:rPr>
          <w:rFonts w:ascii="Cambria" w:hAnsi="Cambria" w:cs="Calibri"/>
          <w:color w:val="000000"/>
          <w:lang w:val="uk-UA"/>
        </w:rPr>
        <w:t>проти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Олега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каже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йому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342D81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нікуди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втечеш</w:t>
      </w:r>
      <w:r w:rsidR="00342D81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342D81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отримаєш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моєї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крові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вампір</w:t>
      </w:r>
      <w:r w:rsidR="00342D81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Таня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починає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вперед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342D81" w:rsidRPr="00792C63">
        <w:rPr>
          <w:rFonts w:ascii="Cambria" w:hAnsi="Cambria" w:cs="Calibri"/>
          <w:color w:val="000000"/>
          <w:lang w:val="uk-UA"/>
        </w:rPr>
        <w:t>казати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342D81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нікому</w:t>
      </w:r>
      <w:r w:rsidR="00342D81" w:rsidRPr="00792C63">
        <w:rPr>
          <w:rFonts w:ascii="Cambria" w:hAnsi="Cambria" w:cs="Calibri"/>
          <w:color w:val="000000"/>
          <w:lang w:val="uk-UA"/>
        </w:rPr>
        <w:t xml:space="preserve"> тебе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віддам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lastRenderedPageBreak/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боки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спробуй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342D81" w:rsidRPr="00792C63">
        <w:rPr>
          <w:rFonts w:ascii="Cambria" w:hAnsi="Cambria" w:cs="Cambria"/>
          <w:color w:val="000000"/>
          <w:lang w:val="uk-UA"/>
        </w:rPr>
        <w:t xml:space="preserve">мене </w:t>
      </w:r>
      <w:r w:rsidRPr="00792C63">
        <w:rPr>
          <w:rFonts w:ascii="Cambria" w:hAnsi="Cambria" w:cs="Calibri"/>
          <w:color w:val="000000"/>
          <w:lang w:val="uk-UA"/>
        </w:rPr>
        <w:t>зловити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FA1473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побіг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Таню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="00342D81"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342D81" w:rsidRPr="00792C63">
        <w:rPr>
          <w:rFonts w:ascii="Cambria" w:hAnsi="Cambria" w:cs="Cambria"/>
          <w:color w:val="000000"/>
          <w:lang w:val="uk-UA"/>
        </w:rPr>
        <w:t xml:space="preserve">вже </w:t>
      </w:r>
      <w:r w:rsidRPr="00792C63">
        <w:rPr>
          <w:rFonts w:ascii="Cambria" w:hAnsi="Cambria" w:cs="Calibri"/>
          <w:color w:val="000000"/>
          <w:lang w:val="uk-UA"/>
        </w:rPr>
        <w:t>вона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приготувалася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нього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стрибати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стрибнула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швидко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звернув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убік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342D81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ухилився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її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стрибка</w:t>
      </w:r>
      <w:r w:rsidRPr="00792C63">
        <w:rPr>
          <w:rFonts w:ascii="Cambria" w:hAnsi="Cambria" w:cs="Cambria"/>
          <w:color w:val="000000"/>
          <w:lang w:val="uk-UA"/>
        </w:rPr>
        <w:t>,</w:t>
      </w:r>
      <w:r w:rsidR="00342D81" w:rsidRPr="00792C63">
        <w:rPr>
          <w:rFonts w:ascii="Cambria" w:hAnsi="Cambria" w:cs="Cambria"/>
          <w:color w:val="000000"/>
          <w:lang w:val="uk-UA"/>
        </w:rPr>
        <w:t xml:space="preserve"> 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Таня</w:t>
      </w:r>
      <w:r w:rsidR="00342D81" w:rsidRPr="00792C63">
        <w:rPr>
          <w:rFonts w:ascii="Cambria" w:hAnsi="Cambria" w:cs="Calibri"/>
          <w:color w:val="000000"/>
          <w:lang w:val="uk-UA"/>
        </w:rPr>
        <w:t xml:space="preserve"> одразу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впала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пісок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щосили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побіг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виходу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лісу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вибігає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усіх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сил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біжить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уздовж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дороги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342D81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житлових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будинків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пробігає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одного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будинку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поглядаючи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назад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="00342D81" w:rsidRPr="00792C63">
        <w:rPr>
          <w:rFonts w:ascii="Cambria" w:hAnsi="Cambria" w:cs="Calibri"/>
          <w:color w:val="000000"/>
          <w:lang w:val="uk-UA"/>
        </w:rPr>
        <w:t>іншого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добіг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="00342D81" w:rsidRPr="00792C63">
        <w:rPr>
          <w:rFonts w:ascii="Cambria" w:hAnsi="Cambria" w:cs="Cambria"/>
          <w:color w:val="000000"/>
          <w:lang w:val="uk-UA"/>
        </w:rPr>
        <w:t xml:space="preserve"> центральної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дороги</w:t>
      </w:r>
      <w:r w:rsidR="00342D81" w:rsidRPr="00792C63">
        <w:rPr>
          <w:rFonts w:ascii="Cambria" w:hAnsi="Cambria" w:cs="Cambria"/>
          <w:color w:val="000000"/>
          <w:lang w:val="uk-UA"/>
        </w:rPr>
        <w:t xml:space="preserve">. </w:t>
      </w:r>
      <w:r w:rsidR="00342D81" w:rsidRPr="00792C63">
        <w:rPr>
          <w:rFonts w:ascii="Cambria" w:hAnsi="Cambria" w:cs="Calibri"/>
          <w:color w:val="000000"/>
          <w:lang w:val="uk-UA"/>
        </w:rPr>
        <w:t>М</w:t>
      </w:r>
      <w:r w:rsidRPr="00792C63">
        <w:rPr>
          <w:rFonts w:ascii="Cambria" w:hAnsi="Cambria" w:cs="Calibri"/>
          <w:color w:val="000000"/>
          <w:lang w:val="uk-UA"/>
        </w:rPr>
        <w:t>іж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лісом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Олегом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пристойна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відстань</w:t>
      </w:r>
      <w:r w:rsidR="00342D81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342D81"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libri"/>
          <w:color w:val="000000"/>
          <w:lang w:val="uk-UA"/>
        </w:rPr>
        <w:t>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зупинився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тихо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себе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Добре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де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живу</w:t>
      </w:r>
      <w:r w:rsidR="00342D81" w:rsidRPr="00792C63">
        <w:rPr>
          <w:rFonts w:ascii="Cambria" w:hAnsi="Cambria" w:cs="Cambria"/>
          <w:color w:val="000000"/>
          <w:lang w:val="uk-UA"/>
        </w:rPr>
        <w:t>, та збрехав.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342D81" w:rsidRPr="00792C63">
        <w:rPr>
          <w:rFonts w:ascii="Cambria" w:hAnsi="Cambria" w:cs="Calibri"/>
          <w:color w:val="000000"/>
          <w:lang w:val="uk-UA"/>
        </w:rPr>
        <w:t>Р</w:t>
      </w:r>
      <w:r w:rsidRPr="00792C63">
        <w:rPr>
          <w:rFonts w:ascii="Cambria" w:hAnsi="Cambria" w:cs="Calibri"/>
          <w:color w:val="000000"/>
          <w:lang w:val="uk-UA"/>
        </w:rPr>
        <w:t>адий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живу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342D81" w:rsidRPr="00792C63">
        <w:rPr>
          <w:rFonts w:ascii="Cambria" w:hAnsi="Cambria" w:cs="Calibri"/>
          <w:color w:val="000000"/>
          <w:lang w:val="uk-UA"/>
        </w:rPr>
        <w:t>одному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районі</w:t>
      </w:r>
      <w:r w:rsidR="00342D81" w:rsidRPr="00792C63">
        <w:rPr>
          <w:rFonts w:ascii="Cambria" w:hAnsi="Cambria" w:cs="Calibri"/>
          <w:color w:val="000000"/>
          <w:lang w:val="uk-UA"/>
        </w:rPr>
        <w:t xml:space="preserve"> із цим чудовиськом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іншому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назад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нікого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побачив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зумів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утекти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відьми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Ще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боки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Оце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побачення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сайті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знайомств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зустрів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справжнього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вампіра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Щастить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щастить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Олег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підійшов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зупинки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поглядаючи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боки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одразу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сів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перше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маршрутне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поїхав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додому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342D81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Д</w:t>
      </w:r>
      <w:r w:rsidR="00615144" w:rsidRPr="00792C63">
        <w:rPr>
          <w:rFonts w:ascii="Cambria" w:hAnsi="Cambria" w:cs="Calibri"/>
          <w:color w:val="000000"/>
          <w:lang w:val="uk-UA"/>
        </w:rPr>
        <w:t>івчина</w:t>
      </w:r>
      <w:r w:rsidR="00615144" w:rsidRPr="00792C63">
        <w:rPr>
          <w:rFonts w:ascii="Cambria" w:hAnsi="Cambria" w:cs="Bradley Hand ITC"/>
          <w:color w:val="000000"/>
          <w:lang w:val="uk-UA"/>
        </w:rPr>
        <w:t>–</w:t>
      </w:r>
      <w:r w:rsidR="00615144" w:rsidRPr="00792C63">
        <w:rPr>
          <w:rFonts w:ascii="Cambria" w:hAnsi="Cambria" w:cs="Calibri"/>
          <w:color w:val="000000"/>
          <w:lang w:val="uk-UA"/>
        </w:rPr>
        <w:t>вампір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Таня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залишилася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вона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знайшла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хлопця</w:t>
      </w:r>
      <w:r w:rsidR="00DE53C4" w:rsidRPr="00792C63">
        <w:rPr>
          <w:rFonts w:ascii="Cambria" w:hAnsi="Cambria" w:cs="Calibri"/>
          <w:color w:val="000000"/>
          <w:lang w:val="uk-UA"/>
        </w:rPr>
        <w:t>.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DE53C4" w:rsidRPr="00792C63">
        <w:rPr>
          <w:rFonts w:ascii="Cambria" w:hAnsi="Cambria" w:cs="Calibri"/>
          <w:color w:val="000000"/>
          <w:lang w:val="uk-UA"/>
        </w:rPr>
        <w:t>н</w:t>
      </w:r>
      <w:r w:rsidR="00615144" w:rsidRPr="00792C63">
        <w:rPr>
          <w:rFonts w:ascii="Cambria" w:hAnsi="Cambria" w:cs="Calibri"/>
          <w:color w:val="000000"/>
          <w:lang w:val="uk-UA"/>
        </w:rPr>
        <w:t>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задоволеним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голосом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виходячи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сказала</w:t>
      </w:r>
      <w:r w:rsidR="00615144"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Сьогодні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вечір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FA1473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Таня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знову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стала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колишньою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красивою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дівчиною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Її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обличчя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змінилося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одяг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чистим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іншим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lastRenderedPageBreak/>
        <w:t>Дівчина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пішла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вздовж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дороги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будинку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додому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</w:p>
    <w:p w:rsidR="00F65FFD" w:rsidRPr="00792C63" w:rsidRDefault="00F65FFD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Початок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роботи</w:t>
      </w:r>
      <w:r w:rsidR="00AE0C0C" w:rsidRPr="00792C63">
        <w:rPr>
          <w:rFonts w:ascii="Cambria" w:hAnsi="Cambria" w:cs="Cambria"/>
          <w:color w:val="000000"/>
          <w:lang w:val="uk-UA"/>
        </w:rPr>
        <w:t xml:space="preserve"> 12.10</w:t>
      </w:r>
      <w:r w:rsidRPr="00792C63">
        <w:rPr>
          <w:rFonts w:ascii="Cambria" w:hAnsi="Cambria" w:cs="Cambria"/>
          <w:color w:val="000000"/>
          <w:lang w:val="uk-UA"/>
        </w:rPr>
        <w:t>.2021.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Завершення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роботи</w:t>
      </w:r>
      <w:r w:rsidRPr="00792C63">
        <w:rPr>
          <w:rFonts w:ascii="Cambria" w:hAnsi="Cambria" w:cs="Cambria"/>
          <w:color w:val="000000"/>
          <w:lang w:val="uk-UA"/>
        </w:rPr>
        <w:t xml:space="preserve"> 13.12.2021 </w:t>
      </w:r>
    </w:p>
    <w:p w:rsidR="00FA1473" w:rsidRPr="00792C63" w:rsidRDefault="00FA1473" w:rsidP="00615144">
      <w:pPr>
        <w:spacing w:after="0" w:line="259" w:lineRule="auto"/>
        <w:ind w:firstLine="709"/>
        <w:jc w:val="both"/>
        <w:rPr>
          <w:rFonts w:ascii="Cambria" w:hAnsi="Cambria" w:cs="Calibri"/>
          <w:color w:val="000000"/>
          <w:lang w:val="uk-UA"/>
        </w:rPr>
      </w:pPr>
    </w:p>
    <w:p w:rsidR="00FA1473" w:rsidRPr="00792C63" w:rsidRDefault="00FA1473" w:rsidP="00615144">
      <w:pPr>
        <w:spacing w:after="0" w:line="259" w:lineRule="auto"/>
        <w:ind w:firstLine="709"/>
        <w:jc w:val="both"/>
        <w:rPr>
          <w:rFonts w:ascii="Cambria" w:hAnsi="Cambria" w:cs="Calibri"/>
          <w:color w:val="000000"/>
          <w:lang w:val="uk-UA"/>
        </w:rPr>
      </w:pPr>
    </w:p>
    <w:p w:rsidR="00FA1473" w:rsidRPr="00792C63" w:rsidRDefault="00FA1473" w:rsidP="00615144">
      <w:pPr>
        <w:spacing w:after="0" w:line="259" w:lineRule="auto"/>
        <w:ind w:firstLine="709"/>
        <w:jc w:val="both"/>
        <w:rPr>
          <w:rFonts w:ascii="Cambria" w:hAnsi="Cambria" w:cs="Calibri"/>
          <w:color w:val="000000"/>
          <w:lang w:val="uk-UA"/>
        </w:rPr>
      </w:pPr>
    </w:p>
    <w:p w:rsidR="00FA1473" w:rsidRPr="00792C63" w:rsidRDefault="00FA1473" w:rsidP="00615144">
      <w:pPr>
        <w:spacing w:after="0" w:line="259" w:lineRule="auto"/>
        <w:ind w:firstLine="709"/>
        <w:jc w:val="both"/>
        <w:rPr>
          <w:rFonts w:ascii="Cambria" w:hAnsi="Cambria" w:cs="Calibri"/>
          <w:color w:val="000000"/>
          <w:lang w:val="uk-UA"/>
        </w:rPr>
      </w:pPr>
    </w:p>
    <w:p w:rsidR="00FA1473" w:rsidRPr="00792C63" w:rsidRDefault="00FA1473" w:rsidP="00615144">
      <w:pPr>
        <w:spacing w:after="0" w:line="259" w:lineRule="auto"/>
        <w:ind w:firstLine="709"/>
        <w:jc w:val="both"/>
        <w:rPr>
          <w:rFonts w:ascii="Cambria" w:hAnsi="Cambria" w:cs="Calibri"/>
          <w:color w:val="000000"/>
          <w:lang w:val="uk-UA"/>
        </w:rPr>
      </w:pP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</w:p>
    <w:p w:rsidR="00F65FFD" w:rsidRPr="00792C63" w:rsidRDefault="00F65FFD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</w:p>
    <w:p w:rsidR="00F65FFD" w:rsidRPr="00792C63" w:rsidRDefault="00F65FFD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</w:p>
    <w:p w:rsidR="00C140ED" w:rsidRPr="00792C63" w:rsidRDefault="00C140ED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</w:p>
    <w:p w:rsidR="00C140ED" w:rsidRPr="00792C63" w:rsidRDefault="00C140ED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</w:p>
    <w:p w:rsidR="00C140ED" w:rsidRPr="00792C63" w:rsidRDefault="00C140ED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</w:p>
    <w:p w:rsidR="00C140ED" w:rsidRPr="00792C63" w:rsidRDefault="00C140ED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</w:p>
    <w:p w:rsidR="00C140ED" w:rsidRPr="00792C63" w:rsidRDefault="00C140ED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</w:p>
    <w:p w:rsidR="00C140ED" w:rsidRPr="00792C63" w:rsidRDefault="00C140ED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</w:p>
    <w:p w:rsidR="00C140ED" w:rsidRPr="00792C63" w:rsidRDefault="00C140ED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</w:p>
    <w:p w:rsidR="00C140ED" w:rsidRPr="00792C63" w:rsidRDefault="00C140ED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</w:p>
    <w:p w:rsidR="00FA1473" w:rsidRPr="00792C63" w:rsidRDefault="00FA1473" w:rsidP="00FA1473">
      <w:pPr>
        <w:spacing w:after="0" w:line="259" w:lineRule="auto"/>
        <w:jc w:val="both"/>
        <w:rPr>
          <w:rFonts w:ascii="Cambria" w:hAnsi="Cambria" w:cs="Cambria"/>
          <w:color w:val="000000"/>
          <w:lang w:val="uk-UA"/>
        </w:rPr>
      </w:pPr>
    </w:p>
    <w:p w:rsidR="00615144" w:rsidRPr="00792C63" w:rsidRDefault="00FA1473" w:rsidP="00FA1473">
      <w:pPr>
        <w:spacing w:after="0" w:line="259" w:lineRule="auto"/>
        <w:jc w:val="center"/>
        <w:rPr>
          <w:rFonts w:ascii="Cambria" w:hAnsi="Cambria" w:cs="Cambria"/>
          <w:b/>
          <w:color w:val="000000"/>
          <w:sz w:val="40"/>
          <w:szCs w:val="40"/>
          <w:lang w:val="uk-UA"/>
        </w:rPr>
      </w:pPr>
      <w:r w:rsidRPr="00792C63">
        <w:rPr>
          <w:rFonts w:ascii="Cambria" w:hAnsi="Cambria" w:cs="Cambria"/>
          <w:b/>
          <w:color w:val="000000"/>
          <w:sz w:val="40"/>
          <w:szCs w:val="40"/>
          <w:lang w:val="uk-UA"/>
        </w:rPr>
        <w:lastRenderedPageBreak/>
        <w:t>Сцена 3</w:t>
      </w:r>
    </w:p>
    <w:p w:rsidR="00615144" w:rsidRPr="00792C63" w:rsidRDefault="00FA1473" w:rsidP="00FA1473">
      <w:pPr>
        <w:spacing w:after="0" w:line="259" w:lineRule="auto"/>
        <w:ind w:firstLine="709"/>
        <w:rPr>
          <w:rFonts w:ascii="Cambria" w:hAnsi="Cambria" w:cs="Cambria"/>
          <w:color w:val="000000"/>
          <w:sz w:val="32"/>
          <w:szCs w:val="32"/>
          <w:lang w:val="uk-UA"/>
        </w:rPr>
      </w:pPr>
      <w:r w:rsidRPr="00792C63">
        <w:rPr>
          <w:rFonts w:ascii="Cambria" w:hAnsi="Cambria" w:cs="Calibri"/>
          <w:color w:val="000000"/>
          <w:sz w:val="32"/>
          <w:szCs w:val="32"/>
          <w:lang w:val="uk-UA"/>
        </w:rPr>
        <w:t xml:space="preserve">                        </w:t>
      </w:r>
      <w:r w:rsidR="00B5598E" w:rsidRPr="00792C63">
        <w:rPr>
          <w:rFonts w:ascii="Cambria" w:hAnsi="Cambria" w:cs="Calibri"/>
          <w:color w:val="000000"/>
          <w:sz w:val="32"/>
          <w:szCs w:val="32"/>
          <w:lang w:val="uk-UA"/>
        </w:rPr>
        <w:t xml:space="preserve">   </w:t>
      </w:r>
      <w:r w:rsidR="00615144" w:rsidRPr="00792C63">
        <w:rPr>
          <w:rFonts w:ascii="Cambria" w:hAnsi="Cambria" w:cs="Calibri"/>
          <w:color w:val="000000"/>
          <w:sz w:val="32"/>
          <w:szCs w:val="32"/>
          <w:lang w:val="uk-UA"/>
        </w:rPr>
        <w:t>Намет</w:t>
      </w:r>
    </w:p>
    <w:p w:rsidR="00615144" w:rsidRPr="00792C63" w:rsidRDefault="00615144" w:rsidP="00FA1473">
      <w:pPr>
        <w:spacing w:after="0" w:line="259" w:lineRule="auto"/>
        <w:ind w:firstLine="709"/>
        <w:jc w:val="center"/>
        <w:rPr>
          <w:rFonts w:ascii="Cambria" w:hAnsi="Cambria" w:cs="Cambria"/>
          <w:color w:val="000000"/>
          <w:lang w:val="uk-UA"/>
        </w:rPr>
      </w:pP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Ранок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Настільний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годинник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стоїть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ліжка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тумбочці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показав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сьому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годину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задзвенів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прокинувся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боки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хвилину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вимкнув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його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Підвівся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ліжка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одягнув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домашні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капці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потираючи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очі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пішов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повільним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кроком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поглядаючи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вперед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оговтуючись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кухню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щоб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випити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горнятко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кави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підбадьорити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себе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увімкнув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чайник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784AD6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сів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стіл</w:t>
      </w:r>
      <w:r w:rsidR="00784AD6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784AD6"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libri"/>
          <w:color w:val="000000"/>
          <w:lang w:val="uk-UA"/>
        </w:rPr>
        <w:t>зяв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телефон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лежав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столі</w:t>
      </w:r>
      <w:r w:rsidR="00784AD6" w:rsidRPr="00792C63">
        <w:rPr>
          <w:rFonts w:ascii="Cambria" w:hAnsi="Cambria" w:cs="Cambria"/>
          <w:color w:val="000000"/>
          <w:lang w:val="uk-UA"/>
        </w:rPr>
        <w:t xml:space="preserve"> 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переглядати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повідомлення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784AD6" w:rsidRPr="00792C63">
        <w:rPr>
          <w:rFonts w:ascii="Cambria" w:hAnsi="Cambria" w:cs="Cambria"/>
          <w:color w:val="000000"/>
          <w:lang w:val="uk-UA"/>
        </w:rPr>
        <w:t xml:space="preserve">в </w:t>
      </w:r>
      <w:r w:rsidRPr="00792C63">
        <w:rPr>
          <w:rFonts w:ascii="Cambria" w:hAnsi="Cambria" w:cs="Calibri"/>
          <w:color w:val="000000"/>
          <w:lang w:val="uk-UA"/>
        </w:rPr>
        <w:t>телефон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784AD6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Знову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дзвонила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почув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її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дзвінка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хотіла</w:t>
      </w:r>
      <w:r w:rsidRPr="00792C63">
        <w:rPr>
          <w:rFonts w:ascii="Cambria" w:hAnsi="Cambria" w:cs="Cambria"/>
          <w:color w:val="000000"/>
          <w:lang w:val="uk-UA"/>
        </w:rPr>
        <w:t xml:space="preserve">? </w:t>
      </w:r>
      <w:r w:rsidRPr="00792C63">
        <w:rPr>
          <w:rFonts w:ascii="Cambria" w:hAnsi="Cambria" w:cs="Calibri"/>
          <w:color w:val="000000"/>
          <w:lang w:val="uk-UA"/>
        </w:rPr>
        <w:t>Цікаво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дзвонить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чи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їй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зараз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вихідний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день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спиться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вирішила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раніше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встати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784AD6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розбудити</w:t>
      </w:r>
      <w:r w:rsidR="00784AD6" w:rsidRPr="00792C63">
        <w:rPr>
          <w:rFonts w:ascii="Cambria" w:hAnsi="Cambria" w:cs="Calibri"/>
          <w:color w:val="000000"/>
          <w:lang w:val="uk-UA"/>
        </w:rPr>
        <w:t xml:space="preserve"> мене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Добре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живу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нею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шостій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годині</w:t>
      </w:r>
      <w:r w:rsidR="00784AD6" w:rsidRPr="00792C63">
        <w:rPr>
          <w:rFonts w:ascii="Cambria" w:hAnsi="Cambria" w:cs="Cambria"/>
          <w:color w:val="000000"/>
          <w:lang w:val="uk-UA"/>
        </w:rPr>
        <w:t xml:space="preserve"> 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свій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вихідний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день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спав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чимось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зайнятий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="00784AD6"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провів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свої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вихідні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784AD6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займався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домашніми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справами</w:t>
      </w:r>
      <w:r w:rsidR="00784AD6" w:rsidRPr="00792C63">
        <w:rPr>
          <w:rFonts w:ascii="Cambria" w:hAnsi="Cambria" w:cs="Cambria"/>
          <w:color w:val="000000"/>
          <w:lang w:val="uk-UA"/>
        </w:rPr>
        <w:t xml:space="preserve">.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посміхнувся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784AD6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Добре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татом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живуть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дачі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784AD6"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них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ранку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чим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зайнятися</w:t>
      </w:r>
      <w:r w:rsidR="00784AD6" w:rsidRPr="00792C63">
        <w:rPr>
          <w:rFonts w:ascii="Cambria" w:hAnsi="Cambria" w:cs="Cambria"/>
          <w:color w:val="000000"/>
          <w:lang w:val="uk-UA"/>
        </w:rPr>
        <w:t xml:space="preserve">.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вікно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закипілий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чайник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784AD6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Треба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зробити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каву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забути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передзвонити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мамі</w:t>
      </w:r>
      <w:r w:rsidR="00784AD6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встав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стільця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Зробив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собі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міцну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каву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повернувся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назад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взяв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телефон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зробив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ковток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кави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сьогодні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вихідний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день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завтра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теж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Ці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вихідні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можна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провести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посмішкою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обличчі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головне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си</w:t>
      </w:r>
      <w:r w:rsidRPr="00792C63">
        <w:rPr>
          <w:rFonts w:ascii="Cambria" w:hAnsi="Cambria" w:cs="Calibri"/>
          <w:color w:val="000000"/>
          <w:lang w:val="uk-UA"/>
        </w:rPr>
        <w:lastRenderedPageBreak/>
        <w:t>діти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вдома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784AD6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сходити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краще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взяти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намет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будуть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цікаві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вихідні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Ніхто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заважати</w:t>
      </w:r>
      <w:r w:rsidR="00784AD6" w:rsidRPr="00792C63">
        <w:rPr>
          <w:rFonts w:ascii="Cambria" w:hAnsi="Cambria" w:cs="Cambria"/>
          <w:color w:val="000000"/>
          <w:lang w:val="uk-UA"/>
        </w:rPr>
        <w:t xml:space="preserve"> 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відволікати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відпочинку</w:t>
      </w:r>
      <w:r w:rsidR="00784AD6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784AD6"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зумію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відпочити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після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легкого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робочого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тижня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зробив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ковток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кави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784AD6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Треба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передзвонити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мамі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потім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зателефонує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зовсім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добре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зла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передзвонив</w:t>
      </w:r>
      <w:r w:rsidR="00784AD6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узяв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телефон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784AD6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набрав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номер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мами</w:t>
      </w:r>
      <w:r w:rsidR="00784AD6" w:rsidRPr="00792C63">
        <w:rPr>
          <w:rFonts w:ascii="Cambria" w:hAnsi="Cambria" w:cs="Calibri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784AD6" w:rsidRPr="00792C63">
        <w:rPr>
          <w:rFonts w:ascii="Cambria" w:hAnsi="Cambria" w:cs="Calibri"/>
          <w:color w:val="000000"/>
          <w:lang w:val="uk-UA"/>
        </w:rPr>
        <w:t>П</w:t>
      </w:r>
      <w:r w:rsidRPr="00792C63">
        <w:rPr>
          <w:rFonts w:ascii="Cambria" w:hAnsi="Cambria" w:cs="Calibri"/>
          <w:color w:val="000000"/>
          <w:lang w:val="uk-UA"/>
        </w:rPr>
        <w:t>ідніс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телефон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вуха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минуло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два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гудки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почув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голос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мами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Доброго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ранку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синку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твій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настрій</w:t>
      </w:r>
      <w:r w:rsidRPr="00792C63">
        <w:rPr>
          <w:rFonts w:ascii="Cambria" w:hAnsi="Cambria" w:cs="Cambria"/>
          <w:color w:val="000000"/>
          <w:lang w:val="uk-UA"/>
        </w:rPr>
        <w:t>?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усміхнувся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добре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настрій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сонний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кілька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хвилин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прокинувся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встиг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допити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кави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відразу</w:t>
      </w:r>
      <w:r w:rsidR="00784AD6" w:rsidRPr="00792C63">
        <w:rPr>
          <w:rFonts w:ascii="Cambria" w:hAnsi="Cambria" w:cs="Calibri"/>
          <w:color w:val="000000"/>
          <w:lang w:val="uk-UA"/>
        </w:rPr>
        <w:t xml:space="preserve"> сказала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784AD6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Прокидайся</w:t>
      </w:r>
      <w:r w:rsidR="00784AD6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784AD6"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тебе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сьогодні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вихідний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спиш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вихідні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784AD6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784AD6" w:rsidRPr="00792C63">
        <w:rPr>
          <w:rFonts w:ascii="Cambria" w:hAnsi="Cambria" w:cs="Calibri"/>
          <w:color w:val="000000"/>
          <w:lang w:val="uk-UA"/>
        </w:rPr>
        <w:t>нікуди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сходиш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погуляти</w:t>
      </w:r>
      <w:r w:rsidR="00784AD6" w:rsidRPr="00792C63">
        <w:rPr>
          <w:rFonts w:ascii="Cambria" w:hAnsi="Cambria" w:cs="Cambria"/>
          <w:color w:val="000000"/>
          <w:lang w:val="uk-UA"/>
        </w:rPr>
        <w:t xml:space="preserve">.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знаю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прокинувся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раніше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ніж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зазвичай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щоб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привести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себе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ладу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поставила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запитання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784AD6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Може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сьогодні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приїдеш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допоможеш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роботі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дачі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багато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роботи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твоя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допомога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завадила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Тато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тебе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давно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бачив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скучила</w:t>
      </w:r>
      <w:r w:rsidR="00784AD6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F65FFD" w:rsidRPr="00792C63" w:rsidRDefault="00615144" w:rsidP="00784AD6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знав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просто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телефонуєш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шостій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годині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ранку</w:t>
      </w:r>
      <w:r w:rsidR="00784AD6" w:rsidRPr="00792C63">
        <w:rPr>
          <w:rFonts w:ascii="Cambria" w:hAnsi="Cambria" w:cs="Cambria"/>
          <w:color w:val="000000"/>
          <w:lang w:val="uk-UA"/>
        </w:rPr>
        <w:t xml:space="preserve">.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784AD6" w:rsidRPr="00792C63" w:rsidRDefault="00615144" w:rsidP="00784AD6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тебе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сьогодні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вихідний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цілий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день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вільний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будеш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завжди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лежати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вдома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784AD6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нічого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робити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="00784AD6" w:rsidRPr="00792C63">
        <w:rPr>
          <w:rFonts w:ascii="Cambria" w:hAnsi="Cambria" w:cs="Calibri"/>
          <w:color w:val="000000"/>
          <w:lang w:val="uk-UA"/>
        </w:rPr>
        <w:t>а ще гірше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сидіти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інтернеті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784AD6" w:rsidRPr="00792C63">
        <w:rPr>
          <w:rFonts w:ascii="Cambria" w:hAnsi="Cambria" w:cs="Cambria"/>
          <w:color w:val="000000"/>
          <w:lang w:val="uk-UA"/>
        </w:rPr>
        <w:t xml:space="preserve">ти </w:t>
      </w:r>
      <w:r w:rsidRPr="00792C63">
        <w:rPr>
          <w:rFonts w:ascii="Cambria" w:hAnsi="Cambria" w:cs="Calibri"/>
          <w:color w:val="000000"/>
          <w:lang w:val="uk-UA"/>
        </w:rPr>
        <w:t>нам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допоможеш</w:t>
      </w:r>
      <w:r w:rsidR="00784AD6" w:rsidRPr="00792C63">
        <w:rPr>
          <w:rFonts w:ascii="Cambria" w:hAnsi="Cambria" w:cs="Calibri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 </w:t>
      </w:r>
      <w:r w:rsidR="00784AD6" w:rsidRPr="00792C63">
        <w:rPr>
          <w:rFonts w:ascii="Cambria" w:hAnsi="Cambria" w:cs="Cambria"/>
          <w:color w:val="000000"/>
          <w:lang w:val="uk-UA"/>
        </w:rPr>
        <w:t xml:space="preserve">Ти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784AD6" w:rsidRPr="00792C63">
        <w:rPr>
          <w:rFonts w:ascii="Cambria" w:hAnsi="Cambria" w:cs="Calibri"/>
          <w:color w:val="000000"/>
          <w:lang w:val="uk-UA"/>
        </w:rPr>
        <w:t>можеш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784AD6" w:rsidRPr="00792C63">
        <w:rPr>
          <w:rFonts w:ascii="Cambria" w:hAnsi="Cambria" w:cs="Calibri"/>
          <w:color w:val="000000"/>
          <w:lang w:val="uk-UA"/>
        </w:rPr>
        <w:t>відпочити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ввечері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татом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зробиш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шашлик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багатті</w:t>
      </w:r>
      <w:r w:rsidR="00784AD6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784AD6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lastRenderedPageBreak/>
        <w:t>Антон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F65FFD" w:rsidRPr="00792C63" w:rsidRDefault="00615144" w:rsidP="00784AD6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Мамо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сьогодні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вихідний</w:t>
      </w:r>
      <w:r w:rsidR="00784AD6" w:rsidRPr="00792C63">
        <w:rPr>
          <w:rFonts w:ascii="Cambria" w:hAnsi="Cambria" w:cs="Calibri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хочу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відпочити</w:t>
      </w:r>
      <w:r w:rsidR="00784AD6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F65FFD" w:rsidRPr="00792C63" w:rsidRDefault="00615144" w:rsidP="00784AD6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="00FA1473" w:rsidRPr="00792C63">
        <w:rPr>
          <w:rFonts w:ascii="Cambria" w:hAnsi="Cambria" w:cs="Calibri"/>
          <w:color w:val="000000"/>
          <w:lang w:val="uk-UA"/>
        </w:rPr>
        <w:t>Відпочиниш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нас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разом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нами</w:t>
      </w:r>
      <w:r w:rsidR="00784AD6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F65FFD" w:rsidRPr="00792C63" w:rsidRDefault="00615144" w:rsidP="00784AD6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Мамо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сьогодні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плани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просто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встав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сьомій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годині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ранку</w:t>
      </w:r>
      <w:r w:rsidR="00784AD6" w:rsidRPr="00792C63">
        <w:rPr>
          <w:rFonts w:ascii="Cambria" w:hAnsi="Cambria" w:cs="Cambria"/>
          <w:color w:val="000000"/>
          <w:lang w:val="uk-UA"/>
        </w:rPr>
        <w:t xml:space="preserve"> 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того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щоб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тобі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передзвонити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знаючи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сьогодні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вихідний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вас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багато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роботи</w:t>
      </w:r>
      <w:r w:rsidRPr="00792C63">
        <w:rPr>
          <w:rFonts w:ascii="Cambria" w:hAnsi="Cambria" w:cs="Cambria"/>
          <w:color w:val="000000"/>
          <w:lang w:val="uk-UA"/>
        </w:rPr>
        <w:t>.</w:t>
      </w:r>
      <w:r w:rsidR="00784AD6" w:rsidRPr="00792C63">
        <w:rPr>
          <w:rFonts w:ascii="Cambria" w:hAnsi="Cambria" w:cs="Cambria"/>
          <w:color w:val="000000"/>
          <w:lang w:val="uk-UA"/>
        </w:rPr>
        <w:t xml:space="preserve"> Я хотів вас почути та піти на відпочинок.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F65FFD" w:rsidRPr="00792C63" w:rsidRDefault="00615144" w:rsidP="00784AD6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смішно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знаєш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дачі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завжди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робота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784AD6" w:rsidRPr="00792C63">
        <w:rPr>
          <w:rFonts w:ascii="Cambria" w:hAnsi="Cambria" w:cs="Calibri"/>
          <w:color w:val="000000"/>
          <w:lang w:val="uk-UA"/>
        </w:rPr>
        <w:t>б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завадила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твоя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допомога</w:t>
      </w:r>
      <w:r w:rsidR="00784AD6" w:rsidRPr="00792C63">
        <w:rPr>
          <w:rFonts w:ascii="Cambria" w:hAnsi="Cambria" w:cs="Cambria"/>
          <w:color w:val="000000"/>
          <w:lang w:val="uk-UA"/>
        </w:rPr>
        <w:t xml:space="preserve">.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F65FFD" w:rsidRPr="00792C63" w:rsidRDefault="00615144" w:rsidP="00784AD6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знаю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завжди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приїжджаю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допомагаю</w:t>
      </w:r>
      <w:r w:rsidR="00784AD6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F65FFD" w:rsidRPr="00792C63" w:rsidRDefault="00615144" w:rsidP="00784AD6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знаєш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вільний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приїжджай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татом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завжди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рада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тебе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побачити</w:t>
      </w:r>
      <w:r w:rsidR="00784AD6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зробив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ковток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кави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F65FFD" w:rsidRPr="00792C63" w:rsidRDefault="00615144" w:rsidP="00784AD6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Мамо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сьогодні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плани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вони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зміняться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цього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найімовірніше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приїду</w:t>
      </w:r>
      <w:r w:rsidR="00784AD6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F65FFD" w:rsidRPr="00792C63" w:rsidRDefault="00615144" w:rsidP="00784AD6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Добре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синку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Будемо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тебе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чекати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надумаєш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приїхати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обов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язково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зателефонуй</w:t>
      </w:r>
      <w:r w:rsidRPr="00792C63">
        <w:rPr>
          <w:rFonts w:ascii="Cambria" w:hAnsi="Cambria" w:cs="Cambria"/>
          <w:color w:val="000000"/>
          <w:lang w:val="uk-UA"/>
        </w:rPr>
        <w:t>,</w:t>
      </w:r>
      <w:r w:rsidR="00784AD6" w:rsidRPr="00792C63">
        <w:rPr>
          <w:rFonts w:ascii="Cambria" w:hAnsi="Cambria" w:cs="Cambria"/>
          <w:color w:val="000000"/>
          <w:lang w:val="uk-UA"/>
        </w:rPr>
        <w:t xml:space="preserve"> 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тобі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спечу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твій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улюблений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торт</w:t>
      </w:r>
      <w:r w:rsidR="00784AD6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F65FFD" w:rsidRPr="00792C63" w:rsidRDefault="00615144" w:rsidP="00784AD6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Дякую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мамо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справді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вибач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але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сьогодні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інші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плани</w:t>
      </w:r>
      <w:r w:rsidR="00784AD6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F65FFD" w:rsidRPr="00792C63" w:rsidRDefault="00615144" w:rsidP="00784AD6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Добре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синку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гарного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тобі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вихідних</w:t>
      </w:r>
      <w:r w:rsidR="00784AD6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784AD6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тобі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татом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гарних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вихідних</w:t>
      </w:r>
      <w:r w:rsidR="00784AD6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закінчив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виклик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поклав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телефон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стіл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Зробив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ковток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кави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тихо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себе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lastRenderedPageBreak/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Головне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склалося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вихідні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вдалися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Два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вільних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вихідних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багато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годинник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784AD6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Уже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восьма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година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ранку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треба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збиратися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бо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інакше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просиджу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вихідні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нікуди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піду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сьогодні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планах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ночівлею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Давно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хотів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провести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вихідні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побути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самоті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Насолодитися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природою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тишею</w:t>
      </w:r>
      <w:r w:rsidR="00784AD6" w:rsidRPr="00792C63">
        <w:rPr>
          <w:rFonts w:ascii="Cambria" w:hAnsi="Cambria" w:cs="Cambria"/>
          <w:color w:val="000000"/>
          <w:lang w:val="uk-UA"/>
        </w:rPr>
        <w:t xml:space="preserve"> 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подалі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усієї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міської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метушні</w:t>
      </w:r>
      <w:r w:rsidR="00784AD6" w:rsidRPr="00792C63">
        <w:rPr>
          <w:rFonts w:ascii="Cambria" w:hAnsi="Cambria" w:cs="Cambria"/>
          <w:color w:val="000000"/>
          <w:lang w:val="uk-UA"/>
        </w:rPr>
        <w:t xml:space="preserve">.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пішов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кімнату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одягнувся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легкий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спортивний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одяг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Сьогодні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ніякої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машини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потрібен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велосипед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велика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сумка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спину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F65FFD" w:rsidRPr="00792C63" w:rsidRDefault="00615144" w:rsidP="00A9395F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пішов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комору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знайшов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велику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сумку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9395F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намет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узяв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склав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потрібні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речі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9395F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дістав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іншого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кута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комори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велосипед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поставив</w:t>
      </w:r>
      <w:r w:rsidR="00A9395F" w:rsidRPr="00792C63">
        <w:rPr>
          <w:rFonts w:ascii="Cambria" w:hAnsi="Cambria" w:cs="Cambria"/>
          <w:color w:val="000000"/>
          <w:lang w:val="uk-UA"/>
        </w:rPr>
        <w:t xml:space="preserve"> біля дверей.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Усе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найнеобхідніше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взяв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тепер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потрібно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зателефонувати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мамі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попередити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її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можливо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зможу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відповідати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дзвінки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відпочинку</w:t>
      </w:r>
      <w:r w:rsidR="00A9395F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повернувся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кухню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взяв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мобільний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телефон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набрав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номер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мами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A9395F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Ще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доброго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ранку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="00A9395F" w:rsidRPr="00792C63">
        <w:rPr>
          <w:rFonts w:ascii="Cambria" w:hAnsi="Cambria" w:cs="Calibri"/>
          <w:color w:val="000000"/>
          <w:lang w:val="uk-UA"/>
        </w:rPr>
        <w:t>мамо</w:t>
      </w:r>
      <w:r w:rsidR="00A9395F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F65FFD" w:rsidRPr="00792C63" w:rsidRDefault="00615144" w:rsidP="00A9395F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Доброго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ранку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синку</w:t>
      </w:r>
      <w:r w:rsidR="00A9395F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F65FFD" w:rsidRPr="00792C63" w:rsidRDefault="00615144" w:rsidP="00A9395F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сьогодні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вирішив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поїхати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наметом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ночівлею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можливо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відповідатиму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дзвінки</w:t>
      </w:r>
      <w:r w:rsidR="00A9395F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9395F" w:rsidRPr="00792C63">
        <w:rPr>
          <w:rFonts w:ascii="Cambria" w:hAnsi="Cambria" w:cs="Calibri"/>
          <w:color w:val="000000"/>
          <w:lang w:val="uk-UA"/>
        </w:rPr>
        <w:t>Т</w:t>
      </w:r>
      <w:r w:rsidRPr="00792C63">
        <w:rPr>
          <w:rFonts w:ascii="Cambria" w:hAnsi="Cambria" w:cs="Calibri"/>
          <w:color w:val="000000"/>
          <w:lang w:val="uk-UA"/>
        </w:rPr>
        <w:t>ам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де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відпочиватиму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можливо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зв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язку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зоні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доступу</w:t>
      </w:r>
      <w:r w:rsidR="00A9395F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F65FFD" w:rsidRPr="00792C63" w:rsidRDefault="00615144" w:rsidP="00A9395F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lastRenderedPageBreak/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Синку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татом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думала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вихідних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приїдеш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нас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допоможеш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потім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відпочинимо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дачі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зробимо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смачний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шашлик</w:t>
      </w:r>
      <w:r w:rsidR="00A9395F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F65FFD" w:rsidRPr="00792C63" w:rsidRDefault="00615144" w:rsidP="00A9395F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Мамо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цього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разу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хочу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побути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розлучився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Наташою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хотілося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побути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одному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вихідних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Від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усього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відпочити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подумати</w:t>
      </w:r>
      <w:r w:rsidR="00A9395F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F65FFD" w:rsidRPr="00792C63" w:rsidRDefault="00615144" w:rsidP="00A9395F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розлучився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Наташою</w:t>
      </w:r>
      <w:r w:rsidR="00A9395F" w:rsidRPr="00792C63">
        <w:rPr>
          <w:rFonts w:ascii="Cambria" w:hAnsi="Cambria" w:cs="Cambria"/>
          <w:color w:val="000000"/>
          <w:lang w:val="uk-UA"/>
        </w:rPr>
        <w:t>?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F65FFD" w:rsidRPr="00792C63" w:rsidRDefault="00615144" w:rsidP="00A9395F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Просто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розлучився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Наші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погляди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життя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різні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вирішили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розійтися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більше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спілкуватися</w:t>
      </w:r>
      <w:r w:rsidR="00A9395F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F65FFD" w:rsidRPr="00792C63" w:rsidRDefault="00615144" w:rsidP="00A9395F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складно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повірити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Ви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збиралися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восени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робити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весілля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тепер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розійшлися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могло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статися</w:t>
      </w:r>
      <w:r w:rsidR="00A9395F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F65FFD" w:rsidRPr="00792C63" w:rsidRDefault="00615144" w:rsidP="00A9395F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Сталося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Мамо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будемо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обговорювати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тему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вихідні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хочу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відпочити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усього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думати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тим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більше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своїх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стосунків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склалося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склалося</w:t>
      </w:r>
      <w:r w:rsidR="00A9395F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F65FFD" w:rsidRPr="00792C63" w:rsidRDefault="00615144" w:rsidP="00A9395F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Добре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синку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скажеш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хотіла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тебе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підтримати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провів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9395F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відпочив</w:t>
      </w:r>
      <w:r w:rsidR="00A9395F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F65FFD" w:rsidRPr="00792C63" w:rsidRDefault="00615144" w:rsidP="00A9395F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Наступного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разу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приїду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допоможу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вам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потім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зробимо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смачний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твоїм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рецептом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шашлик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зараз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хочу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відпочити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побути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самоті</w:t>
      </w:r>
      <w:r w:rsidR="00A9395F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F65FFD" w:rsidRPr="00792C63" w:rsidRDefault="00615144" w:rsidP="00A9395F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Добре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Гарного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відпочинку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Передумаєш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приїжджай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нас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татом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тебе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чекати</w:t>
      </w:r>
      <w:r w:rsidR="00A9395F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F65FFD" w:rsidRPr="00792C63" w:rsidRDefault="00615144" w:rsidP="00A9395F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Дякую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мамо</w:t>
      </w:r>
      <w:r w:rsidR="00A9395F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F65FFD" w:rsidRPr="00792C63" w:rsidRDefault="00615144" w:rsidP="00A9395F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lastRenderedPageBreak/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Якщо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захочеш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поговорити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телефонуй</w:t>
      </w:r>
      <w:r w:rsidR="00A9395F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F65FFD" w:rsidRPr="00792C63" w:rsidRDefault="00615144" w:rsidP="00A9395F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Гарного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вам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дня</w:t>
      </w:r>
      <w:r w:rsidR="00A9395F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A9395F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вам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гарного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дня</w:t>
      </w:r>
      <w:r w:rsidR="00A9395F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сидячи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кухні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поглядаючи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вікно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боки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Найголовніше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зробив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зателефонував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мамі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друзям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обов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язково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дзвонити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вони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дзвонять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дзвонять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тоді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коли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їм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щось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треба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навіть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зателефонують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запитають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справи</w:t>
      </w:r>
      <w:r w:rsidR="00A9395F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9395F" w:rsidRPr="00792C63">
        <w:rPr>
          <w:rFonts w:ascii="Cambria" w:hAnsi="Cambria" w:cs="Calibri"/>
          <w:color w:val="000000"/>
          <w:lang w:val="uk-UA"/>
        </w:rPr>
        <w:t>Т</w:t>
      </w:r>
      <w:r w:rsidRPr="00792C63">
        <w:rPr>
          <w:rFonts w:ascii="Cambria" w:hAnsi="Cambria" w:cs="Calibri"/>
          <w:color w:val="000000"/>
          <w:lang w:val="uk-UA"/>
        </w:rPr>
        <w:t>ож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можна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спокійно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спокійною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душею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вирушати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відпочинок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9395F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турбуватися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Усіх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кого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потрібно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батьки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попередив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зв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язку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щоб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вони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хвилювалися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9395F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спокійні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86009F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>
        <w:rPr>
          <w:rFonts w:ascii="Cambria" w:hAnsi="Cambria" w:cs="Calibri"/>
          <w:color w:val="000000"/>
          <w:lang w:val="uk-UA"/>
        </w:rPr>
        <w:t>П</w:t>
      </w:r>
      <w:r w:rsidR="00615144" w:rsidRPr="00792C63">
        <w:rPr>
          <w:rFonts w:ascii="Cambria" w:hAnsi="Cambria" w:cs="Calibri"/>
          <w:color w:val="000000"/>
          <w:lang w:val="uk-UA"/>
        </w:rPr>
        <w:t>оклав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телефон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стіл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пішов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іншу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кімнату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збирати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речі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Він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узяв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наручний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годинник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запасні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шкарпетки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футболку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поклав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спортивну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сумку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повернувся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кухню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A9395F" w:rsidRPr="00792C63">
        <w:rPr>
          <w:rFonts w:ascii="Cambria" w:hAnsi="Cambria" w:cs="Calibri"/>
          <w:color w:val="000000"/>
          <w:lang w:val="uk-UA"/>
        </w:rPr>
        <w:t>та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зробив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кілька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десятків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бутербродів</w:t>
      </w:r>
      <w:r w:rsidR="00A9395F" w:rsidRPr="00792C63">
        <w:rPr>
          <w:rFonts w:ascii="Cambria" w:hAnsi="Cambria" w:cs="Cambria"/>
          <w:color w:val="000000"/>
          <w:lang w:val="uk-UA"/>
        </w:rPr>
        <w:t>.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A9395F" w:rsidRPr="00792C63">
        <w:rPr>
          <w:rFonts w:ascii="Cambria" w:hAnsi="Cambria" w:cs="Calibri"/>
          <w:color w:val="000000"/>
          <w:lang w:val="uk-UA"/>
        </w:rPr>
        <w:t>З</w:t>
      </w:r>
      <w:r w:rsidR="00615144" w:rsidRPr="00792C63">
        <w:rPr>
          <w:rFonts w:ascii="Cambria" w:hAnsi="Cambria" w:cs="Calibri"/>
          <w:color w:val="000000"/>
          <w:lang w:val="uk-UA"/>
        </w:rPr>
        <w:t>нову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пішов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кімнату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взяв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майже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зібрану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сумку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речами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A9395F" w:rsidRPr="00792C63">
        <w:rPr>
          <w:rFonts w:ascii="Cambria" w:hAnsi="Cambria" w:cs="Calibri"/>
          <w:color w:val="000000"/>
          <w:lang w:val="uk-UA"/>
        </w:rPr>
        <w:t>та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зверху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поклав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їжу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Повернувся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кухню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взяв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ключі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від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будинку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одягнений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вийшов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коридор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Взяв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велосипед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наметом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вийшов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вулицю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Поставив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велосипед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біля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виходу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дому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зачинив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собою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двері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Одягнув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велику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сумку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спину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сів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велосипед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A9395F" w:rsidRPr="00792C63">
        <w:rPr>
          <w:rFonts w:ascii="Cambria" w:hAnsi="Cambria" w:cs="Calibri"/>
          <w:color w:val="000000"/>
          <w:lang w:val="uk-UA"/>
        </w:rPr>
        <w:t>та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дорогою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поїхав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бік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Антон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їхав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дорогою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біля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нього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пролітали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різні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автомобілі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A9395F" w:rsidRPr="00792C63">
        <w:rPr>
          <w:rFonts w:ascii="Cambria" w:hAnsi="Cambria" w:cs="Calibri"/>
          <w:color w:val="000000"/>
          <w:lang w:val="uk-UA"/>
        </w:rPr>
        <w:t>подорожував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далі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великою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дорогою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бік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лісу</w:t>
      </w:r>
      <w:r w:rsidR="00A9395F" w:rsidRPr="00792C63">
        <w:rPr>
          <w:rFonts w:ascii="Cambria" w:hAnsi="Cambria" w:cs="Cambria"/>
          <w:color w:val="000000"/>
          <w:lang w:val="uk-UA"/>
        </w:rPr>
        <w:t>.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A9395F" w:rsidRPr="00792C63">
        <w:rPr>
          <w:rFonts w:ascii="Cambria" w:hAnsi="Cambria" w:cs="Calibri"/>
          <w:color w:val="000000"/>
          <w:lang w:val="uk-UA"/>
        </w:rPr>
        <w:t>П</w:t>
      </w:r>
      <w:r w:rsidR="00615144" w:rsidRPr="00792C63">
        <w:rPr>
          <w:rFonts w:ascii="Cambria" w:hAnsi="Cambria" w:cs="Calibri"/>
          <w:color w:val="000000"/>
          <w:lang w:val="uk-UA"/>
        </w:rPr>
        <w:t>роїхав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десяток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кілометрів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знизив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швидкість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згорнув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дороги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A9395F" w:rsidRPr="00792C63">
        <w:rPr>
          <w:rFonts w:ascii="Cambria" w:hAnsi="Cambria" w:cs="Calibri"/>
          <w:color w:val="000000"/>
          <w:lang w:val="uk-UA"/>
        </w:rPr>
        <w:t>та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попрямував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піщаною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дорогою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який</w:t>
      </w:r>
      <w:r w:rsidR="00A9395F" w:rsidRPr="00792C63">
        <w:rPr>
          <w:rFonts w:ascii="Cambria" w:hAnsi="Cambria" w:cs="Cambria"/>
          <w:color w:val="000000"/>
          <w:lang w:val="uk-UA"/>
        </w:rPr>
        <w:t xml:space="preserve"> вже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виднівся</w:t>
      </w:r>
      <w:r w:rsidR="00A9395F" w:rsidRPr="00792C63">
        <w:rPr>
          <w:rFonts w:ascii="Cambria" w:hAnsi="Cambria" w:cs="Calibri"/>
          <w:color w:val="000000"/>
          <w:lang w:val="uk-UA"/>
        </w:rPr>
        <w:t xml:space="preserve"> вдалині</w:t>
      </w:r>
      <w:r w:rsidR="00A9395F" w:rsidRPr="00792C63">
        <w:rPr>
          <w:rFonts w:ascii="Cambria" w:hAnsi="Cambria" w:cs="Cambria"/>
          <w:color w:val="000000"/>
          <w:lang w:val="uk-UA"/>
        </w:rPr>
        <w:t>.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A9395F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зупинився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вперед</w:t>
      </w:r>
      <w:r w:rsidR="00A9395F"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Попереду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великий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Антом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нього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lastRenderedPageBreak/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Ось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відпочинок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уже</w:t>
      </w:r>
      <w:r w:rsidR="00A9395F" w:rsidRPr="00792C63">
        <w:rPr>
          <w:rFonts w:ascii="Cambria" w:hAnsi="Cambria" w:cs="Calibri"/>
          <w:color w:val="000000"/>
          <w:lang w:val="uk-UA"/>
        </w:rPr>
        <w:t xml:space="preserve"> 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безпечній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дорозі</w:t>
      </w:r>
      <w:r w:rsidR="00A9395F" w:rsidRPr="00792C63">
        <w:rPr>
          <w:rFonts w:ascii="Cambria" w:hAnsi="Cambria" w:cs="Cambria"/>
          <w:color w:val="000000"/>
          <w:lang w:val="uk-UA"/>
        </w:rPr>
        <w:t xml:space="preserve"> і 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активного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руху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автомобілів</w:t>
      </w:r>
      <w:r w:rsidR="00A9395F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9395F" w:rsidRPr="00792C63">
        <w:rPr>
          <w:rFonts w:ascii="Cambria" w:hAnsi="Cambria" w:cs="Cambria"/>
          <w:color w:val="000000"/>
          <w:lang w:val="uk-UA"/>
        </w:rPr>
        <w:t xml:space="preserve">Він </w:t>
      </w:r>
      <w:r w:rsidRPr="00792C63">
        <w:rPr>
          <w:rFonts w:ascii="Cambria" w:hAnsi="Cambria" w:cs="Calibri"/>
          <w:color w:val="000000"/>
          <w:lang w:val="uk-UA"/>
        </w:rPr>
        <w:t>дістав</w:t>
      </w:r>
      <w:r w:rsidR="00A9395F" w:rsidRPr="00792C63">
        <w:rPr>
          <w:rFonts w:ascii="Cambria" w:hAnsi="Cambria" w:cs="Calibri"/>
          <w:color w:val="000000"/>
          <w:lang w:val="uk-UA"/>
        </w:rPr>
        <w:t xml:space="preserve"> із кишені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навушники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9395F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увімкнув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музику</w:t>
      </w:r>
      <w:r w:rsidR="00A9395F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9395F" w:rsidRPr="00792C63">
        <w:rPr>
          <w:rFonts w:ascii="Cambria" w:hAnsi="Cambria" w:cs="Calibri"/>
          <w:color w:val="000000"/>
          <w:lang w:val="uk-UA"/>
        </w:rPr>
        <w:t>Н</w:t>
      </w:r>
      <w:r w:rsidRPr="00792C63">
        <w:rPr>
          <w:rFonts w:ascii="Cambria" w:hAnsi="Cambria" w:cs="Calibri"/>
          <w:color w:val="000000"/>
          <w:lang w:val="uk-UA"/>
        </w:rPr>
        <w:t>асолоджуючись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9395F" w:rsidRPr="00792C63">
        <w:rPr>
          <w:rFonts w:ascii="Cambria" w:hAnsi="Cambria" w:cs="Calibri"/>
          <w:color w:val="000000"/>
          <w:lang w:val="uk-UA"/>
        </w:rPr>
        <w:t>піснею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поїхав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великій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швидкості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посмішкою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обличчі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через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нерівну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дорогу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поглядаючи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чудовий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краєвид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природи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86009F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>
        <w:rPr>
          <w:rFonts w:ascii="Cambria" w:hAnsi="Cambria" w:cs="Calibri"/>
          <w:color w:val="000000"/>
          <w:lang w:val="uk-UA"/>
        </w:rPr>
        <w:t>З</w:t>
      </w:r>
      <w:r w:rsidR="00615144" w:rsidRPr="00792C63">
        <w:rPr>
          <w:rFonts w:ascii="Cambria" w:hAnsi="Cambria" w:cs="Calibri"/>
          <w:color w:val="000000"/>
          <w:lang w:val="uk-UA"/>
        </w:rPr>
        <w:t>аїжджає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їде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далі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глиб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слухаючи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різну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музику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Він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проїхав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десяток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кілометрів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A9395F" w:rsidRPr="00792C63">
        <w:rPr>
          <w:rFonts w:ascii="Cambria" w:hAnsi="Cambria" w:cs="Calibri"/>
          <w:color w:val="000000"/>
          <w:lang w:val="uk-UA"/>
        </w:rPr>
        <w:t>та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A9395F" w:rsidRPr="00792C63">
        <w:rPr>
          <w:rFonts w:ascii="Cambria" w:hAnsi="Cambria" w:cs="Calibri"/>
          <w:color w:val="000000"/>
          <w:lang w:val="uk-UA"/>
        </w:rPr>
        <w:t>зупинився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тихій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галявині</w:t>
      </w:r>
      <w:r w:rsidR="00A9395F" w:rsidRPr="00792C63">
        <w:rPr>
          <w:rFonts w:ascii="Cambria" w:hAnsi="Cambria" w:cs="Cambria"/>
          <w:color w:val="000000"/>
          <w:lang w:val="uk-UA"/>
        </w:rPr>
        <w:t>.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A9395F" w:rsidRPr="00792C63">
        <w:rPr>
          <w:rFonts w:ascii="Cambria" w:hAnsi="Cambria" w:cs="Calibri"/>
          <w:color w:val="000000"/>
          <w:lang w:val="uk-UA"/>
        </w:rPr>
        <w:t>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боків</w:t>
      </w:r>
      <w:r w:rsidR="00A9395F" w:rsidRPr="00792C63">
        <w:rPr>
          <w:rFonts w:ascii="Cambria" w:hAnsi="Cambria" w:cs="Calibri"/>
          <w:color w:val="000000"/>
          <w:lang w:val="uk-UA"/>
        </w:rPr>
        <w:t xml:space="preserve"> біли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світлі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простори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зелені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дерева</w:t>
      </w:r>
      <w:r w:rsidR="0061514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86009F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>
        <w:rPr>
          <w:rFonts w:ascii="Cambria" w:hAnsi="Cambria" w:cs="Calibri"/>
          <w:color w:val="000000"/>
          <w:lang w:val="uk-UA"/>
        </w:rPr>
        <w:t>С</w:t>
      </w:r>
      <w:r w:rsidR="00615144" w:rsidRPr="00792C63">
        <w:rPr>
          <w:rFonts w:ascii="Cambria" w:hAnsi="Cambria" w:cs="Calibri"/>
          <w:color w:val="000000"/>
          <w:lang w:val="uk-UA"/>
        </w:rPr>
        <w:t>тавить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велосипед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біля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дерева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знімає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спини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сумку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A9395F" w:rsidRPr="00792C63">
        <w:rPr>
          <w:rFonts w:ascii="Cambria" w:hAnsi="Cambria" w:cs="Calibri"/>
          <w:color w:val="000000"/>
          <w:lang w:val="uk-UA"/>
        </w:rPr>
        <w:t>та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кладе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її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біля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велосипеда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каже</w:t>
      </w:r>
      <w:r w:rsidR="00615144"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Красива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місцевість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Те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треба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відпочинку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</w:t>
      </w:r>
      <w:r w:rsidR="00A9395F" w:rsidRPr="00792C63">
        <w:rPr>
          <w:rFonts w:ascii="Cambria" w:hAnsi="Cambria" w:cs="Cambria"/>
          <w:color w:val="000000"/>
          <w:lang w:val="uk-UA"/>
        </w:rPr>
        <w:t>, 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навколо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нікого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немає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вимикає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музику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кладе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навушники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кишеню</w:t>
      </w:r>
      <w:r w:rsidR="00A9395F" w:rsidRPr="00792C63">
        <w:rPr>
          <w:rFonts w:ascii="Cambria" w:hAnsi="Cambria" w:cs="Calibri"/>
          <w:color w:val="000000"/>
          <w:lang w:val="uk-UA"/>
        </w:rPr>
        <w:t xml:space="preserve"> 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йде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оглядати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місцевість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="00A9395F" w:rsidRPr="00792C63">
        <w:rPr>
          <w:rFonts w:ascii="Cambria" w:hAnsi="Cambria" w:cs="Calibri"/>
          <w:color w:val="000000"/>
          <w:lang w:val="uk-UA"/>
        </w:rPr>
        <w:t>П</w:t>
      </w:r>
      <w:r w:rsidRPr="00792C63">
        <w:rPr>
          <w:rFonts w:ascii="Cambria" w:hAnsi="Cambria" w:cs="Calibri"/>
          <w:color w:val="000000"/>
          <w:lang w:val="uk-UA"/>
        </w:rPr>
        <w:t>ішов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уперед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дерев</w:t>
      </w:r>
      <w:r w:rsidR="00A9395F" w:rsidRPr="00792C63">
        <w:rPr>
          <w:rFonts w:ascii="Cambria" w:hAnsi="Cambria" w:cs="Cambria"/>
          <w:color w:val="000000"/>
          <w:lang w:val="uk-UA"/>
        </w:rPr>
        <w:t>, а потім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інший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бік</w:t>
      </w:r>
      <w:r w:rsidR="00A9395F" w:rsidRPr="00792C63">
        <w:rPr>
          <w:rFonts w:ascii="Cambria" w:hAnsi="Cambria" w:cs="Calibri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9395F"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libri"/>
          <w:color w:val="000000"/>
          <w:lang w:val="uk-UA"/>
        </w:rPr>
        <w:t>ідійшов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велосипеда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метрів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сто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Навколо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нікого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один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Озирнувся</w:t>
      </w:r>
      <w:r w:rsidR="00A9395F" w:rsidRPr="00792C63">
        <w:rPr>
          <w:rFonts w:ascii="Cambria" w:hAnsi="Cambria" w:cs="Cambria"/>
          <w:color w:val="000000"/>
          <w:lang w:val="uk-UA"/>
        </w:rPr>
        <w:t xml:space="preserve"> 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A9395F" w:rsidRPr="00792C63" w:rsidRDefault="00615144" w:rsidP="001420DE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Класне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місце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Мені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подобається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="00A9395F"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середині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галявини</w:t>
      </w:r>
      <w:r w:rsidR="00A9395F" w:rsidRPr="00792C63">
        <w:rPr>
          <w:rFonts w:ascii="Cambria" w:hAnsi="Cambria" w:cs="Calibri"/>
          <w:color w:val="000000"/>
          <w:lang w:val="uk-UA"/>
        </w:rPr>
        <w:t xml:space="preserve"> я поставлю намет</w:t>
      </w:r>
      <w:r w:rsidR="001420DE" w:rsidRPr="00792C63">
        <w:rPr>
          <w:rFonts w:ascii="Cambria" w:hAnsi="Cambria" w:cs="Cambria"/>
          <w:color w:val="000000"/>
          <w:lang w:val="uk-UA"/>
        </w:rPr>
        <w:t xml:space="preserve">. 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Дерева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1420DE" w:rsidRPr="00792C63">
        <w:rPr>
          <w:rFonts w:ascii="Cambria" w:hAnsi="Cambria" w:cs="Calibri"/>
          <w:color w:val="000000"/>
          <w:lang w:val="uk-UA"/>
        </w:rPr>
        <w:t>росли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метрів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двадцять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привалу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повернувся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велосипеда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взяв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руки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сумку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одягнув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спину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велосипед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руках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повів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ночівлі</w:t>
      </w:r>
      <w:r w:rsidR="001420DE" w:rsidRPr="00792C63">
        <w:rPr>
          <w:rFonts w:ascii="Cambria" w:hAnsi="Cambria" w:cs="Cambria"/>
          <w:color w:val="000000"/>
          <w:lang w:val="uk-UA"/>
        </w:rPr>
        <w:t xml:space="preserve"> 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1420DE" w:rsidRPr="00792C63">
        <w:rPr>
          <w:rFonts w:ascii="Cambria" w:hAnsi="Cambria" w:cs="Calibri"/>
          <w:color w:val="000000"/>
          <w:lang w:val="uk-UA"/>
        </w:rPr>
        <w:t>п</w:t>
      </w:r>
      <w:r w:rsidRPr="00792C63">
        <w:rPr>
          <w:rFonts w:ascii="Cambria" w:hAnsi="Cambria" w:cs="Calibri"/>
          <w:color w:val="000000"/>
          <w:lang w:val="uk-UA"/>
        </w:rPr>
        <w:t>оклав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1420DE" w:rsidRPr="00792C63">
        <w:rPr>
          <w:rFonts w:ascii="Cambria" w:hAnsi="Cambria" w:cs="Cambria"/>
          <w:color w:val="000000"/>
          <w:lang w:val="uk-UA"/>
        </w:rPr>
        <w:t xml:space="preserve">його </w:t>
      </w:r>
      <w:r w:rsidRPr="00792C63">
        <w:rPr>
          <w:rFonts w:ascii="Cambria" w:hAnsi="Cambria" w:cs="Calibri"/>
          <w:color w:val="000000"/>
          <w:lang w:val="uk-UA"/>
        </w:rPr>
        <w:t>біля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себе</w:t>
      </w:r>
      <w:r w:rsidR="001420DE" w:rsidRPr="00792C63">
        <w:rPr>
          <w:rFonts w:ascii="Cambria" w:hAnsi="Cambria" w:cs="Cambria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зняв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1420DE" w:rsidRPr="00792C63">
        <w:rPr>
          <w:rFonts w:ascii="Cambria" w:hAnsi="Cambria" w:cs="Calibri"/>
          <w:color w:val="000000"/>
          <w:lang w:val="uk-UA"/>
        </w:rPr>
        <w:t>сумку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спини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Дістав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1420DE" w:rsidRPr="00792C63">
        <w:rPr>
          <w:rFonts w:ascii="Cambria" w:hAnsi="Cambria" w:cs="Calibri"/>
          <w:color w:val="000000"/>
          <w:lang w:val="uk-UA"/>
        </w:rPr>
        <w:t>намет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сумки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ніколи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робив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перший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раз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коли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збираю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намет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Цікаво</w:t>
      </w:r>
      <w:r w:rsidR="001420DE" w:rsidRPr="00792C63">
        <w:rPr>
          <w:rFonts w:ascii="Cambria" w:hAnsi="Cambria" w:cs="Calibri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зібрати</w:t>
      </w:r>
      <w:r w:rsidR="001420DE" w:rsidRPr="00792C63">
        <w:rPr>
          <w:rFonts w:ascii="Cambria" w:hAnsi="Cambria" w:cs="Calibri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щоб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стояв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1420DE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розвалився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1420DE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lastRenderedPageBreak/>
        <w:t>Антон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узяв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намет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1420DE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оглядати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різних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боків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кілька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хвилин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поглядаючи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боки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розглядаючи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прекрасний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намагався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зрозуміти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поставити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намет</w:t>
      </w:r>
      <w:r w:rsidR="001420DE" w:rsidRPr="00792C63">
        <w:rPr>
          <w:rFonts w:ascii="Cambria" w:hAnsi="Cambria" w:cs="Cambria"/>
          <w:color w:val="000000"/>
          <w:lang w:val="uk-UA"/>
        </w:rPr>
        <w:t xml:space="preserve">.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Думаю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вечора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розберуся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1420DE" w:rsidRPr="00792C63" w:rsidRDefault="0086009F" w:rsidP="001420DE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>
        <w:rPr>
          <w:rFonts w:ascii="Cambria" w:hAnsi="Cambria" w:cs="Calibri"/>
          <w:color w:val="000000"/>
          <w:lang w:val="uk-UA"/>
        </w:rPr>
        <w:t>Д</w:t>
      </w:r>
      <w:r w:rsidR="00615144" w:rsidRPr="00792C63">
        <w:rPr>
          <w:rFonts w:ascii="Cambria" w:hAnsi="Cambria" w:cs="Calibri"/>
          <w:color w:val="000000"/>
          <w:lang w:val="uk-UA"/>
        </w:rPr>
        <w:t>істав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мобільний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телефон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1420DE" w:rsidRPr="00792C63">
        <w:rPr>
          <w:rFonts w:ascii="Cambria" w:hAnsi="Cambria" w:cs="Calibri"/>
          <w:color w:val="000000"/>
          <w:lang w:val="uk-UA"/>
        </w:rPr>
        <w:t>та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подивився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екран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зв</w:t>
      </w:r>
      <w:r w:rsidR="00615144" w:rsidRPr="00792C63">
        <w:rPr>
          <w:rFonts w:ascii="Cambria" w:hAnsi="Cambria" w:cs="Cambria"/>
          <w:color w:val="000000"/>
          <w:lang w:val="uk-UA"/>
        </w:rPr>
        <w:t>'</w:t>
      </w:r>
      <w:r w:rsidR="00615144" w:rsidRPr="00792C63">
        <w:rPr>
          <w:rFonts w:ascii="Cambria" w:hAnsi="Cambria" w:cs="Calibri"/>
          <w:color w:val="000000"/>
          <w:lang w:val="uk-UA"/>
        </w:rPr>
        <w:t>язку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практично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було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це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означало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ніхто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зможе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додзвонитися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зв</w:t>
      </w:r>
      <w:r w:rsidR="00615144" w:rsidRPr="00792C63">
        <w:rPr>
          <w:rFonts w:ascii="Cambria" w:hAnsi="Cambria" w:cs="Cambria"/>
          <w:color w:val="000000"/>
          <w:lang w:val="uk-UA"/>
        </w:rPr>
        <w:t>'</w:t>
      </w:r>
      <w:r w:rsidR="00615144" w:rsidRPr="00792C63">
        <w:rPr>
          <w:rFonts w:ascii="Cambria" w:hAnsi="Cambria" w:cs="Calibri"/>
          <w:color w:val="000000"/>
          <w:lang w:val="uk-UA"/>
        </w:rPr>
        <w:t>язок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ним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вихідних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буде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відсутній</w:t>
      </w:r>
      <w:r w:rsidR="001420DE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Зв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язку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немає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За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ніхто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роботи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1420DE" w:rsidRPr="00792C63">
        <w:rPr>
          <w:rFonts w:ascii="Cambria" w:hAnsi="Cambria" w:cs="Calibri"/>
          <w:color w:val="000000"/>
          <w:lang w:val="uk-UA"/>
        </w:rPr>
        <w:t>потурбує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спокійний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потрібно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раптово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повертатися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назад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їхати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роботу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1420DE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допрацьовувати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чийсь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FA1473" w:rsidRPr="00792C63">
        <w:rPr>
          <w:rFonts w:ascii="Cambria" w:hAnsi="Cambria" w:cs="Calibri"/>
          <w:color w:val="000000"/>
          <w:lang w:val="uk-UA"/>
        </w:rPr>
        <w:t>проект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Інженером</w:t>
      </w:r>
      <w:r w:rsidRPr="00792C63">
        <w:rPr>
          <w:rFonts w:ascii="Cambria" w:hAnsi="Cambria" w:cs="Bradley Hand ITC"/>
          <w:color w:val="000000"/>
          <w:lang w:val="uk-UA"/>
        </w:rPr>
        <w:t>–</w:t>
      </w:r>
      <w:r w:rsidRPr="00792C63">
        <w:rPr>
          <w:rFonts w:ascii="Cambria" w:hAnsi="Cambria" w:cs="Calibri"/>
          <w:color w:val="000000"/>
          <w:lang w:val="uk-UA"/>
        </w:rPr>
        <w:t>проектувальником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будівництва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легко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працювати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моєму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житті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практично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немає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вільного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роботі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Мені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сьогодні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пощастило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вибратися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природу</w:t>
      </w:r>
      <w:r w:rsidR="001420DE" w:rsidRPr="00792C63">
        <w:rPr>
          <w:rFonts w:ascii="Cambria" w:hAnsi="Cambria" w:cs="Calibri"/>
          <w:color w:val="000000"/>
          <w:lang w:val="uk-UA"/>
        </w:rPr>
        <w:t>,</w:t>
      </w:r>
      <w:r w:rsidR="001420DE" w:rsidRPr="00792C63">
        <w:rPr>
          <w:rFonts w:ascii="Cambria" w:hAnsi="Cambria" w:cs="Cambria"/>
          <w:color w:val="000000"/>
          <w:lang w:val="uk-UA"/>
        </w:rPr>
        <w:t xml:space="preserve"> </w:t>
      </w:r>
      <w:r w:rsidR="001420DE"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батьків</w:t>
      </w:r>
      <w:r w:rsidR="001420DE" w:rsidRPr="00792C63">
        <w:rPr>
          <w:rFonts w:ascii="Cambria" w:hAnsi="Cambria" w:cs="Calibri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побути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самоті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гарний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початок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дня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86009F" w:rsidP="001420DE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>
        <w:rPr>
          <w:rFonts w:ascii="Cambria" w:hAnsi="Cambria" w:cs="Calibri"/>
          <w:color w:val="000000"/>
          <w:lang w:val="uk-UA"/>
        </w:rPr>
        <w:t>К</w:t>
      </w:r>
      <w:r w:rsidR="00615144" w:rsidRPr="00792C63">
        <w:rPr>
          <w:rFonts w:ascii="Cambria" w:hAnsi="Cambria" w:cs="Calibri"/>
          <w:color w:val="000000"/>
          <w:lang w:val="uk-UA"/>
        </w:rPr>
        <w:t>ладе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телефон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іншу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кишеню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1420DE" w:rsidRPr="00792C63">
        <w:rPr>
          <w:rFonts w:ascii="Cambria" w:hAnsi="Cambria" w:cs="Calibri"/>
          <w:color w:val="000000"/>
          <w:lang w:val="uk-UA"/>
        </w:rPr>
        <w:t>та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розклавши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намет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землі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починає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різних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боків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шукати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його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прикріпити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землі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Оглядаючи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усіх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боків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дістає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телефон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вмикає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музику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1420DE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телефон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кладе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сумку</w:t>
      </w:r>
      <w:r w:rsidR="001420DE" w:rsidRPr="00792C63">
        <w:rPr>
          <w:rFonts w:ascii="Cambria" w:hAnsi="Cambria" w:cs="Calibri"/>
          <w:color w:val="000000"/>
          <w:lang w:val="uk-UA"/>
        </w:rPr>
        <w:t>,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починає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збирати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намет</w:t>
      </w:r>
      <w:r w:rsidR="001420DE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86009F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>
        <w:rPr>
          <w:rFonts w:ascii="Cambria" w:hAnsi="Cambria" w:cs="Calibri"/>
          <w:color w:val="000000"/>
          <w:lang w:val="uk-UA"/>
        </w:rPr>
        <w:t>З</w:t>
      </w:r>
      <w:r w:rsidR="00615144" w:rsidRPr="00792C63">
        <w:rPr>
          <w:rFonts w:ascii="Cambria" w:hAnsi="Cambria" w:cs="Calibri"/>
          <w:color w:val="000000"/>
          <w:lang w:val="uk-UA"/>
        </w:rPr>
        <w:t>ібрав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намет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1420DE" w:rsidRPr="00792C63">
        <w:rPr>
          <w:rFonts w:ascii="Cambria" w:hAnsi="Cambria" w:cs="Calibri"/>
          <w:color w:val="000000"/>
          <w:lang w:val="uk-UA"/>
        </w:rPr>
        <w:t>та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ставить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його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посередині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галявини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Велосипед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лежить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поруч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бере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взяті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дому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речі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кладе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всередину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намету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потім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сам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1420DE" w:rsidRPr="00792C63">
        <w:rPr>
          <w:rFonts w:ascii="Cambria" w:hAnsi="Cambria" w:cs="Calibri"/>
          <w:color w:val="000000"/>
          <w:lang w:val="uk-UA"/>
        </w:rPr>
        <w:t>лягає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усередину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перебуваючи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1420DE" w:rsidRPr="00792C63">
        <w:rPr>
          <w:rFonts w:ascii="Cambria" w:hAnsi="Cambria" w:cs="Calibri"/>
          <w:color w:val="000000"/>
          <w:lang w:val="uk-UA"/>
        </w:rPr>
        <w:t>там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визирає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нього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поглядає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потім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каже</w:t>
      </w:r>
      <w:r w:rsidR="00615144"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ранок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Ще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вечора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багато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часу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Потрібно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щось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перекусити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Сьогодні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довгий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день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86009F" w:rsidP="001420DE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>
        <w:rPr>
          <w:rFonts w:ascii="Cambria" w:hAnsi="Cambria" w:cs="Calibri"/>
          <w:color w:val="000000"/>
          <w:lang w:val="uk-UA"/>
        </w:rPr>
        <w:t>Б</w:t>
      </w:r>
      <w:r w:rsidR="00615144" w:rsidRPr="00792C63">
        <w:rPr>
          <w:rFonts w:ascii="Cambria" w:hAnsi="Cambria" w:cs="Calibri"/>
          <w:color w:val="000000"/>
          <w:lang w:val="uk-UA"/>
        </w:rPr>
        <w:t>ере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бутерброди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1420DE" w:rsidRPr="00792C63">
        <w:rPr>
          <w:rFonts w:ascii="Cambria" w:hAnsi="Cambria" w:cs="Calibri"/>
          <w:color w:val="000000"/>
          <w:lang w:val="uk-UA"/>
        </w:rPr>
        <w:t>та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сідає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біля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намету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1420DE" w:rsidRPr="00792C63">
        <w:rPr>
          <w:rFonts w:ascii="Cambria" w:hAnsi="Cambria" w:cs="Calibri"/>
          <w:color w:val="000000"/>
          <w:lang w:val="uk-UA"/>
        </w:rPr>
        <w:t>їсти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1420DE" w:rsidRPr="00792C63">
        <w:rPr>
          <w:rFonts w:ascii="Cambria" w:hAnsi="Cambria" w:cs="Calibri"/>
          <w:color w:val="000000"/>
          <w:lang w:val="uk-UA"/>
        </w:rPr>
        <w:t>поглядає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</w:t>
      </w:r>
      <w:r w:rsidR="001420DE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їсть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каже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1420DE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lastRenderedPageBreak/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чогось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вистачає</w:t>
      </w:r>
      <w:r w:rsidR="001420DE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боки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каже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1420DE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Потрібно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зробити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багаття</w:t>
      </w:r>
      <w:r w:rsidR="001420DE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86009F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>
        <w:rPr>
          <w:rFonts w:ascii="Cambria" w:hAnsi="Cambria" w:cs="Calibri"/>
          <w:color w:val="000000"/>
          <w:lang w:val="uk-UA"/>
        </w:rPr>
        <w:t>З</w:t>
      </w:r>
      <w:r w:rsidR="00615144" w:rsidRPr="00792C63">
        <w:rPr>
          <w:rFonts w:ascii="Cambria" w:hAnsi="Cambria" w:cs="Cambria"/>
          <w:color w:val="000000"/>
          <w:lang w:val="uk-UA"/>
        </w:rPr>
        <w:t>'</w:t>
      </w:r>
      <w:r w:rsidR="00615144" w:rsidRPr="00792C63">
        <w:rPr>
          <w:rFonts w:ascii="Cambria" w:hAnsi="Cambria" w:cs="Calibri"/>
          <w:color w:val="000000"/>
          <w:lang w:val="uk-UA"/>
        </w:rPr>
        <w:t>їв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два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бутерброди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встав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Подивився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сторонах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пішов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бік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шукати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дрова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Він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знайшов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невеликі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шматочки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сухого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дерева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1420DE" w:rsidRPr="00792C63">
        <w:rPr>
          <w:rFonts w:ascii="Cambria" w:hAnsi="Cambria" w:cs="Calibri"/>
          <w:color w:val="000000"/>
          <w:lang w:val="uk-UA"/>
        </w:rPr>
        <w:t>та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склав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їх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одному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місці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Дістав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кишені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запальничку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розвів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багаття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Багаття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чистим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великим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сидів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поруч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вогонь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1420DE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найбільше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вистачало</w:t>
      </w:r>
      <w:r w:rsidR="001420DE" w:rsidRPr="00792C63">
        <w:rPr>
          <w:rFonts w:ascii="Cambria" w:hAnsi="Cambria" w:cs="Cambria"/>
          <w:color w:val="000000"/>
          <w:lang w:val="uk-UA"/>
        </w:rPr>
        <w:t xml:space="preserve">.  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1420DE" w:rsidRPr="00792C63">
        <w:rPr>
          <w:rFonts w:ascii="Cambria" w:hAnsi="Cambria" w:cs="Calibri"/>
          <w:color w:val="000000"/>
          <w:lang w:val="uk-UA"/>
        </w:rPr>
        <w:t>бік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1420DE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вдалині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1420DE"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пішов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далі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шукати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дрова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багаття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Попереду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ціла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ніч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вночі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прохолодно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Потрібно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більше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гілок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86009F" w:rsidP="00AD63C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>
        <w:rPr>
          <w:rFonts w:ascii="Cambria" w:hAnsi="Cambria" w:cs="Calibri"/>
          <w:color w:val="000000"/>
          <w:lang w:val="uk-UA"/>
        </w:rPr>
        <w:t>П</w:t>
      </w:r>
      <w:r w:rsidR="00615144" w:rsidRPr="00792C63">
        <w:rPr>
          <w:rFonts w:ascii="Cambria" w:hAnsi="Cambria" w:cs="Calibri"/>
          <w:color w:val="000000"/>
          <w:lang w:val="uk-UA"/>
        </w:rPr>
        <w:t>ішов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шукати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глиб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дрова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залишив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речі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1420DE" w:rsidRPr="00792C63">
        <w:rPr>
          <w:rFonts w:ascii="Cambria" w:hAnsi="Cambria" w:cs="Calibri"/>
          <w:color w:val="000000"/>
          <w:lang w:val="uk-UA"/>
        </w:rPr>
        <w:t>та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намет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галявині</w:t>
      </w:r>
      <w:r w:rsidR="001420DE" w:rsidRPr="00792C63">
        <w:rPr>
          <w:rFonts w:ascii="Cambria" w:hAnsi="Cambria" w:cs="Cambria"/>
          <w:color w:val="000000"/>
          <w:lang w:val="uk-UA"/>
        </w:rPr>
        <w:t>.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1420DE" w:rsidRPr="00792C63">
        <w:rPr>
          <w:rFonts w:ascii="Cambria" w:hAnsi="Cambria" w:cs="Calibri"/>
          <w:color w:val="000000"/>
          <w:lang w:val="uk-UA"/>
        </w:rPr>
        <w:t>П</w:t>
      </w:r>
      <w:r w:rsidR="00615144" w:rsidRPr="00792C63">
        <w:rPr>
          <w:rFonts w:ascii="Cambria" w:hAnsi="Cambria" w:cs="Calibri"/>
          <w:color w:val="000000"/>
          <w:lang w:val="uk-UA"/>
        </w:rPr>
        <w:t>овернувшись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годину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він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побачив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багаття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майже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згасало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руках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нього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було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багато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дров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їх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поклав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біля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вогню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AD63C7" w:rsidRPr="00792C63">
        <w:rPr>
          <w:rFonts w:ascii="Cambria" w:hAnsi="Cambria" w:cs="Calibri"/>
          <w:color w:val="000000"/>
          <w:lang w:val="uk-UA"/>
        </w:rPr>
        <w:t>та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знову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почав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розпалювати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вогнище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Багаття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AD63C7" w:rsidRPr="00792C63">
        <w:rPr>
          <w:rFonts w:ascii="Cambria" w:hAnsi="Cambria" w:cs="Calibri"/>
          <w:color w:val="000000"/>
          <w:lang w:val="uk-UA"/>
        </w:rPr>
        <w:t>розгорілось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AD63C7" w:rsidRPr="00792C63">
        <w:rPr>
          <w:rFonts w:ascii="Cambria" w:hAnsi="Cambria" w:cs="Cambria"/>
          <w:color w:val="000000"/>
          <w:lang w:val="uk-UA"/>
        </w:rPr>
        <w:t xml:space="preserve">та </w:t>
      </w:r>
      <w:r w:rsidR="00615144" w:rsidRPr="00792C63">
        <w:rPr>
          <w:rFonts w:ascii="Cambria" w:hAnsi="Cambria" w:cs="Calibri"/>
          <w:color w:val="000000"/>
          <w:lang w:val="uk-UA"/>
        </w:rPr>
        <w:t>стало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AD63C7" w:rsidRPr="00792C63">
        <w:rPr>
          <w:rFonts w:ascii="Cambria" w:hAnsi="Cambria" w:cs="Calibri"/>
          <w:color w:val="000000"/>
          <w:lang w:val="uk-UA"/>
        </w:rPr>
        <w:t>колишнього розміру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Антон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узяв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кілька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бутербродів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сів</w:t>
      </w:r>
      <w:r w:rsidR="00AD63C7" w:rsidRPr="00792C63">
        <w:rPr>
          <w:rFonts w:ascii="Cambria" w:hAnsi="Cambria" w:cs="Calibri"/>
          <w:color w:val="000000"/>
          <w:lang w:val="uk-UA"/>
        </w:rPr>
        <w:t>ши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біля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вогню</w:t>
      </w:r>
      <w:r w:rsidR="00AD63C7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Гарне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місце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Тихе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D63C7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спокійне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нікого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немає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Далеко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людей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D63C7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роботи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86009F" w:rsidP="00AD63C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>
        <w:rPr>
          <w:rFonts w:ascii="Cambria" w:hAnsi="Cambria" w:cs="Calibri"/>
          <w:color w:val="000000"/>
          <w:lang w:val="uk-UA"/>
        </w:rPr>
        <w:t>С</w:t>
      </w:r>
      <w:r w:rsidR="00615144" w:rsidRPr="00792C63">
        <w:rPr>
          <w:rFonts w:ascii="Cambria" w:hAnsi="Cambria" w:cs="Calibri"/>
          <w:color w:val="000000"/>
          <w:lang w:val="uk-UA"/>
        </w:rPr>
        <w:t>идів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біля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багаття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ходив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лісом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AD63C7" w:rsidRPr="00792C63">
        <w:rPr>
          <w:rFonts w:ascii="Cambria" w:hAnsi="Cambria" w:cs="Calibri"/>
          <w:color w:val="000000"/>
          <w:lang w:val="uk-UA"/>
        </w:rPr>
        <w:t>та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гуляв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розглядав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природу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насолоджувався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вихідним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днем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Час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минав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швидко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помітно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AD63C7" w:rsidRPr="00792C63">
        <w:rPr>
          <w:rFonts w:ascii="Cambria" w:hAnsi="Cambria" w:cs="Calibri"/>
          <w:color w:val="000000"/>
          <w:lang w:val="uk-UA"/>
        </w:rPr>
        <w:t>Н</w:t>
      </w:r>
      <w:r w:rsidR="00615144" w:rsidRPr="00792C63">
        <w:rPr>
          <w:rFonts w:ascii="Cambria" w:hAnsi="Cambria" w:cs="Calibri"/>
          <w:color w:val="000000"/>
          <w:lang w:val="uk-UA"/>
        </w:rPr>
        <w:t>авкруги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все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змінювалося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темніло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зазвичай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годиннику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початок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восьмої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вечора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</w:t>
      </w:r>
      <w:r w:rsidR="00615144" w:rsidRPr="00792C63">
        <w:rPr>
          <w:rFonts w:ascii="Cambria" w:hAnsi="Cambria" w:cs="Calibri"/>
          <w:color w:val="000000"/>
          <w:lang w:val="uk-UA"/>
        </w:rPr>
        <w:lastRenderedPageBreak/>
        <w:t>чало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темніти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Антон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прогулявшись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лісом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повернувся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багаття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воно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ще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горіло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великим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полум</w:t>
      </w:r>
      <w:r w:rsidR="00615144" w:rsidRPr="00792C63">
        <w:rPr>
          <w:rFonts w:ascii="Cambria" w:hAnsi="Cambria" w:cs="Cambria"/>
          <w:color w:val="000000"/>
          <w:lang w:val="uk-UA"/>
        </w:rPr>
        <w:t>'</w:t>
      </w:r>
      <w:r w:rsidR="00615144" w:rsidRPr="00792C63">
        <w:rPr>
          <w:rFonts w:ascii="Cambria" w:hAnsi="Cambria" w:cs="Calibri"/>
          <w:color w:val="000000"/>
          <w:lang w:val="uk-UA"/>
        </w:rPr>
        <w:t>ям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Він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сів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біля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нього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цей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час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темніло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поглинула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неприродна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темрява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Усе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стало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іншим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незвично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моторошним</w:t>
      </w:r>
      <w:r w:rsidR="00AD63C7" w:rsidRPr="00792C63">
        <w:rPr>
          <w:rFonts w:ascii="Cambria" w:hAnsi="Cambria" w:cs="Cambria"/>
          <w:color w:val="000000"/>
          <w:lang w:val="uk-UA"/>
        </w:rPr>
        <w:t>.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щось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змінилося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стало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темно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Раніше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бачив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Ніби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темрява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проковтнула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зараз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опинився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посеред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темряви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ночі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Якось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моторошно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стало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навколо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боки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побачив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дерева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тонуть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ночі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легкий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жахливий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вітер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AD63C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страшно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стало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Напевно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потрібно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сюди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їхати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вихідні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краще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поїхав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батьків</w:t>
      </w:r>
      <w:r w:rsidR="00AD63C7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вбік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Треба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спробувати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зателефонувати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батькам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можливо</w:t>
      </w:r>
      <w:r w:rsidR="00AD63C7" w:rsidRPr="00792C63">
        <w:rPr>
          <w:rFonts w:ascii="Cambria" w:hAnsi="Cambria" w:cs="Cambria"/>
          <w:color w:val="000000"/>
          <w:lang w:val="uk-UA"/>
        </w:rPr>
        <w:t xml:space="preserve"> 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зв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язок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86009F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>
        <w:rPr>
          <w:rFonts w:ascii="Cambria" w:hAnsi="Cambria" w:cs="Calibri"/>
          <w:color w:val="000000"/>
          <w:lang w:val="uk-UA"/>
        </w:rPr>
        <w:t>Д</w:t>
      </w:r>
      <w:r w:rsidR="00615144" w:rsidRPr="00792C63">
        <w:rPr>
          <w:rFonts w:ascii="Cambria" w:hAnsi="Cambria" w:cs="Calibri"/>
          <w:color w:val="000000"/>
          <w:lang w:val="uk-UA"/>
        </w:rPr>
        <w:t>істав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кишені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телефон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подивився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є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одна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смуга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зв</w:t>
      </w:r>
      <w:r w:rsidR="00615144" w:rsidRPr="00792C63">
        <w:rPr>
          <w:rFonts w:ascii="Cambria" w:hAnsi="Cambria" w:cs="Cambria"/>
          <w:color w:val="000000"/>
          <w:lang w:val="uk-UA"/>
        </w:rPr>
        <w:t>'</w:t>
      </w:r>
      <w:r w:rsidR="00615144" w:rsidRPr="00792C63">
        <w:rPr>
          <w:rFonts w:ascii="Cambria" w:hAnsi="Cambria" w:cs="Calibri"/>
          <w:color w:val="000000"/>
          <w:lang w:val="uk-UA"/>
        </w:rPr>
        <w:t>язку</w:t>
      </w:r>
      <w:r w:rsidR="00AD63C7" w:rsidRPr="00792C63">
        <w:rPr>
          <w:rFonts w:ascii="Cambria" w:hAnsi="Cambria" w:cs="Cambria"/>
          <w:color w:val="000000"/>
          <w:lang w:val="uk-UA"/>
        </w:rPr>
        <w:t>,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сказав</w:t>
      </w:r>
      <w:r w:rsidR="00615144"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AD63C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Зв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язок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є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але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достатньо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виклику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або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надсилання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повідомлення</w:t>
      </w:r>
      <w:r w:rsidR="00AD63C7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набрав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номер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мами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почув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Bradley Hand ITC"/>
          <w:color w:val="000000"/>
          <w:lang w:val="uk-UA"/>
        </w:rPr>
        <w:t>–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відсутність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зв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язку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жодних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гудків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="00AD63C7" w:rsidRPr="00792C63">
        <w:rPr>
          <w:rFonts w:ascii="Cambria" w:hAnsi="Cambria" w:cs="Calibri"/>
          <w:color w:val="000000"/>
          <w:lang w:val="uk-UA"/>
        </w:rPr>
        <w:t>А 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правда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немає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зв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язку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Ну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нічого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ранку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посплю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просплю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нічний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лісовий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жах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здивував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думав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страшно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Треба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D63C7" w:rsidRPr="00792C63">
        <w:rPr>
          <w:rFonts w:ascii="Cambria" w:hAnsi="Cambria" w:cs="Calibri"/>
          <w:color w:val="000000"/>
          <w:lang w:val="uk-UA"/>
        </w:rPr>
        <w:t>лягти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ближче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вогню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FA1473" w:rsidRPr="00792C63">
        <w:rPr>
          <w:rFonts w:ascii="Cambria" w:hAnsi="Cambria" w:cs="Calibri"/>
          <w:color w:val="000000"/>
          <w:lang w:val="uk-UA"/>
        </w:rPr>
        <w:t>зі грітися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чогось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D63C7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раптово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похолодало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AD63C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сів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багаття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гріти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руки</w:t>
      </w:r>
      <w:r w:rsidR="00AD63C7" w:rsidRPr="00792C63">
        <w:rPr>
          <w:rFonts w:ascii="Cambria" w:hAnsi="Cambria" w:cs="Cambria"/>
          <w:color w:val="000000"/>
          <w:lang w:val="uk-UA"/>
        </w:rPr>
        <w:t xml:space="preserve"> 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боки</w:t>
      </w:r>
      <w:r w:rsidR="00AD63C7" w:rsidRPr="00792C63">
        <w:rPr>
          <w:rFonts w:ascii="Cambria" w:hAnsi="Cambria" w:cs="Cambria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стало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страшно</w:t>
      </w:r>
      <w:r w:rsidR="00AD63C7" w:rsidRPr="00792C63">
        <w:rPr>
          <w:rFonts w:ascii="Cambria" w:hAnsi="Cambria" w:cs="Calibri"/>
          <w:color w:val="000000"/>
          <w:lang w:val="uk-UA"/>
        </w:rPr>
        <w:t>, 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lastRenderedPageBreak/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Треба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залишатися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вдома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своїми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поривами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пристрасті</w:t>
      </w:r>
      <w:r w:rsidR="00AD63C7" w:rsidRPr="00792C63">
        <w:rPr>
          <w:rFonts w:ascii="Cambria" w:hAnsi="Cambria" w:cs="Calibri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багаття</w:t>
      </w:r>
      <w:r w:rsidR="00AD63C7" w:rsidRPr="00792C63">
        <w:rPr>
          <w:rFonts w:ascii="Cambria" w:hAnsi="Cambria" w:cs="Cambria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бік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стало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собі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AD63C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D63C7"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libri"/>
          <w:color w:val="000000"/>
          <w:lang w:val="uk-UA"/>
        </w:rPr>
        <w:t>справді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D63C7" w:rsidRPr="00792C63">
        <w:rPr>
          <w:rFonts w:ascii="Cambria" w:hAnsi="Cambria" w:cs="Cambria"/>
          <w:color w:val="000000"/>
          <w:lang w:val="uk-UA"/>
        </w:rPr>
        <w:t xml:space="preserve">стало </w:t>
      </w:r>
      <w:r w:rsidRPr="00792C63">
        <w:rPr>
          <w:rFonts w:ascii="Cambria" w:hAnsi="Cambria" w:cs="Calibri"/>
          <w:color w:val="000000"/>
          <w:lang w:val="uk-UA"/>
        </w:rPr>
        <w:t>страшно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раніше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ніколи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зустрічав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хоч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залишався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ніч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але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можливо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тоді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</w:t>
      </w:r>
      <w:r w:rsidR="00AD63C7" w:rsidRPr="00792C63">
        <w:rPr>
          <w:rFonts w:ascii="Cambria" w:hAnsi="Cambria" w:cs="Cambria"/>
          <w:color w:val="000000"/>
          <w:lang w:val="uk-UA"/>
        </w:rPr>
        <w:t>, 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машині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друзями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Можливо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виникають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відчуття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через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сюди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поїхав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сьогодні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спатиму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машині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наметі</w:t>
      </w:r>
      <w:r w:rsidR="00AD63C7" w:rsidRPr="00792C63">
        <w:rPr>
          <w:rFonts w:ascii="Cambria" w:hAnsi="Cambria" w:cs="Calibri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="00AD63C7" w:rsidRPr="00792C63">
        <w:rPr>
          <w:rFonts w:ascii="Cambria" w:hAnsi="Cambria" w:cs="Calibri"/>
          <w:color w:val="000000"/>
          <w:lang w:val="uk-UA"/>
        </w:rPr>
        <w:t xml:space="preserve"> тому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страшно</w:t>
      </w:r>
      <w:r w:rsidR="00AD63C7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небо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AD63C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Небо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небо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напевно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собі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придумав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страх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цьому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один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крім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нікого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бути</w:t>
      </w:r>
      <w:r w:rsidR="00AD63C7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бік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AD63C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точно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нікого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повинно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крім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бути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навіть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немає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вовків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різних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тварин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крім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білок</w:t>
      </w:r>
      <w:r w:rsidR="00AD63C7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D63C7" w:rsidRPr="00792C63">
        <w:rPr>
          <w:rFonts w:ascii="Cambria" w:hAnsi="Cambria" w:cs="Calibri"/>
          <w:color w:val="000000"/>
          <w:lang w:val="uk-UA"/>
        </w:rPr>
        <w:t>П</w:t>
      </w:r>
      <w:r w:rsidRPr="00792C63">
        <w:rPr>
          <w:rFonts w:ascii="Cambria" w:hAnsi="Cambria" w:cs="Calibri"/>
          <w:color w:val="000000"/>
          <w:lang w:val="uk-UA"/>
        </w:rPr>
        <w:t>ро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ніхто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знає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людей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наважиться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сюди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поїхати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глибина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лісу</w:t>
      </w:r>
      <w:r w:rsidR="00AD63C7" w:rsidRPr="00792C63">
        <w:rPr>
          <w:rFonts w:ascii="Cambria" w:hAnsi="Cambria" w:cs="Cambria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нічого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робити</w:t>
      </w:r>
      <w:r w:rsidR="00AD63C7" w:rsidRPr="00792C63">
        <w:rPr>
          <w:rFonts w:ascii="Cambria" w:hAnsi="Cambria" w:cs="Calibri"/>
          <w:color w:val="000000"/>
          <w:lang w:val="uk-UA"/>
        </w:rPr>
        <w:t xml:space="preserve"> одному</w:t>
      </w:r>
      <w:r w:rsidR="00AD63C7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AD63C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D63C7" w:rsidRPr="00792C63">
        <w:rPr>
          <w:rFonts w:ascii="Cambria" w:hAnsi="Cambria" w:cs="Cambria"/>
          <w:color w:val="000000"/>
          <w:lang w:val="uk-UA"/>
        </w:rPr>
        <w:t xml:space="preserve">в лісі </w:t>
      </w:r>
      <w:r w:rsidR="00AD63C7" w:rsidRPr="00792C63">
        <w:rPr>
          <w:rFonts w:ascii="Cambria" w:hAnsi="Cambria" w:cs="Calibri"/>
          <w:color w:val="000000"/>
          <w:lang w:val="uk-UA"/>
        </w:rPr>
        <w:t>відчував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чиюсь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присутність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поглядати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бік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="00AD63C7"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момент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насправді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хтось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але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саме</w:t>
      </w:r>
      <w:r w:rsidR="00AD63C7" w:rsidRPr="00792C63">
        <w:rPr>
          <w:rFonts w:ascii="Cambria" w:hAnsi="Cambria" w:cs="Calibri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бачив</w:t>
      </w:r>
      <w:r w:rsidR="00AD63C7" w:rsidRPr="00792C63">
        <w:rPr>
          <w:rFonts w:ascii="Cambria" w:hAnsi="Cambria" w:cs="Calibri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тихо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себе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AD63C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="00AD63C7"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придумав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собі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страх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нікого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бути</w:t>
      </w:r>
      <w:r w:rsidR="00AD63C7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D63C7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побачив</w:t>
      </w:r>
      <w:r w:rsidR="00AD63C7" w:rsidRPr="00792C63">
        <w:rPr>
          <w:rFonts w:ascii="Cambria" w:hAnsi="Cambria" w:cs="Calibri"/>
          <w:color w:val="000000"/>
          <w:lang w:val="uk-UA"/>
        </w:rPr>
        <w:t xml:space="preserve"> 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промайнула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тінь</w:t>
      </w:r>
      <w:r w:rsidRPr="00792C63">
        <w:rPr>
          <w:rFonts w:ascii="Cambria" w:hAnsi="Cambria" w:cs="Cambria"/>
          <w:color w:val="000000"/>
          <w:lang w:val="uk-UA"/>
        </w:rPr>
        <w:t>,</w:t>
      </w:r>
      <w:r w:rsidR="00AD63C7" w:rsidRPr="00792C63">
        <w:rPr>
          <w:rFonts w:ascii="Cambria" w:hAnsi="Cambria" w:cs="Cambria"/>
          <w:color w:val="000000"/>
          <w:lang w:val="uk-UA"/>
        </w:rPr>
        <w:t xml:space="preserve"> 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злякався</w:t>
      </w:r>
      <w:r w:rsidR="00AD63C7" w:rsidRPr="00792C63">
        <w:rPr>
          <w:rFonts w:ascii="Cambria" w:hAnsi="Cambria" w:cs="Calibri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D63C7" w:rsidRPr="00792C63">
        <w:rPr>
          <w:rFonts w:ascii="Cambria" w:hAnsi="Cambria" w:cs="Calibri"/>
          <w:color w:val="000000"/>
          <w:lang w:val="uk-UA"/>
        </w:rPr>
        <w:t>Швидко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встав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багаття</w:t>
      </w:r>
      <w:r w:rsidR="00AD63C7" w:rsidRPr="00792C63">
        <w:rPr>
          <w:rFonts w:ascii="Cambria" w:hAnsi="Cambria" w:cs="Cambria"/>
          <w:color w:val="000000"/>
          <w:lang w:val="uk-UA"/>
        </w:rPr>
        <w:t xml:space="preserve"> 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пильно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оглянути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бік</w:t>
      </w:r>
      <w:r w:rsidR="00AD63C7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D63C7" w:rsidRPr="00792C63">
        <w:rPr>
          <w:rFonts w:ascii="Cambria" w:hAnsi="Cambria" w:cs="Calibri"/>
          <w:color w:val="000000"/>
          <w:lang w:val="uk-UA"/>
        </w:rPr>
        <w:t>П</w:t>
      </w:r>
      <w:r w:rsidRPr="00792C63">
        <w:rPr>
          <w:rFonts w:ascii="Cambria" w:hAnsi="Cambria" w:cs="Calibri"/>
          <w:color w:val="000000"/>
          <w:lang w:val="uk-UA"/>
        </w:rPr>
        <w:t>ридивившись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замість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тіні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побачив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дерево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нахилилося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вітру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справді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придумав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страх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Мені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здалося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нікого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бути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lastRenderedPageBreak/>
        <w:t>Антон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підійшов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велосипеда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поставив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ближче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намету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Взяв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ланцюг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єднав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ним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колесо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випадок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AD63C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впевнений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але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перестрахуюся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Різне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буває</w:t>
      </w:r>
      <w:r w:rsidR="00AD63C7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сів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багаття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кинув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пару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сухих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великих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гілок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AD63C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Нехай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горить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піду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спати</w:t>
      </w:r>
      <w:r w:rsidR="00AD63C7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86009F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libri"/>
          <w:color w:val="000000"/>
          <w:lang w:val="uk-UA"/>
        </w:rPr>
        <w:t>ідчув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поруч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хтось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є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зупинився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завмерши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місці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далеко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темряві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знову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</w:t>
      </w:r>
      <w:r w:rsidR="00615144" w:rsidRPr="00792C63">
        <w:rPr>
          <w:rFonts w:ascii="Cambria" w:hAnsi="Cambria" w:cs="Cambria"/>
          <w:color w:val="000000"/>
          <w:lang w:val="uk-UA"/>
        </w:rPr>
        <w:t>'</w:t>
      </w:r>
      <w:r w:rsidR="00615144" w:rsidRPr="00792C63">
        <w:rPr>
          <w:rFonts w:ascii="Cambria" w:hAnsi="Cambria" w:cs="Calibri"/>
          <w:color w:val="000000"/>
          <w:lang w:val="uk-UA"/>
        </w:rPr>
        <w:t>явилася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тінь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швидко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зникла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Антон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подивився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убік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але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нічого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побачив</w:t>
      </w:r>
      <w:r w:rsidR="00615144"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Знову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здалося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думав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стільки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страху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добре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поїхав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більше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себе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впізнаю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людина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впізнає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себе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коли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залишається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="00AD63C7" w:rsidRPr="00792C63">
        <w:rPr>
          <w:rFonts w:ascii="Cambria" w:hAnsi="Cambria" w:cs="Calibri"/>
          <w:color w:val="000000"/>
          <w:lang w:val="uk-UA"/>
        </w:rPr>
        <w:t>б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впізнати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себе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617B8C"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="00617B8C" w:rsidRPr="00792C63">
        <w:rPr>
          <w:rFonts w:ascii="Cambria" w:hAnsi="Cambria" w:cs="Arial"/>
          <w:color w:val="000000"/>
          <w:lang w:val="uk-UA"/>
        </w:rPr>
        <w:t>■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86009F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>
        <w:rPr>
          <w:rFonts w:ascii="Cambria" w:hAnsi="Cambria" w:cs="Calibri"/>
          <w:color w:val="000000"/>
          <w:lang w:val="uk-UA"/>
        </w:rPr>
        <w:t>З</w:t>
      </w:r>
      <w:r w:rsidR="00615144" w:rsidRPr="00792C63">
        <w:rPr>
          <w:rFonts w:ascii="Cambria" w:hAnsi="Cambria" w:cs="Calibri"/>
          <w:color w:val="000000"/>
          <w:lang w:val="uk-UA"/>
        </w:rPr>
        <w:t>айшов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намет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всередині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увімкнув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лампу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від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акумулятора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потім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закрив</w:t>
      </w:r>
      <w:r w:rsidR="00AD63C7" w:rsidRPr="00792C63">
        <w:rPr>
          <w:rFonts w:ascii="Cambria" w:hAnsi="Cambria" w:cs="Cambria"/>
          <w:color w:val="000000"/>
          <w:lang w:val="uk-UA"/>
        </w:rPr>
        <w:t xml:space="preserve"> штору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замок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вулиці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горіло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багаття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освітлювало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велосипед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стояв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поруч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Антон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сидів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AD63C7" w:rsidRPr="00792C63">
        <w:rPr>
          <w:rFonts w:ascii="Cambria" w:hAnsi="Cambria" w:cs="Calibri"/>
          <w:color w:val="000000"/>
          <w:lang w:val="uk-UA"/>
        </w:rPr>
        <w:t>середині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гортав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телефон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поглядаючи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зв</w:t>
      </w:r>
      <w:r w:rsidR="00615144" w:rsidRPr="00792C63">
        <w:rPr>
          <w:rFonts w:ascii="Cambria" w:hAnsi="Cambria" w:cs="Cambria"/>
          <w:color w:val="000000"/>
          <w:lang w:val="uk-UA"/>
        </w:rPr>
        <w:t>'</w:t>
      </w:r>
      <w:r w:rsidR="00615144" w:rsidRPr="00792C63">
        <w:rPr>
          <w:rFonts w:ascii="Cambria" w:hAnsi="Cambria" w:cs="Calibri"/>
          <w:color w:val="000000"/>
          <w:lang w:val="uk-UA"/>
        </w:rPr>
        <w:t>язок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зв</w:t>
      </w:r>
      <w:r w:rsidR="00615144" w:rsidRPr="00792C63">
        <w:rPr>
          <w:rFonts w:ascii="Cambria" w:hAnsi="Cambria" w:cs="Cambria"/>
          <w:color w:val="000000"/>
          <w:lang w:val="uk-UA"/>
        </w:rPr>
        <w:t>'</w:t>
      </w:r>
      <w:r w:rsidR="00615144" w:rsidRPr="00792C63">
        <w:rPr>
          <w:rFonts w:ascii="Cambria" w:hAnsi="Cambria" w:cs="Calibri"/>
          <w:color w:val="000000"/>
          <w:lang w:val="uk-UA"/>
        </w:rPr>
        <w:t>язку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було</w:t>
      </w:r>
      <w:r w:rsidR="00AD63C7" w:rsidRPr="00792C63">
        <w:rPr>
          <w:rFonts w:ascii="Cambria" w:hAnsi="Cambria" w:cs="Cambria"/>
          <w:color w:val="000000"/>
          <w:lang w:val="uk-UA"/>
        </w:rPr>
        <w:t>.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AD63C7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libri"/>
          <w:color w:val="000000"/>
          <w:lang w:val="uk-UA"/>
        </w:rPr>
        <w:t>ін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вирішив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написати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мамі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повідомлення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написав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такий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текст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потім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тихо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його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прочитав</w:t>
      </w:r>
      <w:r w:rsidR="00615144"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AD63C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Мамо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добре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вирішив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поїхати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ночівлею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відпочити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D63C7" w:rsidRPr="00792C63">
        <w:rPr>
          <w:rFonts w:ascii="Cambria" w:hAnsi="Cambria" w:cs="Calibri"/>
          <w:color w:val="000000"/>
          <w:lang w:val="uk-UA"/>
        </w:rPr>
        <w:t>хвилюйся</w:t>
      </w:r>
      <w:r w:rsidR="00AD63C7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відіслав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повідомлення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D63C7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поклав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себе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телефон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Звіт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доставку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прийшов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AD63C7" w:rsidRPr="00792C63" w:rsidRDefault="00615144" w:rsidP="00AD63C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Звіту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доставку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немає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напевно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повністю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відсутній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зв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язок</w:t>
      </w:r>
      <w:r w:rsidR="00AD63C7" w:rsidRPr="00792C63">
        <w:rPr>
          <w:rFonts w:ascii="Cambria" w:hAnsi="Cambria" w:cs="Cambria"/>
          <w:color w:val="000000"/>
          <w:lang w:val="uk-UA"/>
        </w:rPr>
        <w:t xml:space="preserve">. </w:t>
      </w:r>
    </w:p>
    <w:p w:rsidR="00615144" w:rsidRPr="00792C63" w:rsidRDefault="00026A1E" w:rsidP="00AD63C7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>
        <w:rPr>
          <w:rFonts w:ascii="Cambria" w:hAnsi="Cambria" w:cs="Calibri"/>
          <w:color w:val="000000"/>
          <w:lang w:val="uk-UA"/>
        </w:rPr>
        <w:t>Л</w:t>
      </w:r>
      <w:r w:rsidR="00615144" w:rsidRPr="00792C63">
        <w:rPr>
          <w:rFonts w:ascii="Cambria" w:hAnsi="Cambria" w:cs="Calibri"/>
          <w:color w:val="000000"/>
          <w:lang w:val="uk-UA"/>
        </w:rPr>
        <w:t>іг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уздовж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AD63C7" w:rsidRPr="00792C63">
        <w:rPr>
          <w:rFonts w:ascii="Cambria" w:hAnsi="Cambria" w:cs="Calibri"/>
          <w:color w:val="000000"/>
          <w:lang w:val="uk-UA"/>
        </w:rPr>
        <w:t>та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поставив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невелику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лампу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біля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себе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почав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слухати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мелодію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вітру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AD63C7" w:rsidRPr="00792C63">
        <w:rPr>
          <w:rFonts w:ascii="Cambria" w:hAnsi="Cambria" w:cs="Calibri"/>
          <w:color w:val="000000"/>
          <w:lang w:val="uk-UA"/>
        </w:rPr>
        <w:t>лунав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ззовні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AD63C7" w:rsidRPr="00792C63">
        <w:rPr>
          <w:rFonts w:ascii="Cambria" w:hAnsi="Cambria" w:cs="Calibri"/>
          <w:color w:val="000000"/>
          <w:lang w:val="uk-UA"/>
        </w:rPr>
        <w:t>поглядав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багаття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яке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просвічувалося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крізь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тканину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намету</w:t>
      </w:r>
      <w:r w:rsidR="00AD63C7" w:rsidRPr="00792C63">
        <w:rPr>
          <w:rFonts w:ascii="Cambria" w:hAnsi="Cambria" w:cs="Cambria"/>
          <w:color w:val="000000"/>
          <w:lang w:val="uk-UA"/>
        </w:rPr>
        <w:t>.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AD63C7" w:rsidRPr="00792C63">
        <w:rPr>
          <w:rFonts w:ascii="Cambria" w:hAnsi="Cambria" w:cs="Calibri"/>
          <w:color w:val="000000"/>
          <w:lang w:val="uk-UA"/>
        </w:rPr>
        <w:t>П</w:t>
      </w:r>
      <w:r w:rsidR="00615144" w:rsidRPr="00792C63">
        <w:rPr>
          <w:rFonts w:ascii="Cambria" w:hAnsi="Cambria" w:cs="Calibri"/>
          <w:color w:val="000000"/>
          <w:lang w:val="uk-UA"/>
        </w:rPr>
        <w:t>овільно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AD63C7" w:rsidRPr="00792C63">
        <w:rPr>
          <w:rFonts w:ascii="Cambria" w:hAnsi="Cambria" w:cs="Calibri"/>
          <w:color w:val="000000"/>
          <w:lang w:val="uk-UA"/>
        </w:rPr>
        <w:t>заплющив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очі</w:t>
      </w:r>
      <w:r w:rsidR="00AD63C7" w:rsidRPr="00792C63">
        <w:rPr>
          <w:rFonts w:ascii="Cambria" w:hAnsi="Cambria" w:cs="Cambria"/>
          <w:color w:val="000000"/>
          <w:lang w:val="uk-UA"/>
        </w:rPr>
        <w:t xml:space="preserve"> та почав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AD63C7" w:rsidRPr="00792C63">
        <w:rPr>
          <w:rFonts w:ascii="Cambria" w:hAnsi="Cambria" w:cs="Calibri"/>
          <w:color w:val="000000"/>
          <w:lang w:val="uk-UA"/>
        </w:rPr>
        <w:t>засинати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від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вигляду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вогню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повної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тиші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звуками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вітру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лісової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галявини</w:t>
      </w:r>
      <w:r w:rsidR="0061514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lastRenderedPageBreak/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лежав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заплющеними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15354C" w:rsidRPr="00792C63">
        <w:rPr>
          <w:rFonts w:ascii="Cambria" w:hAnsi="Cambria" w:cs="Calibri"/>
          <w:color w:val="000000"/>
          <w:lang w:val="uk-UA"/>
        </w:rPr>
        <w:t>очима,</w:t>
      </w:r>
      <w:r w:rsidR="0015354C" w:rsidRPr="00792C63">
        <w:rPr>
          <w:rFonts w:ascii="Cambria" w:hAnsi="Cambria" w:cs="Cambria"/>
          <w:color w:val="000000"/>
          <w:lang w:val="uk-UA"/>
        </w:rPr>
        <w:t xml:space="preserve"> 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побачив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зовнішнього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боку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пролетіла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чиясь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тінь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15354C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відбилася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обличчі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="0015354C" w:rsidRPr="00792C63">
        <w:rPr>
          <w:rFonts w:ascii="Cambria" w:hAnsi="Cambria" w:cs="Calibri"/>
          <w:color w:val="000000"/>
          <w:lang w:val="uk-UA"/>
        </w:rPr>
        <w:t>Ш</w:t>
      </w:r>
      <w:r w:rsidRPr="00792C63">
        <w:rPr>
          <w:rFonts w:ascii="Cambria" w:hAnsi="Cambria" w:cs="Calibri"/>
          <w:color w:val="000000"/>
          <w:lang w:val="uk-UA"/>
        </w:rPr>
        <w:t>видко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стривожено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розплющив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очі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боки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завмер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очікуванні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="0015354C" w:rsidRPr="00792C63">
        <w:rPr>
          <w:rFonts w:ascii="Cambria" w:hAnsi="Cambria" w:cs="Calibri"/>
          <w:color w:val="000000"/>
          <w:lang w:val="uk-UA"/>
        </w:rPr>
        <w:t>Глянув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годинник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було</w:t>
      </w:r>
      <w:r w:rsidRPr="00792C63">
        <w:rPr>
          <w:rFonts w:ascii="Cambria" w:hAnsi="Cambria" w:cs="Cambria"/>
          <w:color w:val="000000"/>
          <w:lang w:val="uk-UA"/>
        </w:rPr>
        <w:t xml:space="preserve">?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сидячи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всередині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намету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почав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поглядати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боки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прислухатися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лісу</w:t>
      </w:r>
      <w:r w:rsidR="0015354C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15354C" w:rsidRPr="00792C63">
        <w:rPr>
          <w:rFonts w:ascii="Cambria" w:hAnsi="Cambria" w:cs="Calibri"/>
          <w:color w:val="000000"/>
          <w:lang w:val="uk-UA"/>
        </w:rPr>
        <w:t>М</w:t>
      </w:r>
      <w:r w:rsidRPr="00792C63">
        <w:rPr>
          <w:rFonts w:ascii="Cambria" w:hAnsi="Cambria" w:cs="Calibri"/>
          <w:color w:val="000000"/>
          <w:lang w:val="uk-UA"/>
        </w:rPr>
        <w:t>инуло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хвилин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ять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знову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15354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Напевно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здалося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Треба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лягати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проспати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кошмарну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ніч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ввижається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всяке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різне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нікого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бути</w:t>
      </w:r>
      <w:r w:rsidR="0015354C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86009F" w:rsidP="0015354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>
        <w:rPr>
          <w:rFonts w:ascii="Cambria" w:hAnsi="Cambria" w:cs="Calibri"/>
          <w:color w:val="000000"/>
          <w:lang w:val="uk-UA"/>
        </w:rPr>
        <w:t>З</w:t>
      </w:r>
      <w:r w:rsidR="00615144" w:rsidRPr="00792C63">
        <w:rPr>
          <w:rFonts w:ascii="Cambria" w:hAnsi="Cambria" w:cs="Calibri"/>
          <w:color w:val="000000"/>
          <w:lang w:val="uk-UA"/>
        </w:rPr>
        <w:t>нову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ліг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саме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місце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розплющеними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очима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почав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спостерігати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вогнем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горить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зовнішнього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боку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Він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лежав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15354C" w:rsidRPr="00792C63">
        <w:rPr>
          <w:rFonts w:ascii="Cambria" w:hAnsi="Cambria" w:cs="Calibri"/>
          <w:color w:val="000000"/>
          <w:lang w:val="uk-UA"/>
        </w:rPr>
        <w:t>та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дивився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вперед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Минуло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півгодини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знову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почав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засинати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заплющеними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очима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він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майже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спав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попереду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нього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біля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багаття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знову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</w:t>
      </w:r>
      <w:r w:rsidR="00615144" w:rsidRPr="00792C63">
        <w:rPr>
          <w:rFonts w:ascii="Cambria" w:hAnsi="Cambria" w:cs="Cambria"/>
          <w:color w:val="000000"/>
          <w:lang w:val="uk-UA"/>
        </w:rPr>
        <w:t>'</w:t>
      </w:r>
      <w:r w:rsidR="00615144" w:rsidRPr="00792C63">
        <w:rPr>
          <w:rFonts w:ascii="Cambria" w:hAnsi="Cambria" w:cs="Calibri"/>
          <w:color w:val="000000"/>
          <w:lang w:val="uk-UA"/>
        </w:rPr>
        <w:t>явилася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мить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тінь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яка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промайнула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Антон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побачив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15354C" w:rsidRPr="00792C63">
        <w:rPr>
          <w:rFonts w:ascii="Cambria" w:hAnsi="Cambria" w:cs="Cambria"/>
          <w:color w:val="000000"/>
          <w:lang w:val="uk-UA"/>
        </w:rPr>
        <w:t xml:space="preserve">її </w:t>
      </w:r>
      <w:r w:rsidR="0015354C" w:rsidRPr="00792C63">
        <w:rPr>
          <w:rFonts w:ascii="Cambria" w:hAnsi="Cambria" w:cs="Calibri"/>
          <w:color w:val="000000"/>
          <w:lang w:val="uk-UA"/>
        </w:rPr>
        <w:t>та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знову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різко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встав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переляканими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очима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Він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притиснув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себе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ковдру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почав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поглядати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всі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боки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спостерігаючи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вогнем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впродовж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півгодини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крутився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намагаючись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побачити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промайнуло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нього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перед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очима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або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почути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якийсь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звук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ознаку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присутності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ще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когось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але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нічого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відбувалося</w:t>
      </w:r>
      <w:r w:rsidR="0015354C" w:rsidRPr="00792C63">
        <w:rPr>
          <w:rFonts w:ascii="Cambria" w:hAnsi="Cambria" w:cs="Cambria"/>
          <w:color w:val="000000"/>
          <w:lang w:val="uk-UA"/>
        </w:rPr>
        <w:t>.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15354C" w:rsidRPr="00792C63">
        <w:rPr>
          <w:rFonts w:ascii="Cambria" w:hAnsi="Cambria" w:cs="Calibri"/>
          <w:color w:val="000000"/>
          <w:lang w:val="uk-UA"/>
        </w:rPr>
        <w:t>Б</w:t>
      </w:r>
      <w:r w:rsidR="00615144" w:rsidRPr="00792C63">
        <w:rPr>
          <w:rFonts w:ascii="Cambria" w:hAnsi="Cambria" w:cs="Calibri"/>
          <w:color w:val="000000"/>
          <w:lang w:val="uk-UA"/>
        </w:rPr>
        <w:t>уло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тихо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як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ніколи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лише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час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від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часу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чув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звук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вітру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скрип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дерев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нахилялися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бік</w:t>
      </w:r>
      <w:r w:rsidR="0015354C" w:rsidRPr="00792C63">
        <w:rPr>
          <w:rFonts w:ascii="Cambria" w:hAnsi="Cambria" w:cs="Cambria"/>
          <w:color w:val="000000"/>
          <w:lang w:val="uk-UA"/>
        </w:rPr>
        <w:t>.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подумав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себе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15354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напевно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знову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здалося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нічого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було</w:t>
      </w:r>
      <w:r w:rsidR="0015354C" w:rsidRPr="00792C63">
        <w:rPr>
          <w:rFonts w:ascii="Cambria" w:hAnsi="Cambria" w:cs="Calibri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страх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малює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ілюзії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насправді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втомився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після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легкого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тижня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розставання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дівчиною</w:t>
      </w:r>
      <w:r w:rsidR="0015354C" w:rsidRPr="00792C63">
        <w:rPr>
          <w:rFonts w:ascii="Cambria" w:hAnsi="Cambria" w:cs="Calibri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15354C"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залишився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лісі</w:t>
      </w:r>
      <w:r w:rsidR="0015354C" w:rsidRPr="00792C63">
        <w:rPr>
          <w:rFonts w:ascii="Cambria" w:hAnsi="Cambria" w:cs="Calibri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15354C"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libri"/>
          <w:color w:val="000000"/>
          <w:lang w:val="uk-UA"/>
        </w:rPr>
        <w:t>відси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15354C" w:rsidRPr="00792C63">
        <w:rPr>
          <w:rFonts w:ascii="Cambria" w:hAnsi="Cambria" w:cs="Calibri"/>
          <w:color w:val="000000"/>
          <w:lang w:val="uk-UA"/>
        </w:rPr>
        <w:t>такий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15354C" w:rsidRPr="00792C63">
        <w:rPr>
          <w:rFonts w:ascii="Cambria" w:hAnsi="Cambria" w:cs="Calibri"/>
          <w:color w:val="000000"/>
          <w:lang w:val="uk-UA"/>
        </w:rPr>
        <w:t>міраж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миготіння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тіні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перед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очима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="0015354C"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всього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лише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вітер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подув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вогонь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lastRenderedPageBreak/>
        <w:t>менше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горіти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відобразилось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наметі</w:t>
      </w:r>
      <w:r w:rsidR="0015354C" w:rsidRPr="00792C63">
        <w:rPr>
          <w:rFonts w:ascii="Cambria" w:hAnsi="Cambria" w:cs="Cambria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15354C"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подумав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чиясь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тінь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турбуватися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здалося</w:t>
      </w:r>
      <w:r w:rsidR="0015354C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узяв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телефон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годинник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15354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Ого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перша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година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ночі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Потрібно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лягати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більше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звертати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увагу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різне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ввижається</w:t>
      </w:r>
      <w:r w:rsidR="0015354C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поклав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телефон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убік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розвернувся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інший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багаття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заплющив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очі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15354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галявині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горіло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багаття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біля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намету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стояв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велосипед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наметі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іншого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боку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швидко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повній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тиші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промайнула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тінь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невідомо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кого</w:t>
      </w:r>
      <w:r w:rsidR="0015354C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повній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тиші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палаючим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намету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багаттям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рівно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через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годину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пролунав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крик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Антона</w:t>
      </w:r>
      <w:r w:rsidR="0015354C" w:rsidRPr="00792C63">
        <w:rPr>
          <w:rFonts w:ascii="Cambria" w:hAnsi="Cambria" w:cs="Calibri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15354C"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слова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Відпустіть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мене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наметі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махати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ногами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відкидати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ковдру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великої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руки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гострими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пазурами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схопила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ногу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побачив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рука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невідомо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кого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людська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рука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якоїсь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тварини</w:t>
      </w:r>
      <w:r w:rsidR="0015354C" w:rsidRPr="00792C63">
        <w:rPr>
          <w:rFonts w:ascii="Cambria" w:hAnsi="Cambria" w:cs="Calibri"/>
          <w:color w:val="000000"/>
          <w:lang w:val="uk-UA"/>
        </w:rPr>
        <w:t>, яка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схопила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ногу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почала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тягнути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намету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голосніше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закричав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Відпустіть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мене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Швидким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рухом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ноги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зумів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висмикнути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ногу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раптово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рука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зникла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злякався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швидко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вибіг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намету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стоячи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багаття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почав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оглядати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Обличчя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перелякане</w:t>
      </w:r>
      <w:r w:rsidR="0015354C" w:rsidRPr="00792C63">
        <w:rPr>
          <w:rFonts w:ascii="Cambria" w:hAnsi="Cambria" w:cs="Calibri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15354C"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очі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широко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відкриті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знав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думати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15354C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почав</w:t>
      </w:r>
      <w:r w:rsidR="0015354C" w:rsidRPr="00792C63">
        <w:rPr>
          <w:rFonts w:ascii="Cambria" w:hAnsi="Cambria" w:cs="Calibri"/>
          <w:color w:val="000000"/>
          <w:lang w:val="uk-UA"/>
        </w:rPr>
        <w:t xml:space="preserve"> крутитися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одному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місці</w:t>
      </w:r>
      <w:r w:rsidR="0015354C" w:rsidRPr="00792C63">
        <w:rPr>
          <w:rFonts w:ascii="Cambria" w:hAnsi="Cambria" w:cs="Calibri"/>
          <w:color w:val="000000"/>
          <w:lang w:val="uk-UA"/>
        </w:rPr>
        <w:t xml:space="preserve"> 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шукати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те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схопило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ногу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</w:p>
    <w:p w:rsidR="00615144" w:rsidRPr="00792C63" w:rsidRDefault="00615144" w:rsidP="0015354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Минуло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кілька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хвилин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нічого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побачив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швидко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підійшов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намету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взув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взуття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обережно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нахилився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намету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всередину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взяв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телефон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15354C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відійшов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кілька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метрів</w:t>
      </w:r>
      <w:r w:rsidR="0015354C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15354C" w:rsidRPr="00792C63">
        <w:rPr>
          <w:rFonts w:ascii="Cambria" w:hAnsi="Cambria" w:cs="Calibri"/>
          <w:color w:val="000000"/>
          <w:lang w:val="uk-UA"/>
        </w:rPr>
        <w:t>Стояв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багаття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телефоні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увімкнув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ліхтарик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15354C" w:rsidRPr="00792C63">
        <w:rPr>
          <w:rFonts w:ascii="Cambria" w:hAnsi="Cambria" w:cs="Calibri"/>
          <w:color w:val="000000"/>
          <w:lang w:val="uk-UA"/>
        </w:rPr>
        <w:lastRenderedPageBreak/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ним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світити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боки</w:t>
      </w:r>
      <w:r w:rsidR="0015354C" w:rsidRPr="00792C63">
        <w:rPr>
          <w:rFonts w:ascii="Cambria" w:hAnsi="Cambria" w:cs="Calibri"/>
          <w:color w:val="000000"/>
          <w:lang w:val="uk-UA"/>
        </w:rPr>
        <w:t xml:space="preserve"> 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шукати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схопило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ногу</w:t>
      </w:r>
      <w:r w:rsidR="0015354C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15354C"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libri"/>
          <w:color w:val="000000"/>
          <w:lang w:val="uk-UA"/>
        </w:rPr>
        <w:t>далині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побачив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15354C" w:rsidRPr="00792C63">
        <w:rPr>
          <w:rFonts w:ascii="Cambria" w:hAnsi="Cambria" w:cs="Cambria"/>
          <w:color w:val="000000"/>
          <w:lang w:val="uk-UA"/>
        </w:rPr>
        <w:t xml:space="preserve">як в темноті </w:t>
      </w:r>
      <w:r w:rsidRPr="00792C63">
        <w:rPr>
          <w:rFonts w:ascii="Cambria" w:hAnsi="Cambria" w:cs="Calibri"/>
          <w:color w:val="000000"/>
          <w:lang w:val="uk-UA"/>
        </w:rPr>
        <w:t>промайнула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тінь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="0015354C" w:rsidRPr="00792C63">
        <w:rPr>
          <w:rFonts w:ascii="Cambria" w:hAnsi="Cambria" w:cs="Calibri"/>
          <w:color w:val="000000"/>
          <w:lang w:val="uk-UA"/>
        </w:rPr>
        <w:t xml:space="preserve"> 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завмер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утримуючи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телефон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руках</w:t>
      </w:r>
      <w:r w:rsidR="0015354C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тихо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стукаючи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зубами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15354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Хто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="0015354C" w:rsidRPr="00792C63">
        <w:rPr>
          <w:rFonts w:ascii="Cambria" w:hAnsi="Cambria" w:cs="Cambria"/>
          <w:color w:val="000000"/>
          <w:lang w:val="uk-UA"/>
        </w:rPr>
        <w:t>?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поглядати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сторонах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думати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себе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голос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думок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Треба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швидко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15354C" w:rsidRPr="00792C63">
        <w:rPr>
          <w:rFonts w:ascii="Cambria" w:hAnsi="Cambria" w:cs="Cambria"/>
          <w:color w:val="000000"/>
          <w:lang w:val="uk-UA"/>
        </w:rPr>
        <w:t xml:space="preserve">звідси </w:t>
      </w:r>
      <w:r w:rsidRPr="00792C63">
        <w:rPr>
          <w:rFonts w:ascii="Cambria" w:hAnsi="Cambria" w:cs="Calibri"/>
          <w:color w:val="000000"/>
          <w:lang w:val="uk-UA"/>
        </w:rPr>
        <w:t>тікати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знаю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людину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схоже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86009F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>
        <w:rPr>
          <w:rFonts w:ascii="Cambria" w:hAnsi="Cambria" w:cs="Calibri"/>
          <w:color w:val="000000"/>
          <w:lang w:val="uk-UA"/>
        </w:rPr>
        <w:t>П</w:t>
      </w:r>
      <w:r w:rsidR="00615144" w:rsidRPr="00792C63">
        <w:rPr>
          <w:rFonts w:ascii="Cambria" w:hAnsi="Cambria" w:cs="Calibri"/>
          <w:color w:val="000000"/>
          <w:lang w:val="uk-UA"/>
        </w:rPr>
        <w:t>освітив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інший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бік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від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багаття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знову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побачив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тінь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промайнула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знову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себе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подумав</w:t>
      </w:r>
      <w:r w:rsidR="00615144"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15354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було</w:t>
      </w:r>
      <w:r w:rsidRPr="00792C63">
        <w:rPr>
          <w:rFonts w:ascii="Cambria" w:hAnsi="Cambria" w:cs="Cambria"/>
          <w:color w:val="000000"/>
          <w:lang w:val="uk-UA"/>
        </w:rPr>
        <w:t xml:space="preserve">?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точно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дика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тварина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відбувається</w:t>
      </w:r>
      <w:r w:rsidR="0015354C" w:rsidRPr="00792C63">
        <w:rPr>
          <w:rFonts w:ascii="Cambria" w:hAnsi="Cambria" w:cs="Cambria"/>
          <w:color w:val="000000"/>
          <w:lang w:val="uk-UA"/>
        </w:rPr>
        <w:t>?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велосипед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подумав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світло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треба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швидко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звідси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тікати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Зі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світлом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телефону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зможу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швидко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виїхати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їхати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дорозі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яму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Треба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брати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ноги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руки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летіти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звідси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якомога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швидше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86009F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>
        <w:rPr>
          <w:rFonts w:ascii="Cambria" w:hAnsi="Cambria" w:cs="Calibri"/>
          <w:color w:val="000000"/>
          <w:lang w:val="uk-UA"/>
        </w:rPr>
        <w:t>П</w:t>
      </w:r>
      <w:r w:rsidR="00615144" w:rsidRPr="00792C63">
        <w:rPr>
          <w:rFonts w:ascii="Cambria" w:hAnsi="Cambria" w:cs="Calibri"/>
          <w:color w:val="000000"/>
          <w:lang w:val="uk-UA"/>
        </w:rPr>
        <w:t>очав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наближатися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багаття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15354C" w:rsidRPr="00792C63">
        <w:rPr>
          <w:rFonts w:ascii="Cambria" w:hAnsi="Cambria" w:cs="Cambria"/>
          <w:color w:val="000000"/>
          <w:lang w:val="uk-UA"/>
        </w:rPr>
        <w:t xml:space="preserve">і </w:t>
      </w:r>
      <w:r w:rsidR="00615144" w:rsidRPr="00792C63">
        <w:rPr>
          <w:rFonts w:ascii="Cambria" w:hAnsi="Cambria" w:cs="Calibri"/>
          <w:color w:val="000000"/>
          <w:lang w:val="uk-UA"/>
        </w:rPr>
        <w:t>біля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намету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шукає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кишені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ключ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від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ланцюга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стояв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колесах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велосипеда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Він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знаходить</w:t>
      </w:r>
      <w:r w:rsidR="0015354C" w:rsidRPr="00792C63">
        <w:rPr>
          <w:rFonts w:ascii="Cambria" w:hAnsi="Cambria" w:cs="Calibri"/>
          <w:color w:val="000000"/>
          <w:lang w:val="uk-UA"/>
        </w:rPr>
        <w:t xml:space="preserve"> ключ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підходить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велосипеда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відкриває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замок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15354C" w:rsidRPr="00792C63">
        <w:rPr>
          <w:rFonts w:ascii="Cambria" w:hAnsi="Cambria" w:cs="Calibri"/>
          <w:color w:val="000000"/>
          <w:lang w:val="uk-UA"/>
        </w:rPr>
        <w:t>та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кладе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велосипед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біля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багаття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дивиться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всі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боки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15354C" w:rsidRPr="00792C63">
        <w:rPr>
          <w:rFonts w:ascii="Cambria" w:hAnsi="Cambria" w:cs="Calibri"/>
          <w:color w:val="000000"/>
          <w:lang w:val="uk-UA"/>
        </w:rPr>
        <w:t>та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думає</w:t>
      </w:r>
      <w:r w:rsidR="00615144"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15354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Потрібно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скласти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намет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бігти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цього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лісу</w:t>
      </w:r>
      <w:r w:rsidR="0015354C" w:rsidRPr="00792C63">
        <w:rPr>
          <w:rFonts w:ascii="Cambria" w:hAnsi="Cambria" w:cs="Cambria"/>
          <w:color w:val="000000"/>
          <w:lang w:val="uk-UA"/>
        </w:rPr>
        <w:t xml:space="preserve">. </w:t>
      </w:r>
    </w:p>
    <w:p w:rsidR="00615144" w:rsidRPr="00792C63" w:rsidRDefault="00026A1E" w:rsidP="0015354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bookmarkStart w:id="0" w:name="_GoBack"/>
      <w:bookmarkEnd w:id="0"/>
      <w:r>
        <w:rPr>
          <w:rFonts w:ascii="Cambria" w:hAnsi="Cambria" w:cs="Calibri"/>
          <w:color w:val="000000"/>
          <w:lang w:val="uk-UA"/>
        </w:rPr>
        <w:t>П</w:t>
      </w:r>
      <w:r w:rsidR="00615144" w:rsidRPr="00792C63">
        <w:rPr>
          <w:rFonts w:ascii="Cambria" w:hAnsi="Cambria" w:cs="Calibri"/>
          <w:color w:val="000000"/>
          <w:lang w:val="uk-UA"/>
        </w:rPr>
        <w:t>ідходить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багаття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починає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складати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намет</w:t>
      </w:r>
      <w:r w:rsidR="00615144" w:rsidRPr="00792C63">
        <w:rPr>
          <w:rFonts w:ascii="Cambria" w:hAnsi="Cambria" w:cs="Cambria"/>
          <w:color w:val="000000"/>
          <w:lang w:val="uk-UA"/>
        </w:rPr>
        <w:t>,</w:t>
      </w:r>
      <w:r w:rsidR="0015354C" w:rsidRPr="00792C63">
        <w:rPr>
          <w:rFonts w:ascii="Cambria" w:hAnsi="Cambria" w:cs="Cambria"/>
          <w:color w:val="000000"/>
          <w:lang w:val="uk-UA"/>
        </w:rPr>
        <w:t xml:space="preserve"> як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цей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момент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спину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накинулася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темна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істота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великими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руками</w:t>
      </w:r>
      <w:r w:rsidR="0015354C" w:rsidRPr="00792C63">
        <w:rPr>
          <w:rFonts w:ascii="Cambria" w:hAnsi="Cambria" w:cs="Cambria"/>
          <w:color w:val="000000"/>
          <w:lang w:val="uk-UA"/>
        </w:rPr>
        <w:t>. Вона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хапає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його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шию</w:t>
      </w:r>
      <w:r w:rsidR="00615144" w:rsidRPr="00792C63">
        <w:rPr>
          <w:rFonts w:ascii="Cambria" w:hAnsi="Cambria" w:cs="Cambria"/>
          <w:color w:val="000000"/>
          <w:lang w:val="uk-UA"/>
        </w:rPr>
        <w:t>,</w:t>
      </w:r>
      <w:r w:rsidR="0015354C" w:rsidRPr="00792C63">
        <w:rPr>
          <w:rFonts w:ascii="Cambria" w:hAnsi="Cambria" w:cs="Cambria"/>
          <w:color w:val="000000"/>
          <w:lang w:val="uk-UA"/>
        </w:rPr>
        <w:t xml:space="preserve"> 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починає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кричати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сам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падає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землю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намагаючись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вирватися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від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нападу</w:t>
      </w:r>
      <w:r w:rsidR="0015354C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Крім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великих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рук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обличчі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нічого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15354C" w:rsidRPr="00792C63">
        <w:rPr>
          <w:rFonts w:ascii="Cambria" w:hAnsi="Cambria" w:cs="Calibri"/>
          <w:color w:val="000000"/>
          <w:lang w:val="uk-UA"/>
        </w:rPr>
        <w:t>бачив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15354C" w:rsidRPr="00792C63">
        <w:rPr>
          <w:rFonts w:ascii="Cambria" w:hAnsi="Cambria" w:cs="Calibri"/>
          <w:color w:val="000000"/>
          <w:lang w:val="uk-UA"/>
        </w:rPr>
        <w:t>відчував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велику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тяжкість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15354C" w:rsidRPr="00792C63">
        <w:rPr>
          <w:rFonts w:ascii="Cambria" w:hAnsi="Cambria" w:cs="Calibri"/>
          <w:color w:val="000000"/>
          <w:lang w:val="uk-UA"/>
        </w:rPr>
        <w:t>С</w:t>
      </w:r>
      <w:r w:rsidR="00615144" w:rsidRPr="00792C63">
        <w:rPr>
          <w:rFonts w:ascii="Cambria" w:hAnsi="Cambria" w:cs="Calibri"/>
          <w:color w:val="000000"/>
          <w:lang w:val="uk-UA"/>
        </w:rPr>
        <w:t>тає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ноги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спиною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наближається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вогню</w:t>
      </w:r>
      <w:r w:rsidR="00615144" w:rsidRPr="00792C63">
        <w:rPr>
          <w:rFonts w:ascii="Cambria" w:hAnsi="Cambria" w:cs="Cambria"/>
          <w:color w:val="000000"/>
          <w:lang w:val="uk-UA"/>
        </w:rPr>
        <w:t>,</w:t>
      </w:r>
      <w:r w:rsidR="0015354C" w:rsidRPr="00792C63">
        <w:rPr>
          <w:rFonts w:ascii="Cambria" w:hAnsi="Cambria" w:cs="Cambria"/>
          <w:color w:val="000000"/>
          <w:lang w:val="uk-UA"/>
        </w:rPr>
        <w:t xml:space="preserve"> як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раптово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руки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невідомої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істоти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слабшають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вона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відстрибує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15354C" w:rsidRPr="00792C63">
        <w:rPr>
          <w:rFonts w:ascii="Cambria" w:hAnsi="Cambria" w:cs="Calibri"/>
          <w:color w:val="000000"/>
          <w:lang w:val="uk-UA"/>
        </w:rPr>
        <w:t>та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зникає</w:t>
      </w:r>
      <w:r w:rsidR="0061514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lastRenderedPageBreak/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наляканий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встає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ноги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хапає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телефон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лежить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нього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увімкненим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ліхтариком</w:t>
      </w:r>
      <w:r w:rsidR="0015354C" w:rsidRPr="00792C63">
        <w:rPr>
          <w:rFonts w:ascii="Cambria" w:hAnsi="Cambria" w:cs="Cambria"/>
          <w:color w:val="000000"/>
          <w:lang w:val="uk-UA"/>
        </w:rPr>
        <w:t>, 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починає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15354C" w:rsidRPr="00792C63">
        <w:rPr>
          <w:rFonts w:ascii="Cambria" w:hAnsi="Cambria" w:cs="Calibri"/>
          <w:color w:val="000000"/>
          <w:lang w:val="uk-UA"/>
        </w:rPr>
        <w:t>світити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крутитися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одному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тихо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15354C" w:rsidRPr="00792C63">
        <w:rPr>
          <w:rFonts w:ascii="Cambria" w:hAnsi="Cambria" w:cs="Calibri"/>
          <w:color w:val="000000"/>
          <w:lang w:val="uk-UA"/>
        </w:rPr>
        <w:t>казати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15354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було</w:t>
      </w:r>
      <w:r w:rsidRPr="00792C63">
        <w:rPr>
          <w:rFonts w:ascii="Cambria" w:hAnsi="Cambria" w:cs="Cambria"/>
          <w:color w:val="000000"/>
          <w:lang w:val="uk-UA"/>
        </w:rPr>
        <w:t xml:space="preserve">?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тварина</w:t>
      </w:r>
      <w:r w:rsidR="0015354C" w:rsidRPr="00792C63">
        <w:rPr>
          <w:rFonts w:ascii="Cambria" w:hAnsi="Cambria" w:cs="Cambria"/>
          <w:color w:val="000000"/>
          <w:lang w:val="uk-UA"/>
        </w:rPr>
        <w:t>?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бік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15354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цьому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15354C" w:rsidRPr="00792C63">
        <w:rPr>
          <w:rFonts w:ascii="Cambria" w:hAnsi="Cambria" w:cs="Cambria"/>
          <w:color w:val="000000"/>
          <w:lang w:val="uk-UA"/>
        </w:rPr>
        <w:t xml:space="preserve">нікого </w:t>
      </w:r>
      <w:r w:rsidRPr="00792C63">
        <w:rPr>
          <w:rFonts w:ascii="Cambria" w:hAnsi="Cambria" w:cs="Calibri"/>
          <w:color w:val="000000"/>
          <w:lang w:val="uk-UA"/>
        </w:rPr>
        <w:t>бути</w:t>
      </w:r>
      <w:r w:rsidR="0015354C" w:rsidRPr="00792C63">
        <w:rPr>
          <w:rFonts w:ascii="Cambria" w:hAnsi="Cambria" w:cs="Cambria"/>
          <w:color w:val="000000"/>
          <w:lang w:val="uk-UA"/>
        </w:rPr>
        <w:t xml:space="preserve">.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посвітив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15354C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побачив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тінь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схожа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тінь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тварини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15354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="0015354C"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якесь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чудовисько</w:t>
      </w:r>
      <w:r w:rsidR="0015354C" w:rsidRPr="00792C63">
        <w:rPr>
          <w:rFonts w:ascii="Cambria" w:hAnsi="Cambria" w:cs="Cambria"/>
          <w:color w:val="000000"/>
          <w:lang w:val="uk-UA"/>
        </w:rPr>
        <w:t xml:space="preserve">. 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знову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поглядаючи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побачив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велику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тінь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раптово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зникла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подумав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себе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15354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Треба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тікати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звідси</w:t>
      </w:r>
      <w:r w:rsidR="0015354C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50A3A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швидко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схопив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намет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скрутив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поклав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сумку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Узяв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велосипед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650A3A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650A3A" w:rsidRPr="00792C63">
        <w:rPr>
          <w:rFonts w:ascii="Cambria" w:hAnsi="Cambria" w:cs="Cambria"/>
          <w:color w:val="000000"/>
          <w:lang w:val="uk-UA"/>
        </w:rPr>
        <w:t xml:space="preserve">з </w:t>
      </w:r>
      <w:r w:rsidR="00650A3A" w:rsidRPr="00792C63">
        <w:rPr>
          <w:rFonts w:ascii="Cambria" w:hAnsi="Cambria" w:cs="Calibri"/>
          <w:color w:val="000000"/>
          <w:lang w:val="uk-UA"/>
        </w:rPr>
        <w:t>боку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колеса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поставив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ногу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педаль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вогонь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майже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згаслий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натиснув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педаль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650A3A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поїхав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уперед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Швидко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поставив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телефон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палаючим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ліхтарем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кермо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кріплення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телефону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86009F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>
        <w:rPr>
          <w:rFonts w:ascii="Cambria" w:hAnsi="Cambria" w:cs="Cambria"/>
          <w:color w:val="000000"/>
          <w:lang w:val="uk-UA"/>
        </w:rPr>
        <w:t>Ї</w:t>
      </w:r>
      <w:r w:rsidR="00650A3A" w:rsidRPr="00792C63">
        <w:rPr>
          <w:rFonts w:ascii="Cambria" w:hAnsi="Cambria" w:cs="Cambria"/>
          <w:color w:val="000000"/>
          <w:lang w:val="uk-UA"/>
        </w:rPr>
        <w:t xml:space="preserve">хав </w:t>
      </w:r>
      <w:r w:rsidR="00615144" w:rsidRPr="00792C63">
        <w:rPr>
          <w:rFonts w:ascii="Cambria" w:hAnsi="Cambria" w:cs="Calibri"/>
          <w:color w:val="000000"/>
          <w:lang w:val="uk-UA"/>
        </w:rPr>
        <w:t>швидко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уперед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50A3A" w:rsidRPr="00792C63">
        <w:rPr>
          <w:rFonts w:ascii="Cambria" w:hAnsi="Cambria" w:cs="Calibri"/>
          <w:color w:val="000000"/>
          <w:lang w:val="uk-UA"/>
        </w:rPr>
        <w:t>та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поглядав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назад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згаслий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вогонь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його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ледве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було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помітно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далині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Від</w:t>
      </w:r>
      <w:r w:rsidR="00615144" w:rsidRPr="00792C63">
        <w:rPr>
          <w:rFonts w:ascii="Cambria" w:hAnsi="Cambria" w:cs="Cambria"/>
          <w:color w:val="000000"/>
          <w:lang w:val="uk-UA"/>
        </w:rPr>
        <w:t>'</w:t>
      </w:r>
      <w:r w:rsidR="00615144" w:rsidRPr="00792C63">
        <w:rPr>
          <w:rFonts w:ascii="Cambria" w:hAnsi="Cambria" w:cs="Calibri"/>
          <w:color w:val="000000"/>
          <w:lang w:val="uk-UA"/>
        </w:rPr>
        <w:t>їхав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кілька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сотень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метрів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від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галявини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вона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залишилася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поза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увагою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50A3A" w:rsidRPr="00792C63">
        <w:rPr>
          <w:rFonts w:ascii="Cambria" w:hAnsi="Cambria" w:cs="Cambria"/>
          <w:color w:val="000000"/>
          <w:lang w:val="uk-UA"/>
        </w:rPr>
        <w:t xml:space="preserve">як </w:t>
      </w:r>
      <w:r w:rsidR="00615144" w:rsidRPr="00792C63">
        <w:rPr>
          <w:rFonts w:ascii="Cambria" w:hAnsi="Cambria" w:cs="Calibri"/>
          <w:color w:val="000000"/>
          <w:lang w:val="uk-UA"/>
        </w:rPr>
        <w:t>із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далека</w:t>
      </w:r>
      <w:r w:rsidR="00650A3A" w:rsidRPr="00792C63">
        <w:rPr>
          <w:rFonts w:ascii="Cambria" w:hAnsi="Cambria" w:cs="Calibri"/>
          <w:color w:val="000000"/>
          <w:lang w:val="uk-UA"/>
        </w:rPr>
        <w:t>,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тільки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невелика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цятка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видавала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місце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привалу</w:t>
      </w:r>
      <w:r w:rsidR="00650A3A" w:rsidRPr="00792C63">
        <w:rPr>
          <w:rFonts w:ascii="Cambria" w:hAnsi="Cambria" w:cs="Cambria"/>
          <w:color w:val="000000"/>
          <w:lang w:val="uk-UA"/>
        </w:rPr>
        <w:t>.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50A3A" w:rsidRPr="00792C63">
        <w:rPr>
          <w:rFonts w:ascii="Cambria" w:hAnsi="Cambria" w:cs="Calibri"/>
          <w:color w:val="000000"/>
          <w:lang w:val="uk-UA"/>
        </w:rPr>
        <w:t>Р</w:t>
      </w:r>
      <w:r w:rsidR="00615144" w:rsidRPr="00792C63">
        <w:rPr>
          <w:rFonts w:ascii="Cambria" w:hAnsi="Cambria" w:cs="Calibri"/>
          <w:color w:val="000000"/>
          <w:lang w:val="uk-UA"/>
        </w:rPr>
        <w:t>аптово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невідомо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сильно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вдарило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заднє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колесо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велосипед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занесло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вбік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Антон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упав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пісок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50A3A" w:rsidRPr="00792C63">
        <w:rPr>
          <w:rFonts w:ascii="Cambria" w:hAnsi="Cambria" w:cs="Calibri"/>
          <w:color w:val="000000"/>
          <w:lang w:val="uk-UA"/>
        </w:rPr>
        <w:t>та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почав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злякано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дивитися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всі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боки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Він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розумів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відбувається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застиг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місці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потім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подумав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себе</w:t>
      </w:r>
      <w:r w:rsidR="00615144"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було</w:t>
      </w:r>
      <w:r w:rsidRPr="00792C63">
        <w:rPr>
          <w:rFonts w:ascii="Cambria" w:hAnsi="Cambria" w:cs="Cambria"/>
          <w:color w:val="000000"/>
          <w:lang w:val="uk-UA"/>
        </w:rPr>
        <w:t xml:space="preserve">?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явно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непроста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істота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тварину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зовсім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схоже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Або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зовсім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тварина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невідоме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чудовисько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явилося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цьому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лісі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треба</w:t>
      </w:r>
      <w:r w:rsidRPr="00792C63">
        <w:rPr>
          <w:rFonts w:ascii="Cambria" w:hAnsi="Cambria" w:cs="Cambria"/>
          <w:color w:val="000000"/>
          <w:lang w:val="uk-UA"/>
        </w:rPr>
        <w:t xml:space="preserve">?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покинув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територію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Найчастіше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нападають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коли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заходиш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чужу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територію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86009F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>
        <w:rPr>
          <w:rFonts w:ascii="Cambria" w:hAnsi="Cambria" w:cs="Calibri"/>
          <w:color w:val="000000"/>
          <w:lang w:val="uk-UA"/>
        </w:rPr>
        <w:lastRenderedPageBreak/>
        <w:t>Л</w:t>
      </w:r>
      <w:r w:rsidR="00615144" w:rsidRPr="00792C63">
        <w:rPr>
          <w:rFonts w:ascii="Cambria" w:hAnsi="Cambria" w:cs="Calibri"/>
          <w:color w:val="000000"/>
          <w:lang w:val="uk-UA"/>
        </w:rPr>
        <w:t>ежачи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біля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велосипеда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заднє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колесо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майже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зупинилося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крутитися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минуло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кілька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хвилин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часу</w:t>
      </w:r>
      <w:r w:rsidR="00615144" w:rsidRPr="00792C63">
        <w:rPr>
          <w:rFonts w:ascii="Cambria" w:hAnsi="Cambria" w:cs="Cambria"/>
          <w:color w:val="000000"/>
          <w:lang w:val="uk-UA"/>
        </w:rPr>
        <w:t>,</w:t>
      </w:r>
      <w:r w:rsidR="00650A3A" w:rsidRPr="00792C63">
        <w:rPr>
          <w:rFonts w:ascii="Cambria" w:hAnsi="Cambria" w:cs="Cambria"/>
          <w:color w:val="000000"/>
          <w:lang w:val="uk-UA"/>
        </w:rPr>
        <w:t xml:space="preserve"> як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почав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підводитися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50A3A" w:rsidRPr="00792C63">
        <w:rPr>
          <w:rFonts w:ascii="Cambria" w:hAnsi="Cambria" w:cs="Calibri"/>
          <w:color w:val="000000"/>
          <w:lang w:val="uk-UA"/>
        </w:rPr>
        <w:t>та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обережно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поглядати</w:t>
      </w:r>
      <w:r w:rsidR="00650A3A" w:rsidRPr="00792C63">
        <w:rPr>
          <w:rFonts w:ascii="Cambria" w:hAnsi="Cambria" w:cs="Calibri"/>
          <w:color w:val="000000"/>
          <w:lang w:val="uk-UA"/>
        </w:rPr>
        <w:t xml:space="preserve"> в темряву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Велосипед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уцілів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Подивився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50A3A" w:rsidRPr="00792C63">
        <w:rPr>
          <w:rFonts w:ascii="Cambria" w:hAnsi="Cambria" w:cs="Cambria"/>
          <w:color w:val="000000"/>
          <w:lang w:val="uk-UA"/>
        </w:rPr>
        <w:t>зад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50A3A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подумав</w:t>
      </w:r>
      <w:r w:rsidR="00615144"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50A3A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Може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невідомо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привертає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світло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краще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вимкнути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ліхтарик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піде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більше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нападатиме</w:t>
      </w:r>
      <w:r w:rsidR="00650A3A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взяв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телефон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вимкнув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ньому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ліхтарик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застиг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момент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пролунав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незвичайний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звук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Раніше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хлопець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ніколи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чув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звук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тієї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самої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істоти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вдалі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мить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силует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650A3A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зник</w:t>
      </w:r>
      <w:r w:rsidR="00650A3A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злякався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хотів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узяти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велосипед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щоб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поїхати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далі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але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встиг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момент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побачив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силует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чудовиська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наближатися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650A3A"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хлопець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зрозумів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зараз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встигне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сісти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велосипед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адже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перш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зробить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нього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нападуть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="00650A3A" w:rsidRPr="00792C63">
        <w:rPr>
          <w:rFonts w:ascii="Cambria" w:hAnsi="Cambria" w:cs="Calibri"/>
          <w:color w:val="000000"/>
          <w:lang w:val="uk-UA"/>
        </w:rPr>
        <w:t>Ш</w:t>
      </w:r>
      <w:r w:rsidRPr="00792C63">
        <w:rPr>
          <w:rFonts w:ascii="Cambria" w:hAnsi="Cambria" w:cs="Calibri"/>
          <w:color w:val="000000"/>
          <w:lang w:val="uk-UA"/>
        </w:rPr>
        <w:t>видко</w:t>
      </w:r>
      <w:r w:rsidR="00650A3A"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побіг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вглиб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подалі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дороги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Хлопець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швидко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уперед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озираючись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без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зупинок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пробіг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понад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кілометр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сил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бігти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далі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зупинився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великого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дерева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650A3A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притулився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нього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Обличчя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сильно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налякане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650A3A" w:rsidRPr="00792C63">
        <w:rPr>
          <w:rFonts w:ascii="Cambria" w:hAnsi="Cambria" w:cs="Calibri"/>
          <w:color w:val="000000"/>
          <w:lang w:val="uk-UA"/>
        </w:rPr>
        <w:t>та 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нього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почалася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істерика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кричати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Чому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? </w:t>
      </w:r>
      <w:r w:rsidRPr="00792C63">
        <w:rPr>
          <w:rFonts w:ascii="Cambria" w:hAnsi="Cambria" w:cs="Calibri"/>
          <w:color w:val="000000"/>
          <w:lang w:val="uk-UA"/>
        </w:rPr>
        <w:t>Чому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відбувається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мною</w:t>
      </w:r>
      <w:r w:rsidRPr="00792C63">
        <w:rPr>
          <w:rFonts w:ascii="Cambria" w:hAnsi="Cambria" w:cs="Cambria"/>
          <w:color w:val="000000"/>
          <w:lang w:val="uk-UA"/>
        </w:rPr>
        <w:t>?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86009F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>
        <w:rPr>
          <w:rFonts w:ascii="Cambria" w:hAnsi="Cambria" w:cs="Calibri"/>
          <w:color w:val="000000"/>
          <w:lang w:val="uk-UA"/>
        </w:rPr>
        <w:t>П</w:t>
      </w:r>
      <w:r w:rsidR="00615144" w:rsidRPr="00792C63">
        <w:rPr>
          <w:rFonts w:ascii="Cambria" w:hAnsi="Cambria" w:cs="Calibri"/>
          <w:color w:val="000000"/>
          <w:lang w:val="uk-UA"/>
        </w:rPr>
        <w:t>одивився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50A3A" w:rsidRPr="00792C63">
        <w:rPr>
          <w:rFonts w:ascii="Cambria" w:hAnsi="Cambria" w:cs="Calibri"/>
          <w:color w:val="000000"/>
          <w:lang w:val="uk-UA"/>
        </w:rPr>
        <w:t>вперед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притиснув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обличчя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долоні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ховаючись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від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невідомо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чого</w:t>
      </w:r>
      <w:r w:rsidR="00650A3A" w:rsidRPr="00792C63">
        <w:rPr>
          <w:rFonts w:ascii="Cambria" w:hAnsi="Cambria" w:cs="Cambria"/>
          <w:color w:val="000000"/>
          <w:lang w:val="uk-UA"/>
        </w:rPr>
        <w:t>,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почав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тихо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говорити</w:t>
      </w:r>
      <w:r w:rsidR="00615144"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50A3A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Цього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бути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сниться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сон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Вдалині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650A3A" w:rsidRPr="00792C63">
        <w:rPr>
          <w:rFonts w:ascii="Cambria" w:hAnsi="Cambria" w:cs="Cambria"/>
          <w:color w:val="000000"/>
          <w:lang w:val="uk-UA"/>
        </w:rPr>
        <w:t xml:space="preserve">та </w:t>
      </w:r>
      <w:r w:rsidRPr="00792C63">
        <w:rPr>
          <w:rFonts w:ascii="Cambria" w:hAnsi="Cambria" w:cs="Calibri"/>
          <w:color w:val="000000"/>
          <w:lang w:val="uk-UA"/>
        </w:rPr>
        <w:t>осторонь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залишеного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велосипеда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пролунали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неприродні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крики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невідомої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істоти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сильніше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притулився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дерева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дихання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переривчастим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650A3A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наляканим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таке</w:t>
      </w:r>
      <w:r w:rsidRPr="00792C63">
        <w:rPr>
          <w:rFonts w:ascii="Cambria" w:hAnsi="Cambria" w:cs="Cambria"/>
          <w:color w:val="000000"/>
          <w:lang w:val="uk-UA"/>
        </w:rPr>
        <w:t xml:space="preserve">?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хочу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жити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хочу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вмирати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lastRenderedPageBreak/>
        <w:t>Антон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назад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окрім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темряви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виття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невідомої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тварини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більше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нічого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побачив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="00650A3A" w:rsidRPr="00792C63">
        <w:rPr>
          <w:rFonts w:ascii="Cambria" w:hAnsi="Cambria" w:cs="Calibri"/>
          <w:color w:val="000000"/>
          <w:lang w:val="uk-UA"/>
        </w:rPr>
        <w:t>П</w:t>
      </w:r>
      <w:r w:rsidRPr="00792C63">
        <w:rPr>
          <w:rFonts w:ascii="Cambria" w:hAnsi="Cambria" w:cs="Calibri"/>
          <w:color w:val="000000"/>
          <w:lang w:val="uk-UA"/>
        </w:rPr>
        <w:t>ідвівся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ноги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швидко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побіг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дотримуючись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тиші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уперед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якомога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далі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де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зустрів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чудовисько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Вдалечині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почув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ламаються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гілки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тоді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знову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бігти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щодуху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зупинився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коли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сил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сів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дерева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ховаючись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ним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тихо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50A3A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Потрібно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бігти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лісу</w:t>
      </w:r>
      <w:r w:rsidR="00650A3A" w:rsidRPr="00792C63">
        <w:rPr>
          <w:rFonts w:ascii="Cambria" w:hAnsi="Cambria" w:cs="Cambria"/>
          <w:color w:val="000000"/>
          <w:lang w:val="uk-UA"/>
        </w:rPr>
        <w:t xml:space="preserve">.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наляканий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подумав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занадто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далеко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заїхав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виберуся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вистачить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сил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Потрібно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повертатися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велосипеда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650A3A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дожити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світанку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="00650A3A" w:rsidRPr="00792C63">
        <w:rPr>
          <w:rFonts w:ascii="Cambria" w:hAnsi="Cambria" w:cs="Calibri"/>
          <w:color w:val="000000"/>
          <w:lang w:val="uk-UA"/>
        </w:rPr>
        <w:t>Варто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бігти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колу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повернутися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назад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велосипеда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Якщо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побігло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мною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потрібно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зробити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коло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щоб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перетнутися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щоб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заблукати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лісі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Ліс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великий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дороги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потрібному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напрямку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їзди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пішки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Bradley Hand ITC"/>
          <w:color w:val="000000"/>
          <w:lang w:val="uk-UA"/>
        </w:rPr>
        <w:t>–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день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більше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піду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напрямку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вийду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ньому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залишуся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650A3A" w:rsidRPr="00792C63">
        <w:rPr>
          <w:rFonts w:ascii="Cambria" w:hAnsi="Cambria" w:cs="Calibri"/>
          <w:color w:val="000000"/>
          <w:lang w:val="uk-UA"/>
        </w:rPr>
        <w:t>розташований 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багато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сотень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кілометрів</w:t>
      </w:r>
      <w:r w:rsidR="00650A3A" w:rsidRPr="00792C63">
        <w:rPr>
          <w:rFonts w:ascii="Cambria" w:hAnsi="Cambria" w:cs="Calibri"/>
          <w:color w:val="000000"/>
          <w:lang w:val="uk-UA"/>
        </w:rPr>
        <w:t>, 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найближчого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селища</w:t>
      </w:r>
      <w:r w:rsidR="00650A3A" w:rsidRPr="00792C63">
        <w:rPr>
          <w:rFonts w:ascii="Cambria" w:hAnsi="Cambria" w:cs="Cambria"/>
          <w:color w:val="000000"/>
          <w:lang w:val="uk-UA"/>
        </w:rPr>
        <w:t xml:space="preserve"> чи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Bradley Hand ITC"/>
          <w:color w:val="000000"/>
          <w:lang w:val="uk-UA"/>
        </w:rPr>
        <w:t>–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більше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Тоді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нізащо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вийти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звідси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026A1E" w:rsidP="00650A3A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libri"/>
          <w:color w:val="000000"/>
          <w:lang w:val="uk-UA"/>
        </w:rPr>
        <w:t>стає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ноги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50A3A" w:rsidRPr="00792C63">
        <w:rPr>
          <w:rFonts w:ascii="Cambria" w:hAnsi="Cambria" w:cs="Cambria"/>
          <w:color w:val="000000"/>
          <w:lang w:val="uk-UA"/>
        </w:rPr>
        <w:t>та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трохи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нахилившись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змінює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шлях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Хлопець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починає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йти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інший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бік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поглядаючи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вперед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оминаючи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іншим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боком</w:t>
      </w:r>
      <w:r w:rsidR="00650A3A" w:rsidRPr="00792C63">
        <w:rPr>
          <w:rFonts w:ascii="Cambria" w:hAnsi="Cambria" w:cs="Calibri"/>
          <w:color w:val="000000"/>
          <w:lang w:val="uk-UA"/>
        </w:rPr>
        <w:t xml:space="preserve"> ту істоту,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50A3A" w:rsidRPr="00792C63">
        <w:rPr>
          <w:rFonts w:ascii="Cambria" w:hAnsi="Cambria" w:cs="Calibri"/>
          <w:color w:val="000000"/>
          <w:lang w:val="uk-UA"/>
        </w:rPr>
        <w:t>і так повернувся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назад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велосипеда</w:t>
      </w:r>
      <w:r w:rsidR="00650A3A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50A3A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ішов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повільно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чув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виття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невідомої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істоти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ближче</w:t>
      </w:r>
      <w:r w:rsidRPr="00792C63">
        <w:rPr>
          <w:rFonts w:ascii="Cambria" w:hAnsi="Cambria" w:cs="Cambria"/>
          <w:color w:val="000000"/>
          <w:lang w:val="uk-UA"/>
        </w:rPr>
        <w:t>,</w:t>
      </w:r>
      <w:r w:rsidR="00650A3A" w:rsidRPr="00792C63">
        <w:rPr>
          <w:rFonts w:ascii="Cambria" w:hAnsi="Cambria" w:cs="Cambria"/>
          <w:color w:val="000000"/>
          <w:lang w:val="uk-UA"/>
        </w:rPr>
        <w:t xml:space="preserve"> то далі.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Минула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година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повільно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через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вийшов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дороги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650A3A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підійшов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велосипеда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Почув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далеко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де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годину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тому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знову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крик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істоти</w:t>
      </w:r>
      <w:r w:rsidR="00650A3A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підняв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велосипед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тихо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зробив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кілька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кроків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уперед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650A3A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подумав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Добре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пішов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звідти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650A3A" w:rsidRPr="00792C63">
        <w:rPr>
          <w:rFonts w:ascii="Cambria" w:hAnsi="Cambria" w:cs="Cambria"/>
          <w:color w:val="000000"/>
          <w:lang w:val="uk-UA"/>
        </w:rPr>
        <w:t xml:space="preserve">все </w:t>
      </w:r>
      <w:r w:rsidRPr="00792C63">
        <w:rPr>
          <w:rFonts w:ascii="Cambria" w:hAnsi="Cambria" w:cs="Calibri"/>
          <w:color w:val="000000"/>
          <w:lang w:val="uk-UA"/>
        </w:rPr>
        <w:t>обійшов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стороною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E221C9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lastRenderedPageBreak/>
        <w:t>Антон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сів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велосипед</w:t>
      </w:r>
      <w:r w:rsidR="00650A3A" w:rsidRPr="00792C63">
        <w:rPr>
          <w:rFonts w:ascii="Cambria" w:hAnsi="Cambria" w:cs="Cambria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вперед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650A3A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побачив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попереду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</w:t>
      </w:r>
      <w:r w:rsidR="00650A3A"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починає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світлішати</w:t>
      </w:r>
      <w:r w:rsidR="00E221C9" w:rsidRPr="00792C63">
        <w:rPr>
          <w:rFonts w:ascii="Cambria" w:hAnsi="Cambria" w:cs="Calibri"/>
          <w:color w:val="000000"/>
          <w:lang w:val="uk-UA"/>
        </w:rPr>
        <w:t xml:space="preserve"> і відразу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годинник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подумав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E221C9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світанок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дуже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добре</w:t>
      </w:r>
      <w:r w:rsidR="00E221C9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знову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почув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крик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чудовиська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ближчим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ніж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був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026A1E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>
        <w:rPr>
          <w:rFonts w:ascii="Cambria" w:hAnsi="Cambria" w:cs="Calibri"/>
          <w:color w:val="000000"/>
          <w:lang w:val="uk-UA"/>
        </w:rPr>
        <w:t>Ш</w:t>
      </w:r>
      <w:r w:rsidR="00615144" w:rsidRPr="00792C63">
        <w:rPr>
          <w:rFonts w:ascii="Cambria" w:hAnsi="Cambria" w:cs="Calibri"/>
          <w:color w:val="000000"/>
          <w:lang w:val="uk-UA"/>
        </w:rPr>
        <w:t>видко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сів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велосипед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почав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крутити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педалі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щосили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поїхав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пісочною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дорогою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бік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світла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світанку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який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виднівся</w:t>
      </w:r>
      <w:r w:rsidR="00615144" w:rsidRPr="00792C63">
        <w:rPr>
          <w:rFonts w:ascii="Cambria" w:hAnsi="Cambria" w:cs="Cambria"/>
          <w:color w:val="000000"/>
          <w:lang w:val="uk-UA"/>
        </w:rPr>
        <w:t>.</w:t>
      </w:r>
      <w:r w:rsidR="00E221C9" w:rsidRPr="00792C63">
        <w:rPr>
          <w:rFonts w:ascii="Cambria" w:hAnsi="Cambria" w:cs="Cambria"/>
          <w:color w:val="000000"/>
          <w:lang w:val="uk-UA"/>
        </w:rPr>
        <w:t xml:space="preserve"> Через деякий час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E221C9" w:rsidRPr="00792C63">
        <w:rPr>
          <w:rFonts w:ascii="Cambria" w:hAnsi="Cambria" w:cs="Calibri"/>
          <w:color w:val="000000"/>
          <w:lang w:val="uk-UA"/>
        </w:rPr>
        <w:t>знову п</w:t>
      </w:r>
      <w:r w:rsidR="00615144" w:rsidRPr="00792C63">
        <w:rPr>
          <w:rFonts w:ascii="Cambria" w:hAnsi="Cambria" w:cs="Calibri"/>
          <w:color w:val="000000"/>
          <w:lang w:val="uk-UA"/>
        </w:rPr>
        <w:t>одивився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годинник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почав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розуміти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їде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більше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години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годиннику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початок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шостого</w:t>
      </w:r>
      <w:r w:rsidR="0061514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E221C9" w:rsidRPr="00792C63" w:rsidRDefault="00026A1E" w:rsidP="00E221C9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>
        <w:rPr>
          <w:rFonts w:ascii="Cambria" w:hAnsi="Cambria" w:cs="Calibri"/>
          <w:color w:val="000000"/>
          <w:lang w:val="uk-UA"/>
        </w:rPr>
        <w:t>П</w:t>
      </w:r>
      <w:r w:rsidR="00615144" w:rsidRPr="00792C63">
        <w:rPr>
          <w:rFonts w:ascii="Cambria" w:hAnsi="Cambria" w:cs="Calibri"/>
          <w:color w:val="000000"/>
          <w:lang w:val="uk-UA"/>
        </w:rPr>
        <w:t>овертаючи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боку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бік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голову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чув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крик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чудовиська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все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ближче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ближче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Він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почав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перелякано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дивитися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назад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попереду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став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світлішати</w:t>
      </w:r>
      <w:r w:rsidR="00E221C9" w:rsidRPr="00792C63">
        <w:rPr>
          <w:rFonts w:ascii="Cambria" w:hAnsi="Cambria" w:cs="Cambria"/>
          <w:color w:val="000000"/>
          <w:lang w:val="uk-UA"/>
        </w:rPr>
        <w:t xml:space="preserve">. Попереду </w:t>
      </w:r>
      <w:r w:rsidR="00E221C9" w:rsidRPr="00792C63">
        <w:rPr>
          <w:rFonts w:ascii="Cambria" w:hAnsi="Cambria" w:cs="Calibri"/>
          <w:color w:val="000000"/>
          <w:lang w:val="uk-UA"/>
        </w:rPr>
        <w:t>с</w:t>
      </w:r>
      <w:r w:rsidR="00615144" w:rsidRPr="00792C63">
        <w:rPr>
          <w:rFonts w:ascii="Cambria" w:hAnsi="Cambria" w:cs="Calibri"/>
          <w:color w:val="000000"/>
          <w:lang w:val="uk-UA"/>
        </w:rPr>
        <w:t>вітанок</w:t>
      </w:r>
      <w:r w:rsidR="00F6346B" w:rsidRPr="00792C63">
        <w:rPr>
          <w:rFonts w:ascii="Cambria" w:hAnsi="Cambria" w:cs="Cambria"/>
          <w:color w:val="000000"/>
          <w:lang w:val="uk-UA"/>
        </w:rPr>
        <w:t>.</w:t>
      </w:r>
      <w:r w:rsidR="00E221C9" w:rsidRPr="00792C63">
        <w:rPr>
          <w:rFonts w:ascii="Cambria" w:hAnsi="Cambria" w:cs="Cambria"/>
          <w:color w:val="000000"/>
          <w:lang w:val="uk-UA"/>
        </w:rPr>
        <w:t xml:space="preserve"> </w:t>
      </w:r>
      <w:r w:rsidR="00E221C9" w:rsidRPr="00792C63">
        <w:rPr>
          <w:rFonts w:ascii="Cambria" w:hAnsi="Cambria" w:cs="Calibri"/>
          <w:color w:val="000000"/>
          <w:lang w:val="uk-UA"/>
        </w:rPr>
        <w:t>П</w:t>
      </w:r>
      <w:r w:rsidR="00615144" w:rsidRPr="00792C63">
        <w:rPr>
          <w:rFonts w:ascii="Cambria" w:hAnsi="Cambria" w:cs="Calibri"/>
          <w:color w:val="000000"/>
          <w:lang w:val="uk-UA"/>
        </w:rPr>
        <w:t>овернув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назад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голову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почув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знову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крик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який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пролунав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майже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поруч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Хлопець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щосили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озираючись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почав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крутити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педалі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кілька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хвилин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проїхав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лінію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темного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E221C9" w:rsidRPr="00792C63">
        <w:rPr>
          <w:rFonts w:ascii="Cambria" w:hAnsi="Cambria" w:cs="Calibri"/>
          <w:color w:val="000000"/>
          <w:lang w:val="uk-UA"/>
        </w:rPr>
        <w:t>та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побачив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перші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промені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сонця</w:t>
      </w:r>
      <w:r w:rsidR="00615144" w:rsidRPr="00792C63">
        <w:rPr>
          <w:rFonts w:ascii="Cambria" w:hAnsi="Cambria" w:cs="Cambria"/>
          <w:color w:val="000000"/>
          <w:lang w:val="uk-UA"/>
        </w:rPr>
        <w:t>.</w:t>
      </w:r>
      <w:r w:rsidR="00E221C9" w:rsidRPr="00792C63">
        <w:rPr>
          <w:rFonts w:ascii="Cambria" w:hAnsi="Cambria" w:cs="Cambria"/>
          <w:color w:val="000000"/>
          <w:lang w:val="uk-UA"/>
        </w:rPr>
        <w:t xml:space="preserve"> </w:t>
      </w:r>
      <w:r w:rsidR="00E221C9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libri"/>
          <w:color w:val="000000"/>
          <w:lang w:val="uk-UA"/>
        </w:rPr>
        <w:t>иїхав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E221C9" w:rsidRPr="00792C63">
        <w:rPr>
          <w:rFonts w:ascii="Cambria" w:hAnsi="Cambria" w:cs="Calibri"/>
          <w:color w:val="000000"/>
          <w:lang w:val="uk-UA"/>
        </w:rPr>
        <w:t>та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опинився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між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полями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крик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почав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стихати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все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далі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далі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Хлопець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поглядаючи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назад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почав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посміхатися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радіючи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віддаленню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невідомо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чого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своєму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порятунку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</w:p>
    <w:p w:rsidR="00615144" w:rsidRPr="00792C63" w:rsidRDefault="00615144" w:rsidP="00E221C9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голосно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втік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чудовиська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врятував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себе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знаю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було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але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більше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житті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поїду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026A1E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>
        <w:rPr>
          <w:rFonts w:ascii="Cambria" w:hAnsi="Cambria" w:cs="Calibri"/>
          <w:color w:val="000000"/>
          <w:lang w:val="uk-UA"/>
        </w:rPr>
        <w:t>П</w:t>
      </w:r>
      <w:r w:rsidR="00615144" w:rsidRPr="00792C63">
        <w:rPr>
          <w:rFonts w:ascii="Cambria" w:hAnsi="Cambria" w:cs="Calibri"/>
          <w:color w:val="000000"/>
          <w:lang w:val="uk-UA"/>
        </w:rPr>
        <w:t>роїхав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через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поля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через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кілька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годин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виїхав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головну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дорогу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вела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E221C9" w:rsidRPr="00792C63">
        <w:rPr>
          <w:rFonts w:ascii="Cambria" w:hAnsi="Cambria" w:cs="Calibri"/>
          <w:color w:val="000000"/>
          <w:lang w:val="uk-UA"/>
        </w:rPr>
        <w:t>будинку.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E221C9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libri"/>
          <w:color w:val="000000"/>
          <w:lang w:val="uk-UA"/>
        </w:rPr>
        <w:t>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надвечір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удома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коли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прийшов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туди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то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побачив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оголошення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висіло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електричному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стовпі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про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зникнення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пари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Хлопець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дівчина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зникли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тиждень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тому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Там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було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написано</w:t>
      </w:r>
      <w:r w:rsidR="00615144"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lastRenderedPageBreak/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Пішли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повернулися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Антон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стоячи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напроти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оголошення</w:t>
      </w:r>
      <w:r w:rsidR="00E221C9" w:rsidRPr="00792C63">
        <w:rPr>
          <w:rFonts w:ascii="Cambria" w:hAnsi="Cambria" w:cs="Calibri"/>
          <w:color w:val="000000"/>
          <w:lang w:val="uk-UA"/>
        </w:rPr>
        <w:t xml:space="preserve"> 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–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було</w:t>
      </w:r>
      <w:r w:rsidRPr="00792C63">
        <w:rPr>
          <w:rFonts w:ascii="Cambria" w:hAnsi="Cambria" w:cs="Cambria"/>
          <w:color w:val="000000"/>
          <w:lang w:val="uk-UA"/>
        </w:rPr>
        <w:t xml:space="preserve"> "</w:t>
      </w:r>
      <w:r w:rsidRPr="00792C63">
        <w:rPr>
          <w:rFonts w:ascii="Cambria" w:hAnsi="Cambria" w:cs="Calibri"/>
          <w:color w:val="000000"/>
          <w:lang w:val="uk-UA"/>
        </w:rPr>
        <w:t>Воно</w:t>
      </w:r>
      <w:r w:rsidRPr="00792C63">
        <w:rPr>
          <w:rFonts w:ascii="Cambria" w:hAnsi="Cambria" w:cs="Cambria"/>
          <w:color w:val="000000"/>
          <w:lang w:val="uk-UA"/>
        </w:rPr>
        <w:t>"</w:t>
      </w:r>
      <w:r w:rsidR="00F65FFD" w:rsidRPr="00792C63">
        <w:rPr>
          <w:rFonts w:ascii="Cambria" w:hAnsi="Cambria" w:cs="Bradley Hand ITC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</w:p>
    <w:p w:rsidR="00F65FFD" w:rsidRPr="00792C63" w:rsidRDefault="00F65FFD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Початок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роботи</w:t>
      </w:r>
      <w:r w:rsidR="001377C1" w:rsidRPr="00792C63">
        <w:rPr>
          <w:rFonts w:ascii="Cambria" w:hAnsi="Cambria" w:cs="Cambria"/>
          <w:color w:val="000000"/>
          <w:lang w:val="uk-UA"/>
        </w:rPr>
        <w:t xml:space="preserve"> 17.11</w:t>
      </w:r>
      <w:r w:rsidRPr="00792C63">
        <w:rPr>
          <w:rFonts w:ascii="Cambria" w:hAnsi="Cambria" w:cs="Cambria"/>
          <w:color w:val="000000"/>
          <w:lang w:val="uk-UA"/>
        </w:rPr>
        <w:t>.2021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Кінець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роботи</w:t>
      </w:r>
      <w:r w:rsidRPr="00792C63">
        <w:rPr>
          <w:rFonts w:ascii="Cambria" w:hAnsi="Cambria" w:cs="Cambria"/>
          <w:color w:val="000000"/>
          <w:lang w:val="uk-UA"/>
        </w:rPr>
        <w:t xml:space="preserve"> 18.12.2021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</w:p>
    <w:p w:rsidR="00615144" w:rsidRPr="00792C63" w:rsidRDefault="00615144" w:rsidP="00F65FFD">
      <w:pPr>
        <w:spacing w:after="0" w:line="259" w:lineRule="auto"/>
        <w:jc w:val="both"/>
        <w:rPr>
          <w:rFonts w:ascii="Cambria" w:hAnsi="Cambria" w:cs="Cambria"/>
          <w:color w:val="000000"/>
          <w:lang w:val="uk-UA"/>
        </w:rPr>
      </w:pPr>
    </w:p>
    <w:p w:rsidR="00F65FFD" w:rsidRPr="00792C63" w:rsidRDefault="00F65FFD" w:rsidP="00F65FFD">
      <w:pPr>
        <w:spacing w:after="0" w:line="259" w:lineRule="auto"/>
        <w:jc w:val="both"/>
        <w:rPr>
          <w:rFonts w:ascii="Cambria" w:hAnsi="Cambria" w:cs="Cambria"/>
          <w:color w:val="000000"/>
          <w:lang w:val="uk-UA"/>
        </w:rPr>
      </w:pP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</w:p>
    <w:p w:rsidR="00615144" w:rsidRPr="00792C63" w:rsidRDefault="00615144" w:rsidP="00E221C9">
      <w:pPr>
        <w:spacing w:after="0" w:line="259" w:lineRule="auto"/>
        <w:jc w:val="both"/>
        <w:rPr>
          <w:rFonts w:ascii="Cambria" w:hAnsi="Cambria" w:cs="Cambria"/>
          <w:color w:val="000000"/>
          <w:lang w:val="uk-UA"/>
        </w:rPr>
      </w:pPr>
    </w:p>
    <w:p w:rsidR="00E221C9" w:rsidRDefault="00E221C9" w:rsidP="00E221C9">
      <w:pPr>
        <w:spacing w:after="0" w:line="259" w:lineRule="auto"/>
        <w:jc w:val="both"/>
        <w:rPr>
          <w:rFonts w:ascii="Cambria" w:hAnsi="Cambria" w:cs="Cambria"/>
          <w:color w:val="000000"/>
          <w:lang w:val="uk-UA"/>
        </w:rPr>
      </w:pPr>
    </w:p>
    <w:p w:rsidR="00026A1E" w:rsidRDefault="00026A1E" w:rsidP="00E221C9">
      <w:pPr>
        <w:spacing w:after="0" w:line="259" w:lineRule="auto"/>
        <w:jc w:val="both"/>
        <w:rPr>
          <w:rFonts w:ascii="Cambria" w:hAnsi="Cambria" w:cs="Cambria"/>
          <w:color w:val="000000"/>
          <w:lang w:val="uk-UA"/>
        </w:rPr>
      </w:pPr>
    </w:p>
    <w:p w:rsidR="00026A1E" w:rsidRDefault="00026A1E" w:rsidP="00E221C9">
      <w:pPr>
        <w:spacing w:after="0" w:line="259" w:lineRule="auto"/>
        <w:jc w:val="both"/>
        <w:rPr>
          <w:rFonts w:ascii="Cambria" w:hAnsi="Cambria" w:cs="Cambria"/>
          <w:color w:val="000000"/>
          <w:lang w:val="uk-UA"/>
        </w:rPr>
      </w:pPr>
    </w:p>
    <w:p w:rsidR="00026A1E" w:rsidRDefault="00026A1E" w:rsidP="00E221C9">
      <w:pPr>
        <w:spacing w:after="0" w:line="259" w:lineRule="auto"/>
        <w:jc w:val="both"/>
        <w:rPr>
          <w:rFonts w:ascii="Cambria" w:hAnsi="Cambria" w:cs="Cambria"/>
          <w:color w:val="000000"/>
          <w:lang w:val="uk-UA"/>
        </w:rPr>
      </w:pPr>
    </w:p>
    <w:p w:rsidR="00026A1E" w:rsidRDefault="00026A1E" w:rsidP="00E221C9">
      <w:pPr>
        <w:spacing w:after="0" w:line="259" w:lineRule="auto"/>
        <w:jc w:val="both"/>
        <w:rPr>
          <w:rFonts w:ascii="Cambria" w:hAnsi="Cambria" w:cs="Cambria"/>
          <w:color w:val="000000"/>
          <w:lang w:val="uk-UA"/>
        </w:rPr>
      </w:pPr>
    </w:p>
    <w:p w:rsidR="00026A1E" w:rsidRDefault="00026A1E" w:rsidP="00E221C9">
      <w:pPr>
        <w:spacing w:after="0" w:line="259" w:lineRule="auto"/>
        <w:jc w:val="both"/>
        <w:rPr>
          <w:rFonts w:ascii="Cambria" w:hAnsi="Cambria" w:cs="Cambria"/>
          <w:color w:val="000000"/>
          <w:lang w:val="uk-UA"/>
        </w:rPr>
      </w:pPr>
    </w:p>
    <w:p w:rsidR="00026A1E" w:rsidRDefault="00026A1E" w:rsidP="00E221C9">
      <w:pPr>
        <w:spacing w:after="0" w:line="259" w:lineRule="auto"/>
        <w:jc w:val="both"/>
        <w:rPr>
          <w:rFonts w:ascii="Cambria" w:hAnsi="Cambria" w:cs="Cambria"/>
          <w:color w:val="000000"/>
          <w:lang w:val="uk-UA"/>
        </w:rPr>
      </w:pPr>
    </w:p>
    <w:p w:rsidR="00026A1E" w:rsidRDefault="00026A1E" w:rsidP="00E221C9">
      <w:pPr>
        <w:spacing w:after="0" w:line="259" w:lineRule="auto"/>
        <w:jc w:val="both"/>
        <w:rPr>
          <w:rFonts w:ascii="Cambria" w:hAnsi="Cambria" w:cs="Cambria"/>
          <w:color w:val="000000"/>
          <w:lang w:val="uk-UA"/>
        </w:rPr>
      </w:pPr>
    </w:p>
    <w:p w:rsidR="00026A1E" w:rsidRPr="00792C63" w:rsidRDefault="00026A1E" w:rsidP="00E221C9">
      <w:pPr>
        <w:spacing w:after="0" w:line="259" w:lineRule="auto"/>
        <w:jc w:val="both"/>
        <w:rPr>
          <w:rFonts w:ascii="Cambria" w:hAnsi="Cambria" w:cs="Cambria"/>
          <w:color w:val="000000"/>
          <w:lang w:val="uk-UA"/>
        </w:rPr>
      </w:pPr>
    </w:p>
    <w:p w:rsidR="00F6346B" w:rsidRPr="00792C63" w:rsidRDefault="00F6346B" w:rsidP="00F6346B">
      <w:pPr>
        <w:spacing w:after="0" w:line="259" w:lineRule="auto"/>
        <w:jc w:val="both"/>
        <w:rPr>
          <w:rFonts w:ascii="Cambria" w:hAnsi="Cambria" w:cs="Cambria"/>
          <w:color w:val="000000"/>
          <w:lang w:val="uk-UA"/>
        </w:rPr>
      </w:pPr>
    </w:p>
    <w:p w:rsidR="00615144" w:rsidRPr="00792C63" w:rsidRDefault="003512B1" w:rsidP="00F6346B">
      <w:pPr>
        <w:spacing w:after="0" w:line="259" w:lineRule="auto"/>
        <w:jc w:val="center"/>
        <w:rPr>
          <w:rFonts w:ascii="Cambria" w:hAnsi="Cambria" w:cs="Cambria"/>
          <w:b/>
          <w:color w:val="000000"/>
          <w:sz w:val="40"/>
          <w:szCs w:val="40"/>
          <w:lang w:val="uk-UA"/>
        </w:rPr>
      </w:pPr>
      <w:r>
        <w:rPr>
          <w:rFonts w:ascii="Cambria" w:hAnsi="Cambria" w:cs="Cambria"/>
          <w:b/>
          <w:color w:val="000000"/>
          <w:sz w:val="40"/>
          <w:szCs w:val="40"/>
          <w:lang w:val="uk-UA"/>
        </w:rPr>
        <w:lastRenderedPageBreak/>
        <w:t xml:space="preserve">  </w:t>
      </w:r>
      <w:r w:rsidR="00F6346B" w:rsidRPr="00792C63">
        <w:rPr>
          <w:rFonts w:ascii="Cambria" w:hAnsi="Cambria" w:cs="Cambria"/>
          <w:b/>
          <w:color w:val="000000"/>
          <w:sz w:val="40"/>
          <w:szCs w:val="40"/>
          <w:lang w:val="uk-UA"/>
        </w:rPr>
        <w:t>Сцена 4</w:t>
      </w:r>
    </w:p>
    <w:p w:rsidR="00615144" w:rsidRPr="00792C63" w:rsidRDefault="00F6346B" w:rsidP="00F6346B">
      <w:pPr>
        <w:spacing w:after="0" w:line="259" w:lineRule="auto"/>
        <w:ind w:firstLine="709"/>
        <w:rPr>
          <w:rFonts w:ascii="Cambria" w:hAnsi="Cambria" w:cs="Calibri"/>
          <w:color w:val="000000"/>
          <w:sz w:val="32"/>
          <w:szCs w:val="32"/>
          <w:lang w:val="uk-UA"/>
        </w:rPr>
      </w:pPr>
      <w:r w:rsidRPr="00792C63">
        <w:rPr>
          <w:rFonts w:ascii="Cambria" w:hAnsi="Cambria" w:cs="Calibri"/>
          <w:color w:val="000000"/>
          <w:sz w:val="32"/>
          <w:szCs w:val="32"/>
          <w:lang w:val="uk-UA"/>
        </w:rPr>
        <w:t xml:space="preserve">                     </w:t>
      </w:r>
      <w:r w:rsidR="00B5598E" w:rsidRPr="00792C63">
        <w:rPr>
          <w:rFonts w:ascii="Cambria" w:hAnsi="Cambria" w:cs="Calibri"/>
          <w:color w:val="000000"/>
          <w:sz w:val="32"/>
          <w:szCs w:val="32"/>
          <w:lang w:val="uk-UA"/>
        </w:rPr>
        <w:t xml:space="preserve">  </w:t>
      </w:r>
      <w:r w:rsidR="003512B1">
        <w:rPr>
          <w:rFonts w:ascii="Cambria" w:hAnsi="Cambria" w:cs="Calibri"/>
          <w:color w:val="000000"/>
          <w:sz w:val="32"/>
          <w:szCs w:val="32"/>
          <w:lang w:val="uk-UA"/>
        </w:rPr>
        <w:t>Загублений</w:t>
      </w:r>
    </w:p>
    <w:p w:rsidR="00F6346B" w:rsidRPr="00792C63" w:rsidRDefault="00F6346B" w:rsidP="00F6346B">
      <w:pPr>
        <w:spacing w:after="0" w:line="259" w:lineRule="auto"/>
        <w:ind w:firstLine="709"/>
        <w:jc w:val="center"/>
        <w:rPr>
          <w:rFonts w:ascii="Cambria" w:hAnsi="Cambria" w:cs="Cambria"/>
          <w:color w:val="000000"/>
          <w:sz w:val="32"/>
          <w:szCs w:val="32"/>
          <w:lang w:val="uk-UA"/>
        </w:rPr>
      </w:pP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Усе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E221C9" w:rsidRPr="00792C63">
        <w:rPr>
          <w:rFonts w:ascii="Cambria" w:hAnsi="Cambria" w:cs="Calibri"/>
          <w:color w:val="000000"/>
          <w:lang w:val="uk-UA"/>
        </w:rPr>
        <w:t>почалося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вранці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E221C9"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приватному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будинку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E221C9" w:rsidRPr="00792C63">
        <w:rPr>
          <w:rFonts w:ascii="Cambria" w:hAnsi="Cambria" w:cs="Calibri"/>
          <w:color w:val="000000"/>
          <w:lang w:val="uk-UA"/>
        </w:rPr>
        <w:t>стояв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далеко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лісу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подвір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будинку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хлопчика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E221C9" w:rsidRPr="00792C63">
        <w:rPr>
          <w:rFonts w:ascii="Cambria" w:hAnsi="Cambria" w:cs="Calibri"/>
          <w:color w:val="000000"/>
          <w:lang w:val="uk-UA"/>
        </w:rPr>
        <w:t>сиділа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лавці</w:t>
      </w:r>
      <w:r w:rsidR="00E221C9" w:rsidRPr="00792C63">
        <w:rPr>
          <w:rFonts w:ascii="Cambria" w:hAnsi="Cambria" w:cs="Cambria"/>
          <w:color w:val="000000"/>
          <w:lang w:val="uk-UA"/>
        </w:rPr>
        <w:t xml:space="preserve"> 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дивиться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далеко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горизонт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маленький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хлопчик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E221C9" w:rsidRPr="00792C63">
        <w:rPr>
          <w:rFonts w:ascii="Cambria" w:hAnsi="Cambria" w:cs="Calibri"/>
          <w:color w:val="000000"/>
          <w:lang w:val="uk-UA"/>
        </w:rPr>
        <w:t>підійшов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E221C9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E221C9" w:rsidRPr="00792C63">
        <w:rPr>
          <w:rFonts w:ascii="Cambria" w:hAnsi="Cambria" w:cs="Cambria"/>
          <w:color w:val="000000"/>
          <w:lang w:val="uk-UA"/>
        </w:rPr>
        <w:t>с</w:t>
      </w:r>
      <w:r w:rsidRPr="00792C63">
        <w:rPr>
          <w:rFonts w:ascii="Cambria" w:hAnsi="Cambria" w:cs="Calibri"/>
          <w:color w:val="000000"/>
          <w:lang w:val="uk-UA"/>
        </w:rPr>
        <w:t>ка</w:t>
      </w:r>
      <w:r w:rsidR="00E221C9" w:rsidRPr="00792C63">
        <w:rPr>
          <w:rFonts w:ascii="Cambria" w:hAnsi="Cambria" w:cs="Calibri"/>
          <w:color w:val="000000"/>
          <w:lang w:val="uk-UA"/>
        </w:rPr>
        <w:t>зав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хлопчика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звали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E221C9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Мамо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коли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підемо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гуляти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татом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</w:t>
      </w:r>
      <w:r w:rsidRPr="00792C63">
        <w:rPr>
          <w:rFonts w:ascii="Cambria" w:hAnsi="Cambria" w:cs="Cambria"/>
          <w:color w:val="000000"/>
          <w:lang w:val="uk-UA"/>
        </w:rPr>
        <w:t>?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подивилася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Сашу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відповіла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E221C9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підемо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гуляти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таку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пору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року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щороку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ходимо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збирати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підемо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завтра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вранці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дорослий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хлопчик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тобі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сім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років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підеш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нами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поставив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запитання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E221C9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який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підемо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гриби</w:t>
      </w:r>
      <w:r w:rsidRPr="00792C63">
        <w:rPr>
          <w:rFonts w:ascii="Cambria" w:hAnsi="Cambria" w:cs="Cambria"/>
          <w:color w:val="000000"/>
          <w:lang w:val="uk-UA"/>
        </w:rPr>
        <w:t xml:space="preserve">?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посміхнулася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E221C9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підемо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наш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Він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далеко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від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нашого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будинку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навіть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поїдемо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машині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підемо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пішки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До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нього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йти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хвилин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двадцять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тато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тебе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понесе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плечах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радості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застрибав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одному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E221C9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Класно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Тато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понесе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мене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плечах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Ура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посміхнулася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E221C9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тато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тебе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понесе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плечах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E221C9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ще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хтось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піде</w:t>
      </w:r>
      <w:r w:rsidRPr="00792C63">
        <w:rPr>
          <w:rFonts w:ascii="Cambria" w:hAnsi="Cambria" w:cs="Cambria"/>
          <w:color w:val="000000"/>
          <w:lang w:val="uk-UA"/>
        </w:rPr>
        <w:t>?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посміхнулася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E221C9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підемо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втрьох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твій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братик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буде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Києві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бабусі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маму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E221C9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коли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підемо</w:t>
      </w:r>
      <w:r w:rsidR="00615144" w:rsidRPr="00792C63">
        <w:rPr>
          <w:rFonts w:ascii="Cambria" w:hAnsi="Cambria" w:cs="Cambria"/>
          <w:color w:val="000000"/>
          <w:lang w:val="uk-UA"/>
        </w:rPr>
        <w:t>?</w:t>
      </w:r>
    </w:p>
    <w:p w:rsidR="00E221C9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lastRenderedPageBreak/>
        <w:t>Мама</w:t>
      </w:r>
      <w:r w:rsidR="00E221C9"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E221C9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Завтра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вранці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підемо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це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десь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шостій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годині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ранку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E221C9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Це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рано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треба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буде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вставати</w:t>
      </w:r>
      <w:r w:rsidRPr="00792C63">
        <w:rPr>
          <w:rFonts w:ascii="Cambria" w:hAnsi="Cambria" w:cs="Cambria"/>
          <w:color w:val="000000"/>
          <w:lang w:val="uk-UA"/>
        </w:rPr>
        <w:t>?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подивилася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Сашка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E221C9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нам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потрібно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буде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рано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вставати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сьогодні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потрібно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буде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раніше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ніж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зазвичай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лягти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спати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посміхнувся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хочу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рано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вставати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хочу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спати</w:t>
      </w:r>
      <w:r w:rsidR="0061514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посміхнулася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E221C9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Прийдеться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рано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вставати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По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ходять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такий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час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рано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прокидаються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піти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так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придумали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люди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теж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потрібно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буде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рано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прокинутися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щоб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піти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набагато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цікавіше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буде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для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нас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F6346B" w:rsidRPr="00792C63">
        <w:rPr>
          <w:rFonts w:ascii="Cambria" w:hAnsi="Cambria" w:cs="Calibri"/>
          <w:color w:val="000000"/>
          <w:lang w:val="uk-UA"/>
        </w:rPr>
        <w:t>відпочинимо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від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міста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погуляємо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свіжому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повітрі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воно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приємне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смачне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самого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ранку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коли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ще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роса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траві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висохла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Тобі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сподобається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E221C9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якщо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зможу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рано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встати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піти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разом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вами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прогулянку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підете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без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мене</w:t>
      </w:r>
      <w:r w:rsidRPr="00792C63">
        <w:rPr>
          <w:rFonts w:ascii="Cambria" w:hAnsi="Cambria" w:cs="Cambria"/>
          <w:color w:val="000000"/>
          <w:lang w:val="uk-UA"/>
        </w:rPr>
        <w:t>?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посміхнулася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E221C9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без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тебе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підемо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чому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це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рано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зможеш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прокинутися</w:t>
      </w:r>
      <w:r w:rsidR="00615144" w:rsidRPr="00792C63">
        <w:rPr>
          <w:rFonts w:ascii="Cambria" w:hAnsi="Cambria" w:cs="Cambria"/>
          <w:color w:val="000000"/>
          <w:lang w:val="uk-UA"/>
        </w:rPr>
        <w:t>?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E221C9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хочу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рано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вставати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йти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хочу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погуляти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сьогодні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пізнього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вечора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хочу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зазвичай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лягати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спати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E221C9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Тут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потрібно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тобі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поступитися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лягти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раніше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спати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щоб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міг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разом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рано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вранці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встати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змогли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піти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якщо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прокинешся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вранці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то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lastRenderedPageBreak/>
        <w:t>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підемо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всі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залишимося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вдома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хочеш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щоб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завтра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просиділи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цілий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день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вдома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нікуди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пішли</w:t>
      </w:r>
      <w:r w:rsidRPr="00792C63">
        <w:rPr>
          <w:rFonts w:ascii="Cambria" w:hAnsi="Cambria" w:cs="Cambria"/>
          <w:color w:val="000000"/>
          <w:lang w:val="uk-UA"/>
        </w:rPr>
        <w:t>?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маму</w:t>
      </w:r>
      <w:r w:rsidR="00E221C9" w:rsidRPr="00792C63">
        <w:rPr>
          <w:rFonts w:ascii="Cambria" w:hAnsi="Cambria" w:cs="Cambria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скривив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обличчя</w:t>
      </w:r>
      <w:r w:rsidR="00E221C9" w:rsidRPr="00792C63">
        <w:rPr>
          <w:rFonts w:ascii="Cambria" w:hAnsi="Cambria" w:cs="Calibri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E221C9"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потім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E221C9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хочу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щоб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сиділи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вдома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разом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вами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хочу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вами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піти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погуляти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разом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вами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E221C9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Тоді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тобі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потрібно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буде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лягти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спати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раніше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ніж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зазвичай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завтра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вранці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встати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щоб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виспався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хотів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спати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буде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тоді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усім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коли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підемо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захочеш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спати</w:t>
      </w:r>
      <w:r w:rsidRPr="00792C63">
        <w:rPr>
          <w:rFonts w:ascii="Cambria" w:hAnsi="Cambria" w:cs="Cambria"/>
          <w:color w:val="000000"/>
          <w:lang w:val="uk-UA"/>
        </w:rPr>
        <w:t>.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</w:t>
      </w:r>
      <w:r w:rsidR="00615144" w:rsidRPr="00792C63">
        <w:rPr>
          <w:rFonts w:ascii="Cambria" w:hAnsi="Cambria" w:cs="Calibri"/>
          <w:color w:val="000000"/>
          <w:lang w:val="uk-UA"/>
        </w:rPr>
        <w:t>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прийдемо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mbria"/>
          <w:color w:val="000000"/>
          <w:lang w:val="uk-UA"/>
        </w:rPr>
        <w:t xml:space="preserve">не </w:t>
      </w:r>
      <w:r w:rsidR="00615144" w:rsidRPr="00792C63">
        <w:rPr>
          <w:rFonts w:ascii="Cambria" w:hAnsi="Cambria" w:cs="Calibri"/>
          <w:color w:val="000000"/>
          <w:lang w:val="uk-UA"/>
        </w:rPr>
        <w:t>для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щоб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спати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7C41CB" w:rsidRPr="00792C63">
        <w:rPr>
          <w:rFonts w:ascii="Cambria" w:hAnsi="Cambria" w:cs="Cambria"/>
          <w:color w:val="000000"/>
          <w:lang w:val="uk-UA"/>
        </w:rPr>
        <w:t xml:space="preserve">нам потрібно буде </w:t>
      </w:r>
      <w:r w:rsidR="00615144" w:rsidRPr="00792C63">
        <w:rPr>
          <w:rFonts w:ascii="Cambria" w:hAnsi="Cambria" w:cs="Calibri"/>
          <w:color w:val="000000"/>
          <w:lang w:val="uk-UA"/>
        </w:rPr>
        <w:t>шукати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гриби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7C41CB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Добре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мамо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ляжу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разом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вами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спати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завтра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вранці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встану</w:t>
      </w:r>
      <w:r w:rsidR="007C41CB" w:rsidRPr="00792C63">
        <w:rPr>
          <w:rFonts w:ascii="Cambria" w:hAnsi="Cambria" w:cs="Cambria"/>
          <w:color w:val="000000"/>
          <w:lang w:val="uk-UA"/>
        </w:rPr>
        <w:t>.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7C41CB" w:rsidRPr="00792C63">
        <w:rPr>
          <w:rFonts w:ascii="Cambria" w:hAnsi="Cambria" w:cs="Calibri"/>
          <w:color w:val="000000"/>
          <w:lang w:val="uk-UA"/>
        </w:rPr>
        <w:t>М</w:t>
      </w:r>
      <w:r w:rsidR="00615144" w:rsidRPr="00792C63">
        <w:rPr>
          <w:rFonts w:ascii="Cambria" w:hAnsi="Cambria" w:cs="Calibri"/>
          <w:color w:val="000000"/>
          <w:lang w:val="uk-UA"/>
        </w:rPr>
        <w:t>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всі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разом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підемо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шукати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будемо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шукати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гриби</w:t>
      </w:r>
      <w:r w:rsidR="007C41CB" w:rsidRPr="00792C63">
        <w:rPr>
          <w:rFonts w:ascii="Cambria" w:hAnsi="Cambria" w:cs="Cambria"/>
          <w:color w:val="000000"/>
          <w:lang w:val="uk-UA"/>
        </w:rPr>
        <w:t>?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будемо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шукати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біля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дерев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або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траві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ростуть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різні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кожен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росте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своєму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місці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Минулого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року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коли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ходили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татом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</w:t>
      </w:r>
      <w:r w:rsidR="007C41CB" w:rsidRPr="00792C63">
        <w:rPr>
          <w:rFonts w:ascii="Cambria" w:hAnsi="Cambria" w:cs="Calibri"/>
          <w:color w:val="000000"/>
          <w:lang w:val="uk-UA"/>
        </w:rPr>
        <w:t>ув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братом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7C41CB" w:rsidRPr="00792C63">
        <w:rPr>
          <w:rFonts w:ascii="Cambria" w:hAnsi="Cambria" w:cs="Calibri"/>
          <w:color w:val="000000"/>
          <w:lang w:val="uk-UA"/>
        </w:rPr>
        <w:t>та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бабусею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Києві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то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тоді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шукали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вздовж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лісової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дороги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їх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росло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чимало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завтра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тато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буде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вирішувати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куди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підемо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збирати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бо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ж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будеш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7C41CB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тато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буде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обирати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маршрут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нашого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походу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лісу</w:t>
      </w:r>
      <w:r w:rsidR="0061514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уважно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7C41CB" w:rsidRPr="00792C63">
        <w:rPr>
          <w:rFonts w:ascii="Cambria" w:hAnsi="Cambria" w:cs="Calibri"/>
          <w:color w:val="000000"/>
          <w:lang w:val="uk-UA"/>
        </w:rPr>
        <w:t>вислухав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маму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вирішив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поставити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запитання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7C41CB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які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ростуть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лісі</w:t>
      </w:r>
      <w:r w:rsidR="007C41CB" w:rsidRPr="00792C63">
        <w:rPr>
          <w:rFonts w:ascii="Cambria" w:hAnsi="Cambria" w:cs="Cambria"/>
          <w:color w:val="000000"/>
          <w:lang w:val="uk-UA"/>
        </w:rPr>
        <w:t>?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зробила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серйозне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обличчя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7C41CB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ростуть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різні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Одні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смачні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їх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можна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їсти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ось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інші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смачні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їх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можна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їсти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завтра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тато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lastRenderedPageBreak/>
        <w:t>коли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підемо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покаже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які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можна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їсти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які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коли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тато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буде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тобі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розповідати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7C41CB" w:rsidRPr="00792C63">
        <w:rPr>
          <w:rFonts w:ascii="Cambria" w:hAnsi="Cambria" w:cs="Calibri"/>
          <w:color w:val="000000"/>
          <w:lang w:val="uk-UA"/>
        </w:rPr>
        <w:t>та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показувати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то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будь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уважний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щоб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випадково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переплутав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зірвав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поганий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вони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бувають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смертельні</w:t>
      </w:r>
      <w:r w:rsidR="007C41CB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7C41CB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таке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смертельні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гриби</w:t>
      </w:r>
      <w:r w:rsidR="007C41CB" w:rsidRPr="00792C63">
        <w:rPr>
          <w:rFonts w:ascii="Cambria" w:hAnsi="Cambria" w:cs="Cambria"/>
          <w:color w:val="000000"/>
          <w:lang w:val="uk-UA"/>
        </w:rPr>
        <w:t>?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подивилася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Сашка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7C41CB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Це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коли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такий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можна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їсти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якщо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людина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</w:t>
      </w:r>
      <w:r w:rsidR="00615144" w:rsidRPr="00792C63">
        <w:rPr>
          <w:rFonts w:ascii="Cambria" w:hAnsi="Cambria" w:cs="Cambria"/>
          <w:color w:val="000000"/>
          <w:lang w:val="uk-UA"/>
        </w:rPr>
        <w:t>'</w:t>
      </w:r>
      <w:r w:rsidR="00615144" w:rsidRPr="00792C63">
        <w:rPr>
          <w:rFonts w:ascii="Cambria" w:hAnsi="Cambria" w:cs="Calibri"/>
          <w:color w:val="000000"/>
          <w:lang w:val="uk-UA"/>
        </w:rPr>
        <w:t>їсть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такий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то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вона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помре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або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отруїться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буде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тривалий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час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лежати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ліжку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їй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буде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погано</w:t>
      </w:r>
      <w:r w:rsidR="007C41CB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знову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поставив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запитання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7C41CB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таке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коли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людина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помирає</w:t>
      </w:r>
      <w:r w:rsidR="007C41CB" w:rsidRPr="00792C63">
        <w:rPr>
          <w:rFonts w:ascii="Cambria" w:hAnsi="Cambria" w:cs="Cambria"/>
          <w:color w:val="000000"/>
          <w:lang w:val="uk-UA"/>
        </w:rPr>
        <w:t>?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7C41CB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Це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коли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життя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людини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її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волі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закінчується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вона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перестає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жити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це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7C41CB" w:rsidRPr="00792C63">
        <w:rPr>
          <w:rFonts w:ascii="Cambria" w:hAnsi="Cambria" w:cs="Cambria"/>
          <w:color w:val="000000"/>
          <w:lang w:val="uk-UA"/>
        </w:rPr>
        <w:t xml:space="preserve">коли </w:t>
      </w:r>
      <w:r w:rsidR="00615144" w:rsidRPr="00792C63">
        <w:rPr>
          <w:rFonts w:ascii="Cambria" w:hAnsi="Cambria" w:cs="Calibri"/>
          <w:color w:val="000000"/>
          <w:lang w:val="uk-UA"/>
        </w:rPr>
        <w:t>вона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більше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прокидається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вона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ходить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їсть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ввечері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лягає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спати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її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більше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немає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вона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раз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назавжди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зникає</w:t>
      </w:r>
      <w:r w:rsidR="007C41CB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Це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якщо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</w:t>
      </w:r>
      <w:r w:rsidR="00615144" w:rsidRPr="00792C63">
        <w:rPr>
          <w:rFonts w:ascii="Cambria" w:hAnsi="Cambria" w:cs="Cambria"/>
          <w:color w:val="000000"/>
          <w:lang w:val="uk-UA"/>
        </w:rPr>
        <w:t>'</w:t>
      </w:r>
      <w:r w:rsidR="00615144" w:rsidRPr="00792C63">
        <w:rPr>
          <w:rFonts w:ascii="Cambria" w:hAnsi="Cambria" w:cs="Calibri"/>
          <w:color w:val="000000"/>
          <w:lang w:val="uk-UA"/>
        </w:rPr>
        <w:t>їм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поганий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то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мене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більше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буде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більше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разом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вами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прокидатимуся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спатиму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більше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ніколи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побачу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світанок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7C41CB" w:rsidRPr="00792C63">
        <w:rPr>
          <w:rFonts w:ascii="Cambria" w:hAnsi="Cambria" w:cs="Calibri"/>
          <w:color w:val="000000"/>
          <w:lang w:val="uk-UA"/>
        </w:rPr>
        <w:t>та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захід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сонця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зможу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доторкнутися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твоєї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руки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твого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обличчя</w:t>
      </w:r>
      <w:r w:rsidR="007C41CB" w:rsidRPr="00792C63">
        <w:rPr>
          <w:rFonts w:ascii="Cambria" w:hAnsi="Cambria" w:cs="Cambria"/>
          <w:color w:val="000000"/>
          <w:lang w:val="uk-UA"/>
        </w:rPr>
        <w:t>?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обличчі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явилися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сльози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через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сльози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посміхнулася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7C41CB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сказала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7C41CB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Такого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станеться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</w:t>
      </w:r>
      <w:r w:rsidR="00615144" w:rsidRPr="00792C63">
        <w:rPr>
          <w:rFonts w:ascii="Cambria" w:hAnsi="Cambria" w:cs="Cambria"/>
          <w:color w:val="000000"/>
          <w:lang w:val="uk-UA"/>
        </w:rPr>
        <w:t>'</w:t>
      </w:r>
      <w:r w:rsidR="00615144" w:rsidRPr="00792C63">
        <w:rPr>
          <w:rFonts w:ascii="Cambria" w:hAnsi="Cambria" w:cs="Calibri"/>
          <w:color w:val="000000"/>
          <w:lang w:val="uk-UA"/>
        </w:rPr>
        <w:t>їси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поганого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Краще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йди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погуляй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траві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іграшками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піду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татові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приготую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їсти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він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скоро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прийде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річки</w:t>
      </w:r>
      <w:r w:rsidR="007C41CB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посміхнувся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побіг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гратися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іграшками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траві</w:t>
      </w:r>
      <w:r w:rsidR="007C41CB" w:rsidRPr="00792C63">
        <w:rPr>
          <w:rFonts w:ascii="Cambria" w:hAnsi="Cambria" w:cs="Cambria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собі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Сьогодні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потрібно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раніше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лягти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спати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щоб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завтра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батьками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піти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можу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проспати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мама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татом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7C41CB" w:rsidRPr="00792C63">
        <w:rPr>
          <w:rFonts w:ascii="Cambria" w:hAnsi="Cambria" w:cs="Calibri"/>
          <w:color w:val="000000"/>
          <w:lang w:val="uk-UA"/>
        </w:rPr>
        <w:t>самі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підуть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</w:t>
      </w:r>
      <w:r w:rsidR="0061514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lastRenderedPageBreak/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</w:p>
    <w:p w:rsidR="00615144" w:rsidRPr="00792C63" w:rsidRDefault="00615144" w:rsidP="007C41CB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сів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траву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взяв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руки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яку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іграшку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гратися</w:t>
      </w:r>
      <w:r w:rsidR="007C41CB"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встала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стільця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зустріла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тата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поцілувала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щоку</w:t>
      </w:r>
      <w:r w:rsidR="007C41CB" w:rsidRPr="00792C63">
        <w:rPr>
          <w:rFonts w:ascii="Cambria" w:hAnsi="Cambria" w:cs="Cambria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сказала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7C41CB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Обід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стоїть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столі</w:t>
      </w:r>
      <w:r w:rsidR="007C41CB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Батько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посміхнувся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7C41CB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Дякую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люба</w:t>
      </w:r>
      <w:r w:rsidR="007C41CB" w:rsidRPr="00792C63">
        <w:rPr>
          <w:rFonts w:ascii="Cambria" w:hAnsi="Cambria" w:cs="Cambria"/>
          <w:color w:val="000000"/>
          <w:lang w:val="uk-UA"/>
        </w:rPr>
        <w:t xml:space="preserve">.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підійшла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столу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7C41CB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пам</w:t>
      </w:r>
      <w:r w:rsidR="00615144" w:rsidRPr="00792C63">
        <w:rPr>
          <w:rFonts w:ascii="Cambria" w:hAnsi="Cambria" w:cs="Cambria"/>
          <w:color w:val="000000"/>
          <w:lang w:val="uk-UA"/>
        </w:rPr>
        <w:t>'</w:t>
      </w:r>
      <w:r w:rsidR="00615144" w:rsidRPr="00792C63">
        <w:rPr>
          <w:rFonts w:ascii="Cambria" w:hAnsi="Cambria" w:cs="Calibri"/>
          <w:color w:val="000000"/>
          <w:lang w:val="uk-UA"/>
        </w:rPr>
        <w:t>ятаєш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завтра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вранці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йдемо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йде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наш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син</w:t>
      </w:r>
      <w:r w:rsidR="007C41CB" w:rsidRPr="00792C63">
        <w:rPr>
          <w:rFonts w:ascii="Cambria" w:hAnsi="Cambria" w:cs="Cambria"/>
          <w:color w:val="000000"/>
          <w:lang w:val="uk-UA"/>
        </w:rPr>
        <w:t>?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Батько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7C41CB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пам</w:t>
      </w:r>
      <w:r w:rsidR="00615144" w:rsidRPr="00792C63">
        <w:rPr>
          <w:rFonts w:ascii="Cambria" w:hAnsi="Cambria" w:cs="Cambria"/>
          <w:color w:val="000000"/>
          <w:lang w:val="uk-UA"/>
        </w:rPr>
        <w:t>'</w:t>
      </w:r>
      <w:r w:rsidR="00615144" w:rsidRPr="00792C63">
        <w:rPr>
          <w:rFonts w:ascii="Cambria" w:hAnsi="Cambria" w:cs="Calibri"/>
          <w:color w:val="000000"/>
          <w:lang w:val="uk-UA"/>
        </w:rPr>
        <w:t>ятаю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чого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запитала</w:t>
      </w:r>
      <w:r w:rsidR="007C41CB" w:rsidRPr="00792C63">
        <w:rPr>
          <w:rFonts w:ascii="Cambria" w:hAnsi="Cambria" w:cs="Cambria"/>
          <w:color w:val="000000"/>
          <w:lang w:val="uk-UA"/>
        </w:rPr>
        <w:t>?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відповіла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7C41CB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сьогодні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питав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вирішила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тебе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уточнити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друг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щось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зміниться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йому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наобіцяла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підемо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всі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разом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збирати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завтра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вранці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потрібно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буде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вставати</w:t>
      </w:r>
      <w:r w:rsidR="007C41CB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Батько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7C41CB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Усе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добре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Нічого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змінилося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завтра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йдемо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як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домовилися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встаємо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якомога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раніше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тож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скажеш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Сашку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сьогодні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потрібно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буде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раніше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лягти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спати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завтра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рано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вставати</w:t>
      </w:r>
      <w:r w:rsidR="007C41CB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7C41CB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йому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говорила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він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буде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проти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адже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йому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сподобалося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завтра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вранці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підемо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його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будеш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нести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плечах</w:t>
      </w:r>
      <w:r w:rsidR="007C41CB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Батько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7C41CB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Це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добре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йому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сподобалося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завтра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вранці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зможемо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його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розбудити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радістю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прокинеться</w:t>
      </w:r>
      <w:r w:rsidR="007C41CB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відповіла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7C41CB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Ліс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великий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будь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уважний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завжди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тримай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Сашка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біля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себе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щоб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втік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загубився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потім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щоб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замість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грибів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шукали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свого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сина</w:t>
      </w:r>
      <w:r w:rsidR="0061514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lastRenderedPageBreak/>
        <w:t>Батько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відповів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7C41CB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буду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уважний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буду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Сашка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тримати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руку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Він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загубиться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втече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граючись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хованки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Це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великий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це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дуже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серйозне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місце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дітей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завжди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потрібно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тримати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біля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себе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7C41CB" w:rsidRPr="00792C63">
        <w:rPr>
          <w:rFonts w:ascii="Cambria" w:hAnsi="Cambria" w:cs="Calibri"/>
          <w:color w:val="000000"/>
          <w:lang w:val="uk-UA"/>
        </w:rPr>
        <w:t>та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далеко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відпускати</w:t>
      </w:r>
      <w:r w:rsidR="007C41CB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7C41CB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Правильно</w:t>
      </w:r>
      <w:r w:rsidR="007C41CB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Батько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7C41CB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колись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дитинстві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коли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своїм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татом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ходив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збирати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так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само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поводився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дуже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щасливий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підемо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гуляти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збирати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тоді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ходив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тільки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своїм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татом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без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мами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вдвох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встали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вранці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швидко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7C41CB" w:rsidRPr="00792C63">
        <w:rPr>
          <w:rFonts w:ascii="Cambria" w:hAnsi="Cambria" w:cs="Calibri"/>
          <w:color w:val="000000"/>
          <w:lang w:val="uk-UA"/>
        </w:rPr>
        <w:t>з</w:t>
      </w:r>
      <w:r w:rsidR="00615144" w:rsidRPr="00792C63">
        <w:rPr>
          <w:rFonts w:ascii="Cambria" w:hAnsi="Cambria" w:cs="Calibri"/>
          <w:color w:val="000000"/>
          <w:lang w:val="uk-UA"/>
        </w:rPr>
        <w:t>б</w:t>
      </w:r>
      <w:r w:rsidR="007C41CB" w:rsidRPr="00792C63">
        <w:rPr>
          <w:rFonts w:ascii="Cambria" w:hAnsi="Cambria" w:cs="Calibri"/>
          <w:color w:val="000000"/>
          <w:lang w:val="uk-UA"/>
        </w:rPr>
        <w:t>и</w:t>
      </w:r>
      <w:r w:rsidR="00615144" w:rsidRPr="00792C63">
        <w:rPr>
          <w:rFonts w:ascii="Cambria" w:hAnsi="Cambria" w:cs="Calibri"/>
          <w:color w:val="000000"/>
          <w:lang w:val="uk-UA"/>
        </w:rPr>
        <w:t>ралися</w:t>
      </w:r>
      <w:r w:rsidR="007C41CB" w:rsidRPr="00792C63">
        <w:rPr>
          <w:rFonts w:ascii="Cambria" w:hAnsi="Cambria" w:cs="Cambria"/>
          <w:color w:val="000000"/>
          <w:lang w:val="uk-UA"/>
        </w:rPr>
        <w:t>.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такий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щасливий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мене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навіть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довелося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будити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7C41CB" w:rsidRPr="00792C63">
        <w:rPr>
          <w:rFonts w:ascii="Cambria" w:hAnsi="Cambria" w:cs="Calibri"/>
          <w:color w:val="000000"/>
          <w:lang w:val="uk-UA"/>
        </w:rPr>
        <w:t>та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стягувати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ліжка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щоб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прокинувся</w:t>
      </w:r>
      <w:r w:rsidR="007C41CB" w:rsidRPr="00792C63">
        <w:rPr>
          <w:rFonts w:ascii="Cambria" w:hAnsi="Cambria" w:cs="Cambria"/>
          <w:color w:val="000000"/>
          <w:lang w:val="uk-UA"/>
        </w:rPr>
        <w:t>,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сам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встав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той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час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було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таких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розваг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як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зараз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піти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вихідний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день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татом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це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було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найкращим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відпочинком</w:t>
      </w:r>
      <w:r w:rsidR="007C41CB" w:rsidRPr="00792C63">
        <w:rPr>
          <w:rFonts w:ascii="Cambria" w:hAnsi="Cambria" w:cs="Cambria"/>
          <w:color w:val="000000"/>
          <w:lang w:val="uk-UA"/>
        </w:rPr>
        <w:t>.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7C41CB" w:rsidRPr="00792C63">
        <w:rPr>
          <w:rFonts w:ascii="Cambria" w:hAnsi="Cambria" w:cs="Calibri"/>
          <w:color w:val="000000"/>
          <w:lang w:val="uk-UA"/>
        </w:rPr>
        <w:t>К</w:t>
      </w:r>
      <w:r w:rsidR="00615144" w:rsidRPr="00792C63">
        <w:rPr>
          <w:rFonts w:ascii="Cambria" w:hAnsi="Cambria" w:cs="Calibri"/>
          <w:color w:val="000000"/>
          <w:lang w:val="uk-UA"/>
        </w:rPr>
        <w:t>оли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той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час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усі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ранку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вечора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працювали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було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часу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погуляти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дітьми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провести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вихідний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день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навіть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вихідний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день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батьки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працювали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тільки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ввечері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приділяли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час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дітям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вкладаючи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їх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спати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тоді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коли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ще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зовсім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маленьким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для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мене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здавався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зовсім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іншим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світом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радістю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7C41CB" w:rsidRPr="00792C63">
        <w:rPr>
          <w:rFonts w:ascii="Cambria" w:hAnsi="Cambria" w:cs="Calibri"/>
          <w:color w:val="000000"/>
          <w:lang w:val="uk-UA"/>
        </w:rPr>
        <w:t>ходив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татом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</w:t>
      </w:r>
      <w:r w:rsidR="007C41CB" w:rsidRPr="00792C63">
        <w:rPr>
          <w:rFonts w:ascii="Cambria" w:hAnsi="Cambria" w:cs="Cambria"/>
          <w:color w:val="000000"/>
          <w:lang w:val="uk-UA"/>
        </w:rPr>
        <w:t>.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7C41CB" w:rsidRPr="00792C63">
        <w:rPr>
          <w:rFonts w:ascii="Cambria" w:hAnsi="Cambria" w:cs="Calibri"/>
          <w:color w:val="000000"/>
          <w:lang w:val="uk-UA"/>
        </w:rPr>
        <w:t>М</w:t>
      </w:r>
      <w:r w:rsidR="00615144" w:rsidRPr="00792C63">
        <w:rPr>
          <w:rFonts w:ascii="Cambria" w:hAnsi="Cambria" w:cs="Calibri"/>
          <w:color w:val="000000"/>
          <w:lang w:val="uk-UA"/>
        </w:rPr>
        <w:t>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тоді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ходили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обіду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гуляли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знайшли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жодного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гриба</w:t>
      </w:r>
      <w:r w:rsidR="007C41CB" w:rsidRPr="00792C63">
        <w:rPr>
          <w:rFonts w:ascii="Cambria" w:hAnsi="Cambria" w:cs="Cambria"/>
          <w:color w:val="000000"/>
          <w:lang w:val="uk-UA"/>
        </w:rPr>
        <w:t>,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мені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стало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сумно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вирішив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здивувати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тата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самостійно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піти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знайти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хоч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один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грибок</w:t>
      </w:r>
      <w:r w:rsidR="007C41CB" w:rsidRPr="00792C63">
        <w:rPr>
          <w:rFonts w:ascii="Cambria" w:hAnsi="Cambria" w:cs="Cambria"/>
          <w:color w:val="000000"/>
          <w:lang w:val="uk-UA"/>
        </w:rPr>
        <w:t>.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7C41CB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libri"/>
          <w:color w:val="000000"/>
          <w:lang w:val="uk-UA"/>
        </w:rPr>
        <w:t>тік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від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тата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тільки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кілька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годин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мій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тато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переляканим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обличчям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знайшов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7C41CB" w:rsidRPr="00792C63">
        <w:rPr>
          <w:rFonts w:ascii="Cambria" w:hAnsi="Cambria" w:cs="Cambria"/>
          <w:color w:val="000000"/>
          <w:lang w:val="uk-UA"/>
        </w:rPr>
        <w:t xml:space="preserve">мене </w:t>
      </w:r>
      <w:r w:rsidR="00615144" w:rsidRPr="00792C63">
        <w:rPr>
          <w:rFonts w:ascii="Cambria" w:hAnsi="Cambria" w:cs="Calibri"/>
          <w:color w:val="000000"/>
          <w:lang w:val="uk-UA"/>
        </w:rPr>
        <w:t>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міцно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обійняв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зміг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знайти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жодного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гриба</w:t>
      </w:r>
      <w:r w:rsidR="007C41CB" w:rsidRPr="00792C63">
        <w:rPr>
          <w:rFonts w:ascii="Cambria" w:hAnsi="Cambria" w:cs="Cambria"/>
          <w:color w:val="000000"/>
          <w:lang w:val="uk-UA"/>
        </w:rPr>
        <w:t>.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7C41CB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libri"/>
          <w:color w:val="000000"/>
          <w:lang w:val="uk-UA"/>
        </w:rPr>
        <w:t>ін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мене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сварив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дуже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наляканий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7C41CB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мені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сказав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щоб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більше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такого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робив</w:t>
      </w:r>
      <w:r w:rsidR="007C41CB" w:rsidRPr="00792C63">
        <w:rPr>
          <w:rFonts w:ascii="Cambria" w:hAnsi="Cambria" w:cs="Cambria"/>
          <w:color w:val="000000"/>
          <w:lang w:val="uk-UA"/>
        </w:rPr>
        <w:t>.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7C41CB" w:rsidRPr="00792C63">
        <w:rPr>
          <w:rFonts w:ascii="Cambria" w:hAnsi="Cambria" w:cs="Calibri"/>
          <w:color w:val="000000"/>
          <w:lang w:val="uk-UA"/>
        </w:rPr>
        <w:t>Т</w:t>
      </w:r>
      <w:r w:rsidR="00615144" w:rsidRPr="00792C63">
        <w:rPr>
          <w:rFonts w:ascii="Cambria" w:hAnsi="Cambria" w:cs="Calibri"/>
          <w:color w:val="000000"/>
          <w:lang w:val="uk-UA"/>
        </w:rPr>
        <w:t>оді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нічого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зрозумів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7C41CB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тільки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зараз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розумію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тоді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зробив</w:t>
      </w:r>
      <w:r w:rsidR="007C41CB" w:rsidRPr="00792C63">
        <w:rPr>
          <w:rFonts w:ascii="Cambria" w:hAnsi="Cambria" w:cs="Cambria"/>
          <w:color w:val="000000"/>
          <w:lang w:val="uk-UA"/>
        </w:rPr>
        <w:t>.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7C41CB" w:rsidRPr="00792C63">
        <w:rPr>
          <w:rFonts w:ascii="Cambria" w:hAnsi="Cambria" w:cs="Calibri"/>
          <w:color w:val="000000"/>
          <w:lang w:val="uk-UA"/>
        </w:rPr>
        <w:t>Т</w:t>
      </w:r>
      <w:r w:rsidR="00615144" w:rsidRPr="00792C63">
        <w:rPr>
          <w:rFonts w:ascii="Cambria" w:hAnsi="Cambria" w:cs="Calibri"/>
          <w:color w:val="000000"/>
          <w:lang w:val="uk-UA"/>
        </w:rPr>
        <w:t>ож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люба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моя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дружино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все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розумію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теж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хвилюєшся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щоб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нашим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Сашком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нічого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сталося</w:t>
      </w:r>
      <w:r w:rsidR="007C41CB" w:rsidRPr="00792C63">
        <w:rPr>
          <w:rFonts w:ascii="Cambria" w:hAnsi="Cambria" w:cs="Cambria"/>
          <w:color w:val="000000"/>
          <w:lang w:val="uk-UA"/>
        </w:rPr>
        <w:t>.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7C41CB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libri"/>
          <w:color w:val="000000"/>
          <w:lang w:val="uk-UA"/>
        </w:rPr>
        <w:t>ін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7C41CB" w:rsidRPr="00792C63">
        <w:rPr>
          <w:rFonts w:ascii="Cambria" w:hAnsi="Cambria" w:cs="Calibri"/>
          <w:color w:val="000000"/>
          <w:lang w:val="uk-UA"/>
        </w:rPr>
        <w:t>загубиться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буду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уважно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дивитися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ним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тримати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руку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7C41CB" w:rsidRPr="00792C63">
        <w:rPr>
          <w:rFonts w:ascii="Cambria" w:hAnsi="Cambria" w:cs="Calibri"/>
          <w:color w:val="000000"/>
          <w:lang w:val="uk-UA"/>
        </w:rPr>
        <w:t>та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опускати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від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себе</w:t>
      </w:r>
      <w:r w:rsidR="0061514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lastRenderedPageBreak/>
        <w:t>Мама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уважно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вислухала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7C41CB"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7C41CB" w:rsidRPr="00792C63">
        <w:rPr>
          <w:rFonts w:ascii="Cambria" w:hAnsi="Cambria" w:cs="Cambria"/>
          <w:color w:val="000000"/>
          <w:lang w:val="uk-UA"/>
        </w:rPr>
        <w:t xml:space="preserve">сумно </w:t>
      </w:r>
      <w:r w:rsidRPr="00792C63">
        <w:rPr>
          <w:rFonts w:ascii="Cambria" w:hAnsi="Cambria" w:cs="Calibri"/>
          <w:color w:val="000000"/>
          <w:lang w:val="uk-UA"/>
        </w:rPr>
        <w:t>сказала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7C41CB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Це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добре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все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розумієш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знаєш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може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статися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зараз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робиш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усе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щоб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цього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сталося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Мені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теж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хотілося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замість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грибів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7C41CB" w:rsidRPr="00792C63">
        <w:rPr>
          <w:rFonts w:ascii="Cambria" w:hAnsi="Cambria" w:cs="Calibri"/>
          <w:color w:val="000000"/>
          <w:lang w:val="uk-UA"/>
        </w:rPr>
        <w:t>та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нашого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відпочинку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шукали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сина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7C41CB" w:rsidRPr="00792C63">
        <w:rPr>
          <w:rFonts w:ascii="Cambria" w:hAnsi="Cambria" w:cs="Calibri"/>
          <w:color w:val="000000"/>
          <w:lang w:val="uk-UA"/>
        </w:rPr>
        <w:t>М</w:t>
      </w:r>
      <w:r w:rsidR="00615144" w:rsidRPr="00792C63">
        <w:rPr>
          <w:rFonts w:ascii="Cambria" w:hAnsi="Cambria" w:cs="Calibri"/>
          <w:color w:val="000000"/>
          <w:lang w:val="uk-UA"/>
        </w:rPr>
        <w:t>ені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хотілося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наш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син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тікав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від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нас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слухався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таких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небезпечних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місцях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Будь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уважним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7C41CB" w:rsidRPr="00792C63">
        <w:rPr>
          <w:rFonts w:ascii="Cambria" w:hAnsi="Cambria" w:cs="Calibri"/>
          <w:color w:val="000000"/>
          <w:lang w:val="uk-UA"/>
        </w:rPr>
        <w:t>хвилююся</w:t>
      </w:r>
      <w:r w:rsidR="007C41CB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Батько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8A517F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Усе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добре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7C41CB" w:rsidRPr="00792C63">
        <w:rPr>
          <w:rFonts w:ascii="Cambria" w:hAnsi="Cambria" w:cs="Calibri"/>
          <w:color w:val="000000"/>
          <w:lang w:val="uk-UA"/>
        </w:rPr>
        <w:t>хвилюйся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Усе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буде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добре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добре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без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пригод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проведемо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наш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відпочинок</w:t>
      </w:r>
      <w:r w:rsidR="00615144" w:rsidRPr="00792C63">
        <w:rPr>
          <w:rFonts w:ascii="Cambria" w:hAnsi="Cambria" w:cs="Cambria"/>
          <w:color w:val="000000"/>
          <w:lang w:val="uk-UA"/>
        </w:rPr>
        <w:t>.</w:t>
      </w:r>
      <w:r w:rsidR="008A517F" w:rsidRPr="00792C63">
        <w:rPr>
          <w:rFonts w:ascii="Cambria" w:hAnsi="Cambria" w:cs="Cambria"/>
          <w:color w:val="000000"/>
          <w:lang w:val="uk-UA"/>
        </w:rPr>
        <w:t xml:space="preserve"> Як не як це наш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8A517F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libri"/>
          <w:color w:val="000000"/>
          <w:lang w:val="uk-UA"/>
        </w:rPr>
        <w:t>ихідний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день</w:t>
      </w:r>
      <w:r w:rsidR="008A517F" w:rsidRPr="00792C63">
        <w:rPr>
          <w:rFonts w:ascii="Cambria" w:hAnsi="Cambria" w:cs="Cambria"/>
          <w:color w:val="000000"/>
          <w:lang w:val="uk-UA"/>
        </w:rPr>
        <w:t xml:space="preserve">.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8A517F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Це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добре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Як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тобі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обід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? </w:t>
      </w:r>
      <w:r w:rsidR="00615144" w:rsidRPr="00792C63">
        <w:rPr>
          <w:rFonts w:ascii="Cambria" w:hAnsi="Cambria" w:cs="Calibri"/>
          <w:color w:val="000000"/>
          <w:lang w:val="uk-UA"/>
        </w:rPr>
        <w:t>Тобі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подобається</w:t>
      </w:r>
      <w:r w:rsidR="008A517F" w:rsidRPr="00792C63">
        <w:rPr>
          <w:rFonts w:ascii="Cambria" w:hAnsi="Cambria" w:cs="Cambria"/>
          <w:color w:val="000000"/>
          <w:lang w:val="uk-UA"/>
        </w:rPr>
        <w:t>?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Батько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8A517F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Подобається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Дуже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смачний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обід</w:t>
      </w:r>
      <w:r w:rsidR="008A517F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8A517F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тоді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завтра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приготую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їсти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йди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зроби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дому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всі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справи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щоб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завтра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думав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як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тобі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швидше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все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доробити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дому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ще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щось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повноцінно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без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будь</w:t>
      </w: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libri"/>
          <w:color w:val="000000"/>
          <w:lang w:val="uk-UA"/>
        </w:rPr>
        <w:t>яких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інших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непотрібних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думок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провів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час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потім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будемо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всі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разом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лягати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спати</w:t>
      </w:r>
      <w:r w:rsidR="008A517F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Батько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8A517F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Добре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тебе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почув</w:t>
      </w:r>
      <w:r w:rsidR="008A517F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8A517F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піду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скажу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синові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далеко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тікав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через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кілька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годин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йому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потрібно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буде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лягати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спати</w:t>
      </w:r>
      <w:r w:rsidR="008A517F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Батько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8A517F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Добре</w:t>
      </w:r>
      <w:r w:rsidR="008A517F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вийшла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пішла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сина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грався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іграшками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сидячи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траві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підстилці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підійшла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нього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обернувся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йому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8A517F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Грайся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тут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нікуди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йди</w:t>
      </w:r>
      <w:r w:rsidR="008A517F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8A517F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lastRenderedPageBreak/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мамо</w:t>
      </w:r>
      <w:r w:rsidR="008A517F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пішла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будинок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іграшку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ведмедик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8A517F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Ось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завжди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сиди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грайся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одному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місці</w:t>
      </w:r>
      <w:r w:rsidR="008A517F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8A517F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Ліс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знаходився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далеко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будинку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будинок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далеко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лісу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Небо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чисте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місцями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хмарне</w:t>
      </w:r>
      <w:r w:rsidR="008A517F" w:rsidRPr="00792C63">
        <w:rPr>
          <w:rFonts w:ascii="Cambria" w:hAnsi="Cambria" w:cs="Cambria"/>
          <w:color w:val="000000"/>
          <w:lang w:val="uk-UA"/>
        </w:rPr>
        <w:t xml:space="preserve">.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сидів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іграшку</w:t>
      </w:r>
      <w:r w:rsidR="008A517F" w:rsidRPr="00792C63">
        <w:rPr>
          <w:rFonts w:ascii="Cambria" w:hAnsi="Cambria" w:cs="Cambria"/>
          <w:color w:val="000000"/>
          <w:lang w:val="uk-UA"/>
        </w:rPr>
        <w:t>, а потім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8A517F" w:rsidRPr="00792C63" w:rsidRDefault="00E221C9" w:rsidP="00792C63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завтра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мамою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татом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піду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збирати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мені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потрібно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сьогодні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раніше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лягти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спати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щоб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завтра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вранці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прокинутися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разом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мамою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татом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піти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збирати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гриби</w:t>
      </w:r>
      <w:r w:rsidR="0061514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Іграшка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пильно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дивилася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великими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очима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Сашка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792C63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нічого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розумієш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завтра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буду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цілий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день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мамою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792C63" w:rsidRPr="00792C63">
        <w:rPr>
          <w:rFonts w:ascii="Cambria" w:hAnsi="Cambria" w:cs="Calibri"/>
          <w:color w:val="000000"/>
          <w:lang w:val="uk-UA"/>
        </w:rPr>
        <w:t>та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татом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буду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ними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гуляти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лісі</w:t>
      </w:r>
      <w:r w:rsidR="0061514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іграшку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дивилася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нього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великими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очима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792C63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чого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дивно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мене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дивишся</w:t>
      </w:r>
      <w:r w:rsidR="00792C63" w:rsidRPr="00792C63">
        <w:rPr>
          <w:rFonts w:ascii="Cambria" w:hAnsi="Cambria" w:cs="Cambria"/>
          <w:color w:val="000000"/>
          <w:lang w:val="uk-UA"/>
        </w:rPr>
        <w:t>?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Чорні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очі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іграшки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пильно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дивилися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Сашка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іграшку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792C63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тобі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подобаюся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?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тобою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сталося</w:t>
      </w:r>
      <w:r w:rsidR="00792C63" w:rsidRPr="00792C63">
        <w:rPr>
          <w:rFonts w:ascii="Cambria" w:hAnsi="Cambria" w:cs="Cambria"/>
          <w:color w:val="000000"/>
          <w:lang w:val="uk-UA"/>
        </w:rPr>
        <w:t>?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якось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змінився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мій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ведмедику</w:t>
      </w:r>
      <w:r w:rsidR="0061514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Ведмедик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стояв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траві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792C63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пильно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Сашка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іграшку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далекий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оглянув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подвір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знову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іграшку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792C63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792C63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тобою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? </w:t>
      </w:r>
      <w:r w:rsidR="00615144" w:rsidRPr="00792C63">
        <w:rPr>
          <w:rFonts w:ascii="Cambria" w:hAnsi="Cambria" w:cs="Calibri"/>
          <w:color w:val="000000"/>
          <w:lang w:val="uk-UA"/>
        </w:rPr>
        <w:t>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якимось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дивним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став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Чому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мене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дивишся</w:t>
      </w:r>
      <w:r w:rsidR="00615144" w:rsidRPr="00792C63">
        <w:rPr>
          <w:rFonts w:ascii="Cambria" w:hAnsi="Cambria" w:cs="Cambria"/>
          <w:color w:val="000000"/>
          <w:lang w:val="uk-UA"/>
        </w:rPr>
        <w:t>?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іграшку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792C63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Чого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мовчиш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відповідаєш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мої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запитання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? </w:t>
      </w:r>
      <w:r w:rsidR="00615144" w:rsidRPr="00792C63">
        <w:rPr>
          <w:rFonts w:ascii="Cambria" w:hAnsi="Cambria" w:cs="Calibri"/>
          <w:color w:val="000000"/>
          <w:lang w:val="uk-UA"/>
        </w:rPr>
        <w:t>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якийсь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такий</w:t>
      </w:r>
      <w:r w:rsidR="00615144" w:rsidRPr="00792C63">
        <w:rPr>
          <w:rFonts w:ascii="Cambria" w:hAnsi="Cambria" w:cs="Cambria"/>
          <w:color w:val="000000"/>
          <w:lang w:val="uk-UA"/>
        </w:rPr>
        <w:t>?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Від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вітру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ведмедик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упав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792C63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падай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хочу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щоб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ти</w:t>
      </w:r>
      <w:r w:rsidR="00792C63" w:rsidRPr="00792C63">
        <w:rPr>
          <w:rFonts w:ascii="Cambria" w:hAnsi="Cambria" w:cs="Calibri"/>
          <w:color w:val="000000"/>
          <w:lang w:val="uk-UA"/>
        </w:rPr>
        <w:t xml:space="preserve"> 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падав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стій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місці</w:t>
      </w:r>
      <w:r w:rsidR="0061514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lastRenderedPageBreak/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взяв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рукою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792C63" w:rsidRPr="00792C63">
        <w:rPr>
          <w:rFonts w:ascii="Cambria" w:hAnsi="Cambria" w:cs="Cambria"/>
          <w:color w:val="000000"/>
          <w:lang w:val="uk-UA"/>
        </w:rPr>
        <w:t xml:space="preserve">та </w:t>
      </w:r>
      <w:r w:rsidRPr="00792C63">
        <w:rPr>
          <w:rFonts w:ascii="Cambria" w:hAnsi="Cambria" w:cs="Calibri"/>
          <w:color w:val="000000"/>
          <w:lang w:val="uk-UA"/>
        </w:rPr>
        <w:t>поставив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іграшку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792C63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Якщо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хочеш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мною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розмовляти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то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тобою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буду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гратися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буду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гратися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іншим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ведмедиком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іншого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кольору</w:t>
      </w:r>
      <w:r w:rsidR="00164969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відставив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ведмедика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вбік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взяв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іншого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ведмедика</w:t>
      </w:r>
      <w:r w:rsidR="00792C63" w:rsidRPr="00792C63">
        <w:rPr>
          <w:rFonts w:ascii="Cambria" w:hAnsi="Cambria" w:cs="Cambria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поставив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себе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792C63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тобою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спілкуватимуся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тебе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добріші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очі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ніж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білого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ведмедика</w:t>
      </w:r>
      <w:r w:rsidR="0061514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спочатку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ведмедика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злими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очима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потім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ведмедика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добрими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очима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792C63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якісь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різні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792C63" w:rsidRPr="00792C63">
        <w:rPr>
          <w:rFonts w:ascii="Cambria" w:hAnsi="Cambria" w:cs="Calibri"/>
          <w:color w:val="000000"/>
          <w:lang w:val="uk-UA"/>
        </w:rPr>
        <w:t>ы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чому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вас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різні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очі</w:t>
      </w:r>
      <w:r w:rsidR="00615144" w:rsidRPr="00792C63">
        <w:rPr>
          <w:rFonts w:ascii="Cambria" w:hAnsi="Cambria" w:cs="Cambria"/>
          <w:color w:val="000000"/>
          <w:lang w:val="uk-UA"/>
        </w:rPr>
        <w:t>?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Один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ведмедик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стояв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поруч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інший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792C63" w:rsidRPr="00792C63">
        <w:rPr>
          <w:rFonts w:ascii="Cambria" w:hAnsi="Cambria" w:cs="Cambria"/>
          <w:color w:val="000000"/>
          <w:lang w:val="uk-UA"/>
        </w:rPr>
        <w:t>в</w:t>
      </w:r>
      <w:r w:rsidRPr="00792C63">
        <w:rPr>
          <w:rFonts w:ascii="Cambria" w:hAnsi="Cambria" w:cs="Calibri"/>
          <w:color w:val="000000"/>
          <w:lang w:val="uk-UA"/>
        </w:rPr>
        <w:t>далі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ведмедику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злими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очима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ж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таким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злим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якось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швидко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непомітно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змінився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постарів</w:t>
      </w:r>
      <w:r w:rsidR="0061514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Ведмедик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злими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очима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швидко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кардинально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змінився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Його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шерсть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стала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іншою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відтінком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сивини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очі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більше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злими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792C63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Чому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такий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злий</w:t>
      </w:r>
      <w:r w:rsidR="00615144" w:rsidRPr="00792C63">
        <w:rPr>
          <w:rFonts w:ascii="Cambria" w:hAnsi="Cambria" w:cs="Cambria"/>
          <w:color w:val="000000"/>
          <w:lang w:val="uk-UA"/>
        </w:rPr>
        <w:t>?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Мішка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Сашка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відвернув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голову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792C63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хочу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щоб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мене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дивився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Мені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страшно</w:t>
      </w:r>
      <w:r w:rsidR="0061514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знову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очі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ведмедика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голосно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закричав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Мамо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Мамо</w:t>
      </w:r>
      <w:r w:rsidR="003512B1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почула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сидячи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вулиці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кличе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маму</w:t>
      </w:r>
      <w:r w:rsidRPr="00792C63">
        <w:rPr>
          <w:rFonts w:ascii="Cambria" w:hAnsi="Cambria" w:cs="Cambria"/>
          <w:color w:val="000000"/>
          <w:lang w:val="uk-UA"/>
        </w:rPr>
        <w:t>,</w:t>
      </w:r>
      <w:r w:rsidR="00792C63" w:rsidRPr="00792C63">
        <w:rPr>
          <w:rFonts w:ascii="Cambria" w:hAnsi="Cambria" w:cs="Cambria"/>
          <w:color w:val="000000"/>
          <w:lang w:val="uk-UA"/>
        </w:rPr>
        <w:t xml:space="preserve"> ы вона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одразу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вибігла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792C63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підбігла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Сашка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взяла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руки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792C63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сталося</w:t>
      </w:r>
      <w:r w:rsidR="00615144" w:rsidRPr="00792C63">
        <w:rPr>
          <w:rFonts w:ascii="Cambria" w:hAnsi="Cambria" w:cs="Cambria"/>
          <w:color w:val="000000"/>
          <w:lang w:val="uk-UA"/>
        </w:rPr>
        <w:t>?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lastRenderedPageBreak/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притулився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відповів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164969" w:rsidRPr="00792C63" w:rsidRDefault="00E221C9" w:rsidP="00792C63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Мамо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мені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страшно</w:t>
      </w:r>
      <w:r w:rsidR="0061514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знову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поставила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запитання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792C63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Сашко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сталося</w:t>
      </w:r>
      <w:r w:rsidR="00615144" w:rsidRPr="00792C63">
        <w:rPr>
          <w:rFonts w:ascii="Cambria" w:hAnsi="Cambria" w:cs="Cambria"/>
          <w:color w:val="000000"/>
          <w:lang w:val="uk-UA"/>
        </w:rPr>
        <w:t>?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притулившись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мами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792C63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Мамо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мені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страшно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хочу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дім</w:t>
      </w:r>
      <w:r w:rsidR="0061514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понесла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Сашка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хати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батько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побачив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налякані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очі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сина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одразу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поставив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запитання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615144" w:rsidP="00792C63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E221C9" w:rsidRPr="00792C63">
        <w:rPr>
          <w:rFonts w:ascii="Cambria" w:hAnsi="Cambria" w:cs="Cambria"/>
          <w:color w:val="000000"/>
          <w:lang w:val="uk-UA"/>
        </w:rPr>
        <w:t>–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сталося</w:t>
      </w:r>
      <w:r w:rsidRPr="00792C63">
        <w:rPr>
          <w:rFonts w:ascii="Cambria" w:hAnsi="Cambria" w:cs="Cambria"/>
          <w:color w:val="000000"/>
          <w:lang w:val="uk-UA"/>
        </w:rPr>
        <w:t>?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одразу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відповіла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792C63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Сашко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каже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йому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страшно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щось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його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налякало</w:t>
      </w:r>
      <w:r w:rsidR="0061514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Батько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Сашка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792C63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Можливо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він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просто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злякався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вітру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він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іноді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видає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дивні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звуки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протягу</w:t>
      </w:r>
      <w:r w:rsidR="0061514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792C63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Може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таке</w:t>
      </w:r>
      <w:r w:rsidR="0061514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Батько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792C63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Тоді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792C63" w:rsidRPr="00792C63">
        <w:rPr>
          <w:rFonts w:ascii="Cambria" w:hAnsi="Cambria" w:cs="Calibri"/>
          <w:color w:val="000000"/>
          <w:lang w:val="uk-UA"/>
        </w:rPr>
        <w:t>хай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біжить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свою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кімнату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готується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сну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раніше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ляже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спати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то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легше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завтра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вранці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вставатиме</w:t>
      </w:r>
      <w:r w:rsidR="0061514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792C63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Добре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Спочатку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нагодую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Сашка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потім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спати</w:t>
      </w:r>
      <w:r w:rsidR="0061514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подивилася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Сашка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792C63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Добре</w:t>
      </w:r>
      <w:r w:rsidR="00615144" w:rsidRPr="00792C63">
        <w:rPr>
          <w:rFonts w:ascii="Cambria" w:hAnsi="Cambria" w:cs="Cambria"/>
          <w:color w:val="000000"/>
          <w:lang w:val="uk-UA"/>
        </w:rPr>
        <w:t>?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маму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792C63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добре</w:t>
      </w:r>
      <w:r w:rsidR="00615144" w:rsidRPr="00792C63">
        <w:rPr>
          <w:rFonts w:ascii="Cambria" w:hAnsi="Cambria" w:cs="Cambria"/>
          <w:color w:val="000000"/>
          <w:lang w:val="uk-UA"/>
        </w:rPr>
        <w:t>?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792C63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Спочатку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поїмо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потім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підемо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спати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скоро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настане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вечір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посміхнувся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мамо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накрила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стіл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батько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взяв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свої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інструменти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зробив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справи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дому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закрутив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кран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підкрутив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розетку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lastRenderedPageBreak/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нагодувала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Сашка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віднесла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своєї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кімнати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заснув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ведмедик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стояв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надворі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впав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траву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нього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явилися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ноги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привида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спальні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792C63" w:rsidRPr="00792C63">
        <w:rPr>
          <w:rFonts w:ascii="Cambria" w:hAnsi="Cambria" w:cs="Calibri"/>
          <w:color w:val="000000"/>
          <w:lang w:val="uk-UA"/>
        </w:rPr>
        <w:t>мамо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лягли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спати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навколо</w:t>
      </w:r>
      <w:r w:rsidR="00792C63" w:rsidRPr="00792C63">
        <w:rPr>
          <w:rFonts w:ascii="Cambria" w:hAnsi="Cambria" w:cs="Calibri"/>
          <w:color w:val="000000"/>
          <w:lang w:val="uk-UA"/>
        </w:rPr>
        <w:t xml:space="preserve"> була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темрява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792C63"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тиша</w:t>
      </w:r>
      <w:r w:rsidR="00792C63" w:rsidRPr="00792C63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заснув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своїй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спальні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надворі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ведмедик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траві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стояв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вулиці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зник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залишився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один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ведмедик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Білий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ведмедик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входу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будинок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біля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дверей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Світанок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Шум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вітру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Дерева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нахилялися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боку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бік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сонячне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проміння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починало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поливати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країв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горизонту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початку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подвір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792C63" w:rsidRPr="00792C63">
        <w:rPr>
          <w:rFonts w:ascii="Cambria" w:hAnsi="Cambria" w:cs="Calibri"/>
          <w:color w:val="000000"/>
          <w:lang w:val="uk-UA"/>
        </w:rPr>
        <w:t>будинки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почули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будильник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прокинулися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швидко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встали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ліжка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Батько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годинник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792C63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Доброго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ранку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Уже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початок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шостого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Це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добре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До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шостої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години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вийдемо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дому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підемо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Туди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йти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хвилин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двадцять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якщо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нести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Сашка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плечах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то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може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набагато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менше</w:t>
      </w:r>
      <w:r w:rsidR="0061514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посміхнулася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792C63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тобі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доброго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ранку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Час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вставати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йти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будити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Сашка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його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розбудиш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чи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мені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піти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розбудити</w:t>
      </w:r>
      <w:r w:rsidR="00615144" w:rsidRPr="00792C63">
        <w:rPr>
          <w:rFonts w:ascii="Cambria" w:hAnsi="Cambria" w:cs="Cambria"/>
          <w:color w:val="000000"/>
          <w:lang w:val="uk-UA"/>
        </w:rPr>
        <w:t>?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Батько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D955E8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E07E01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піду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розбуджу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Сашка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застели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постіль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подивися</w:t>
      </w:r>
      <w:r w:rsidR="00792C63">
        <w:rPr>
          <w:rFonts w:ascii="Cambria" w:hAnsi="Cambria" w:cs="Cambria"/>
          <w:color w:val="000000"/>
          <w:lang w:val="uk-UA"/>
        </w:rPr>
        <w:t xml:space="preserve"> чи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всі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зібрали</w:t>
      </w:r>
      <w:r w:rsidR="00792C63">
        <w:rPr>
          <w:rFonts w:ascii="Cambria" w:hAnsi="Cambria" w:cs="Calibri"/>
          <w:color w:val="000000"/>
          <w:lang w:val="uk-UA"/>
        </w:rPr>
        <w:t xml:space="preserve"> речі</w:t>
      </w:r>
      <w:r w:rsidR="00792C63">
        <w:rPr>
          <w:rFonts w:ascii="Cambria" w:hAnsi="Cambria" w:cs="Cambria"/>
          <w:color w:val="000000"/>
          <w:lang w:val="uk-UA"/>
        </w:rPr>
        <w:t>.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792C63">
        <w:rPr>
          <w:rFonts w:ascii="Cambria" w:hAnsi="Cambria" w:cs="Cambria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вийшло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прийдемо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D955E8">
        <w:rPr>
          <w:rFonts w:ascii="Cambria" w:hAnsi="Cambria" w:cs="Calibri"/>
          <w:color w:val="000000"/>
          <w:lang w:val="uk-UA"/>
        </w:rPr>
        <w:t>та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792C63">
        <w:rPr>
          <w:rFonts w:ascii="Cambria" w:hAnsi="Cambria" w:cs="Cambria"/>
          <w:color w:val="000000"/>
          <w:lang w:val="uk-UA"/>
        </w:rPr>
        <w:t xml:space="preserve">з’ясується, що ми </w:t>
      </w:r>
      <w:r w:rsidR="00615144" w:rsidRPr="00792C63">
        <w:rPr>
          <w:rFonts w:ascii="Cambria" w:hAnsi="Cambria" w:cs="Calibri"/>
          <w:color w:val="000000"/>
          <w:lang w:val="uk-UA"/>
        </w:rPr>
        <w:t>щось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забули</w:t>
      </w:r>
      <w:r w:rsidR="00615144" w:rsidRPr="00792C63">
        <w:rPr>
          <w:rFonts w:ascii="Cambria" w:hAnsi="Cambria" w:cs="Cambria"/>
          <w:color w:val="000000"/>
          <w:lang w:val="uk-UA"/>
        </w:rPr>
        <w:t>,</w:t>
      </w:r>
      <w:r w:rsidR="00D955E8">
        <w:rPr>
          <w:rFonts w:ascii="Cambria" w:hAnsi="Cambria" w:cs="Cambria"/>
          <w:color w:val="000000"/>
          <w:lang w:val="uk-UA"/>
        </w:rPr>
        <w:t xml:space="preserve"> 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найбільше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792C63">
        <w:rPr>
          <w:rFonts w:ascii="Cambria" w:hAnsi="Cambria" w:cs="Cambria"/>
          <w:color w:val="000000"/>
          <w:lang w:val="uk-UA"/>
        </w:rPr>
        <w:t xml:space="preserve">буде </w:t>
      </w:r>
      <w:r w:rsidR="00615144" w:rsidRPr="00792C63">
        <w:rPr>
          <w:rFonts w:ascii="Cambria" w:hAnsi="Cambria" w:cs="Calibri"/>
          <w:color w:val="000000"/>
          <w:lang w:val="uk-UA"/>
        </w:rPr>
        <w:t>потрібно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D955E8">
        <w:rPr>
          <w:rFonts w:ascii="Cambria" w:hAnsi="Cambria" w:cs="Calibri"/>
          <w:color w:val="000000"/>
          <w:lang w:val="uk-UA"/>
        </w:rPr>
        <w:t>а потім, щоб нам не довелося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D955E8">
        <w:rPr>
          <w:rFonts w:ascii="Cambria" w:hAnsi="Cambria" w:cs="Calibri"/>
          <w:color w:val="000000"/>
          <w:lang w:val="uk-UA"/>
        </w:rPr>
        <w:t>повертат</w:t>
      </w:r>
      <w:r w:rsidR="00615144" w:rsidRPr="00792C63">
        <w:rPr>
          <w:rFonts w:ascii="Cambria" w:hAnsi="Cambria" w:cs="Calibri"/>
          <w:color w:val="000000"/>
          <w:lang w:val="uk-UA"/>
        </w:rPr>
        <w:t>ися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через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половину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додому</w:t>
      </w:r>
      <w:r w:rsidR="00D955E8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D955E8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lastRenderedPageBreak/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добре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уважно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подивлюся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сумки</w:t>
      </w:r>
      <w:r w:rsidR="00D955E8">
        <w:rPr>
          <w:rFonts w:ascii="Cambria" w:hAnsi="Cambria" w:cs="Calibri"/>
          <w:color w:val="000000"/>
          <w:lang w:val="uk-UA"/>
        </w:rPr>
        <w:t>,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ще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раз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усе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перевірю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тобою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згодна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може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так</w:t>
      </w:r>
      <w:r w:rsidR="00D955E8">
        <w:rPr>
          <w:rFonts w:ascii="Cambria" w:hAnsi="Cambria" w:cs="Calibri"/>
          <w:color w:val="000000"/>
          <w:lang w:val="uk-UA"/>
        </w:rPr>
        <w:t>,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D955E8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D955E8">
        <w:rPr>
          <w:rFonts w:ascii="Cambria" w:hAnsi="Cambria" w:cs="Calibri"/>
          <w:color w:val="000000"/>
          <w:lang w:val="uk-UA"/>
        </w:rPr>
        <w:t>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нас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часто</w:t>
      </w:r>
      <w:r w:rsidR="00D955E8">
        <w:rPr>
          <w:rFonts w:ascii="Cambria" w:hAnsi="Cambria" w:cs="Calibri"/>
          <w:color w:val="000000"/>
          <w:lang w:val="uk-UA"/>
        </w:rPr>
        <w:t xml:space="preserve"> буває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коли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приходить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час</w:t>
      </w:r>
      <w:r w:rsidR="00D955E8">
        <w:rPr>
          <w:rFonts w:ascii="Cambria" w:hAnsi="Cambria" w:cs="Calibri"/>
          <w:color w:val="000000"/>
          <w:lang w:val="uk-UA"/>
        </w:rPr>
        <w:t>,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щось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потрібно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то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його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забуваємо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вдома</w:t>
      </w:r>
      <w:r w:rsidR="00D955E8">
        <w:rPr>
          <w:rFonts w:ascii="Cambria" w:hAnsi="Cambria" w:cs="Cambria"/>
          <w:color w:val="000000"/>
          <w:lang w:val="uk-UA"/>
        </w:rPr>
        <w:t xml:space="preserve">.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Батько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D955E8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Тоді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йди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дивись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піду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будити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Сашка</w:t>
      </w:r>
      <w:r w:rsidR="00D955E8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D955E8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Добре</w:t>
      </w:r>
      <w:r w:rsidR="00D955E8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Батько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встав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ліжка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пішов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перший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поверх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зайшов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кімнату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Сашка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подивилася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сумку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застелила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ліжко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батько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зайшов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кімнату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сина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D955E8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розбудив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Сашка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посміхнувся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Доброго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ранку</w:t>
      </w:r>
      <w:r w:rsidR="0061514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Батько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посміхнувся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відповідь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D955E8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тобі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доброго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ранку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нам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пора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вставати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D955E8">
        <w:rPr>
          <w:rFonts w:ascii="Cambria" w:hAnsi="Cambria" w:cs="Calibri"/>
          <w:color w:val="000000"/>
          <w:lang w:val="uk-UA"/>
        </w:rPr>
        <w:t>та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потрібно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збиратися</w:t>
      </w:r>
      <w:r w:rsidR="00D955E8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встав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ліжка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D955E8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йдемо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</w:t>
      </w:r>
      <w:r w:rsidR="00D955E8">
        <w:rPr>
          <w:rFonts w:ascii="Cambria" w:hAnsi="Cambria" w:cs="Cambria"/>
          <w:color w:val="000000"/>
          <w:lang w:val="uk-UA"/>
        </w:rPr>
        <w:t>?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Батько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одразу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відповів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D955E8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як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учора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домовилися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вранці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встаємо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йдемо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Нічого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змінилося</w:t>
      </w:r>
      <w:r w:rsidR="00D955E8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D955E8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Добре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радий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нас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усе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вийшло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всі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разом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ідемо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</w:t>
      </w:r>
      <w:r w:rsidR="00D955E8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Батько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D955E8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D955E8">
        <w:rPr>
          <w:rFonts w:ascii="Cambria" w:hAnsi="Cambria" w:cs="Calibri"/>
          <w:color w:val="000000"/>
          <w:lang w:val="uk-UA"/>
        </w:rPr>
        <w:t>Піднімайся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D955E8">
        <w:rPr>
          <w:rFonts w:ascii="Cambria" w:hAnsi="Cambria" w:cs="Calibri"/>
          <w:color w:val="000000"/>
          <w:lang w:val="uk-UA"/>
        </w:rPr>
        <w:t>застеляй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ліжко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мама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E07E01" w:rsidRPr="00792C63">
        <w:rPr>
          <w:rFonts w:ascii="Cambria" w:hAnsi="Cambria" w:cs="Calibri"/>
          <w:color w:val="000000"/>
          <w:lang w:val="uk-UA"/>
        </w:rPr>
        <w:t>застеля</w:t>
      </w:r>
      <w:r w:rsidR="00615144" w:rsidRPr="00792C63">
        <w:rPr>
          <w:rFonts w:ascii="Cambria" w:hAnsi="Cambria" w:cs="Calibri"/>
          <w:color w:val="000000"/>
          <w:lang w:val="uk-UA"/>
        </w:rPr>
        <w:t>ла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D955E8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дорослий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хлопчик</w:t>
      </w:r>
      <w:r w:rsidR="00E07E01" w:rsidRPr="00792C63">
        <w:rPr>
          <w:rFonts w:ascii="Cambria" w:hAnsi="Cambria" w:cs="Cambria"/>
          <w:color w:val="000000"/>
          <w:lang w:val="uk-UA"/>
        </w:rPr>
        <w:t>,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D955E8">
        <w:rPr>
          <w:rFonts w:ascii="Cambria" w:hAnsi="Cambria" w:cs="Cambria"/>
          <w:color w:val="000000"/>
          <w:lang w:val="uk-UA"/>
        </w:rPr>
        <w:t xml:space="preserve">і </w:t>
      </w:r>
      <w:r w:rsidR="00615144" w:rsidRPr="00792C63">
        <w:rPr>
          <w:rFonts w:ascii="Cambria" w:hAnsi="Cambria" w:cs="Calibri"/>
          <w:color w:val="000000"/>
          <w:lang w:val="uk-UA"/>
        </w:rPr>
        <w:t>одягайся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мамою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буду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тебе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чекати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кухні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тебе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все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все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є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десять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хвилин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Тобі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вистачить</w:t>
      </w:r>
      <w:r w:rsidR="00D955E8">
        <w:rPr>
          <w:rFonts w:ascii="Cambria" w:hAnsi="Cambria" w:cs="Cambria"/>
          <w:color w:val="000000"/>
          <w:lang w:val="uk-UA"/>
        </w:rPr>
        <w:t>?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посміхнувся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D955E8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мені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вистачить</w:t>
      </w:r>
      <w:r w:rsidR="00D955E8">
        <w:rPr>
          <w:rFonts w:ascii="Cambria" w:hAnsi="Cambria" w:cs="Cambria"/>
          <w:color w:val="000000"/>
          <w:lang w:val="uk-UA"/>
        </w:rPr>
        <w:t xml:space="preserve">.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lastRenderedPageBreak/>
        <w:t>Батько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встав</w:t>
      </w:r>
      <w:r w:rsidR="00D955E8">
        <w:rPr>
          <w:rFonts w:ascii="Cambria" w:hAnsi="Cambria" w:cs="Cambria"/>
          <w:color w:val="000000"/>
          <w:lang w:val="uk-UA"/>
        </w:rPr>
        <w:t xml:space="preserve"> 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пішов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назад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свою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кімнату</w:t>
      </w:r>
      <w:r w:rsidR="00D955E8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D955E8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libri"/>
          <w:color w:val="000000"/>
          <w:lang w:val="uk-UA"/>
        </w:rPr>
        <w:t>айшов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підійшов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мами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брала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сумку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D955E8">
        <w:rPr>
          <w:rFonts w:ascii="Cambria" w:hAnsi="Cambria" w:cs="Cambria"/>
          <w:color w:val="000000"/>
          <w:lang w:val="uk-UA"/>
        </w:rPr>
        <w:t xml:space="preserve">сточи біля неї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D955E8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розбудив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Сашка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йому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збори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десять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хвилин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все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встигла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зробити</w:t>
      </w:r>
      <w:r w:rsidR="00D955E8">
        <w:rPr>
          <w:rFonts w:ascii="Cambria" w:hAnsi="Cambria" w:cs="Cambria"/>
          <w:color w:val="000000"/>
          <w:lang w:val="uk-UA"/>
        </w:rPr>
        <w:t>?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D955E8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застелила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наше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ліжко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переглянула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зібрані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речі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Мені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здається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все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потрібно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взяли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Все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місці</w:t>
      </w:r>
      <w:r w:rsidR="00D955E8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Батько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D955E8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Це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дуже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добре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Давай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сумку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ще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раз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подумай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щоб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нічого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забула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піду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кухню</w:t>
      </w:r>
      <w:r w:rsidR="00D955E8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Усе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добре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нічого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забула</w:t>
      </w:r>
      <w:r w:rsidR="0061514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батько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разом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спустилися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кухню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цей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прибіг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зібраний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D955E8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одягнений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верхній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одяг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Сашко</w:t>
      </w:r>
      <w:r w:rsidR="00D955E8">
        <w:rPr>
          <w:rFonts w:ascii="Cambria" w:hAnsi="Cambria" w:cs="Calibri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="00D955E8">
        <w:rPr>
          <w:rFonts w:ascii="Cambria" w:hAnsi="Cambria" w:cs="Calibri"/>
          <w:color w:val="000000"/>
          <w:lang w:val="uk-UA"/>
        </w:rPr>
        <w:t xml:space="preserve"> 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D955E8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все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зробив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ви</w:t>
      </w:r>
      <w:r w:rsidR="00D955E8">
        <w:rPr>
          <w:rFonts w:ascii="Cambria" w:hAnsi="Cambria" w:cs="Cambria"/>
          <w:color w:val="000000"/>
          <w:lang w:val="uk-UA"/>
        </w:rPr>
        <w:t>?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посмішкою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D955E8">
        <w:rPr>
          <w:rFonts w:ascii="Cambria" w:hAnsi="Cambria" w:cs="Calibri"/>
          <w:color w:val="000000"/>
          <w:lang w:val="uk-UA"/>
        </w:rPr>
        <w:t>відповіла</w:t>
      </w:r>
      <w:r w:rsidRPr="00792C63">
        <w:rPr>
          <w:rFonts w:ascii="Cambria" w:hAnsi="Cambria" w:cs="Cambria"/>
          <w:color w:val="000000"/>
          <w:lang w:val="uk-UA"/>
        </w:rPr>
        <w:t xml:space="preserve">: </w:t>
      </w:r>
    </w:p>
    <w:p w:rsidR="00615144" w:rsidRPr="00792C63" w:rsidRDefault="00E221C9" w:rsidP="00D955E8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теж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зібралися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зараз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зроблю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термос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каву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підемо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Це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D955E8">
        <w:rPr>
          <w:rFonts w:ascii="Cambria" w:hAnsi="Cambria" w:cs="Calibri"/>
          <w:color w:val="000000"/>
          <w:lang w:val="uk-UA"/>
        </w:rPr>
        <w:t>займе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D955E8">
        <w:rPr>
          <w:rFonts w:ascii="Cambria" w:hAnsi="Cambria" w:cs="Calibri"/>
          <w:color w:val="000000"/>
          <w:lang w:val="uk-UA"/>
        </w:rPr>
        <w:t>одну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D955E8">
        <w:rPr>
          <w:rFonts w:ascii="Cambria" w:hAnsi="Cambria" w:cs="Calibri"/>
          <w:color w:val="000000"/>
          <w:lang w:val="uk-UA"/>
        </w:rPr>
        <w:t>хвилину</w:t>
      </w:r>
      <w:r w:rsidR="00D955E8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Добре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</w:p>
    <w:p w:rsidR="00D955E8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пішов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сів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диван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натиснула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чайник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хвилину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закипів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батько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сидів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столом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всіх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чекав</w:t>
      </w:r>
      <w:r w:rsidR="00D955E8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зробила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термос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кави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D955E8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Все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готова</w:t>
      </w:r>
      <w:r w:rsidR="00D955E8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Батько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встав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стільця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D955E8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Добре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Сашко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виходимо</w:t>
      </w:r>
      <w:r w:rsidR="00D955E8">
        <w:rPr>
          <w:rFonts w:ascii="Cambria" w:hAnsi="Cambria" w:cs="Cambria"/>
          <w:color w:val="000000"/>
          <w:lang w:val="uk-UA"/>
        </w:rPr>
        <w:t xml:space="preserve">.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Чудово</w:t>
      </w:r>
      <w:r w:rsidR="0061514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lastRenderedPageBreak/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Уже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вдягнені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разом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Сашком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вийшли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хати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батько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зачинив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двері</w:t>
      </w:r>
      <w:r w:rsidR="00D955E8">
        <w:rPr>
          <w:rFonts w:ascii="Cambria" w:hAnsi="Cambria" w:cs="Calibri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D955E8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libri"/>
          <w:color w:val="000000"/>
          <w:lang w:val="uk-UA"/>
        </w:rPr>
        <w:t>они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D955E8">
        <w:rPr>
          <w:rFonts w:ascii="Cambria" w:hAnsi="Cambria" w:cs="Calibri"/>
          <w:color w:val="000000"/>
          <w:lang w:val="uk-UA"/>
        </w:rPr>
        <w:t>р</w:t>
      </w:r>
      <w:r w:rsidRPr="00792C63">
        <w:rPr>
          <w:rFonts w:ascii="Cambria" w:hAnsi="Cambria" w:cs="Calibri"/>
          <w:color w:val="000000"/>
          <w:lang w:val="uk-UA"/>
        </w:rPr>
        <w:t>азом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вийшли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двору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через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ворота</w:t>
      </w:r>
      <w:r w:rsidR="00D955E8">
        <w:rPr>
          <w:rFonts w:ascii="Cambria" w:hAnsi="Cambria" w:cs="Cambria"/>
          <w:color w:val="000000"/>
          <w:lang w:val="uk-UA"/>
        </w:rPr>
        <w:t xml:space="preserve"> 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пішли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повільним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кроком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лісу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тримала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Сашка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руку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батько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сумку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речами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Попереду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подивилася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D955E8">
        <w:rPr>
          <w:rFonts w:ascii="Cambria" w:hAnsi="Cambria" w:cs="Calibri"/>
          <w:color w:val="000000"/>
          <w:lang w:val="uk-UA"/>
        </w:rPr>
        <w:t>з такими словами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нічого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забула</w:t>
      </w:r>
      <w:r w:rsidR="00D955E8">
        <w:rPr>
          <w:rFonts w:ascii="Cambria" w:hAnsi="Cambria" w:cs="Cambria"/>
          <w:color w:val="000000"/>
          <w:lang w:val="uk-UA"/>
        </w:rPr>
        <w:t xml:space="preserve"> к</w:t>
      </w:r>
      <w:r w:rsidR="00615144" w:rsidRPr="00792C63">
        <w:rPr>
          <w:rFonts w:ascii="Cambria" w:hAnsi="Cambria" w:cs="Calibri"/>
          <w:color w:val="000000"/>
          <w:lang w:val="uk-UA"/>
        </w:rPr>
        <w:t>оли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зачиняла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собою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двері</w:t>
      </w:r>
      <w:r w:rsidR="00D955E8">
        <w:rPr>
          <w:rFonts w:ascii="Cambria" w:hAnsi="Cambria" w:cs="Cambria"/>
          <w:color w:val="000000"/>
          <w:lang w:val="uk-UA"/>
        </w:rPr>
        <w:t>?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Батько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D955E8" w:rsidRPr="00792C63" w:rsidRDefault="00E221C9" w:rsidP="003D1B6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Знову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починається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завжди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коли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кудись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ідемо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то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думаєш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щось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забула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зробити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Усе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добре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заспокойся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все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після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тебе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перевірив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тож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приводу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для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D955E8">
        <w:rPr>
          <w:rFonts w:ascii="Cambria" w:hAnsi="Cambria" w:cs="Calibri"/>
          <w:color w:val="000000"/>
          <w:lang w:val="uk-UA"/>
        </w:rPr>
        <w:t>хвилювання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немає</w:t>
      </w:r>
      <w:r w:rsidR="0061514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Іграшка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3D1B6C">
        <w:rPr>
          <w:rFonts w:ascii="Cambria" w:hAnsi="Cambria" w:cs="Calibri"/>
          <w:color w:val="000000"/>
          <w:lang w:val="uk-UA"/>
        </w:rPr>
        <w:t>стояла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дверей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зникла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де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вчора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явилася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Сім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пройшлася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дорогою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3D1B6C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3D1B6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Тату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мене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втомилися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ноги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Понеси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мене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плечах</w:t>
      </w:r>
      <w:r w:rsidR="003D1B6C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Тато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Сашка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3D1B6C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маму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потім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відповів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Добре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Сідай</w:t>
      </w:r>
      <w:r w:rsidR="0061514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Батько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взяв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хлопчика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плечі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разом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ним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пішов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дорогою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через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десять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хвилин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вони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разом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дійшли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входу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3D1B6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тут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3D1B6C">
        <w:rPr>
          <w:rFonts w:ascii="Cambria" w:hAnsi="Cambria" w:cs="Cambria"/>
          <w:color w:val="000000"/>
          <w:lang w:val="uk-UA"/>
        </w:rPr>
        <w:t xml:space="preserve">ти </w:t>
      </w:r>
      <w:r w:rsidR="00615144" w:rsidRPr="00792C63">
        <w:rPr>
          <w:rFonts w:ascii="Cambria" w:hAnsi="Cambria" w:cs="Calibri"/>
          <w:color w:val="000000"/>
          <w:lang w:val="uk-UA"/>
        </w:rPr>
        <w:t>уже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підеш</w:t>
      </w:r>
      <w:r w:rsidR="003D1B6C">
        <w:rPr>
          <w:rFonts w:ascii="Cambria" w:hAnsi="Cambria" w:cs="Calibri"/>
          <w:color w:val="000000"/>
          <w:lang w:val="uk-UA"/>
        </w:rPr>
        <w:t xml:space="preserve"> сам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тримаючи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3D1B6C">
        <w:rPr>
          <w:rFonts w:ascii="Cambria" w:hAnsi="Cambria" w:cs="Cambria"/>
          <w:color w:val="000000"/>
          <w:lang w:val="uk-UA"/>
        </w:rPr>
        <w:t xml:space="preserve">маму </w:t>
      </w:r>
      <w:r w:rsidR="00615144" w:rsidRPr="00792C63">
        <w:rPr>
          <w:rFonts w:ascii="Cambria" w:hAnsi="Cambria" w:cs="Calibri"/>
          <w:color w:val="000000"/>
          <w:lang w:val="uk-UA"/>
        </w:rPr>
        <w:t>за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руку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буду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збирати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Ви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мені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будете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показувати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побачений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вами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буду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його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зрізати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класти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відро</w:t>
      </w:r>
      <w:r w:rsidR="003D1B6C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тата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3D1B6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мені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можна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буде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зрізати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самостійно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їх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збирати</w:t>
      </w:r>
      <w:r w:rsidR="003D1B6C">
        <w:rPr>
          <w:rFonts w:ascii="Cambria" w:hAnsi="Cambria" w:cs="Cambria"/>
          <w:color w:val="000000"/>
          <w:lang w:val="uk-UA"/>
        </w:rPr>
        <w:t>?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Батько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сина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3D1B6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lastRenderedPageBreak/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добре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Як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захочеш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але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перед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тим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як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зрізати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обов</w:t>
      </w:r>
      <w:r w:rsidR="00615144" w:rsidRPr="00792C63">
        <w:rPr>
          <w:rFonts w:ascii="Cambria" w:hAnsi="Cambria" w:cs="Cambria"/>
          <w:color w:val="000000"/>
          <w:lang w:val="uk-UA"/>
        </w:rPr>
        <w:t>'</w:t>
      </w:r>
      <w:r w:rsidR="00615144" w:rsidRPr="00792C63">
        <w:rPr>
          <w:rFonts w:ascii="Cambria" w:hAnsi="Cambria" w:cs="Calibri"/>
          <w:color w:val="000000"/>
          <w:lang w:val="uk-UA"/>
        </w:rPr>
        <w:t>язково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коли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його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побачиш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покажи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його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мені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або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мамі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щоб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випадково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зрізав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поганий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3D1B6C">
        <w:rPr>
          <w:rFonts w:ascii="Cambria" w:hAnsi="Cambria" w:cs="Calibri"/>
          <w:color w:val="000000"/>
          <w:lang w:val="uk-UA"/>
        </w:rPr>
        <w:t>та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несмачний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</w:t>
      </w:r>
      <w:r w:rsidR="003D1B6C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посміхнувся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F6346B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Добре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татку</w:t>
      </w:r>
      <w:r w:rsidR="00F6346B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батько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зайшли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побіг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попереду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батьків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поглядав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боки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шукаючи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деревом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дороги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гриби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Пройшовши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метрів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десять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голосно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закричав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Тату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знайшов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</w:t>
      </w:r>
      <w:r w:rsidR="0061514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Батько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сина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3D1B6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3D1B6C">
        <w:rPr>
          <w:rFonts w:ascii="Cambria" w:hAnsi="Cambria" w:cs="Calibri"/>
          <w:color w:val="000000"/>
          <w:lang w:val="uk-UA"/>
        </w:rPr>
        <w:t>Краще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подивлюся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цей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який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знайшов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біля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дороги</w:t>
      </w:r>
      <w:r w:rsidR="003D1B6C">
        <w:rPr>
          <w:rFonts w:ascii="Cambria" w:hAnsi="Cambria" w:cs="Cambria"/>
          <w:color w:val="000000"/>
          <w:lang w:val="uk-UA"/>
        </w:rPr>
        <w:t xml:space="preserve">.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Батько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уважно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гриб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3D1B6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це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поганий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його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краще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залишити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3D1B6C">
        <w:rPr>
          <w:rFonts w:ascii="Cambria" w:hAnsi="Cambria" w:cs="Cambria"/>
          <w:color w:val="000000"/>
          <w:lang w:val="uk-UA"/>
        </w:rPr>
        <w:t>з</w:t>
      </w:r>
      <w:r w:rsidR="00615144" w:rsidRPr="00792C63">
        <w:rPr>
          <w:rFonts w:ascii="Cambria" w:hAnsi="Cambria" w:cs="Calibri"/>
          <w:color w:val="000000"/>
          <w:lang w:val="uk-UA"/>
        </w:rPr>
        <w:t>різати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Він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несмачний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якщо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його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</w:t>
      </w:r>
      <w:r w:rsidR="00615144" w:rsidRPr="00792C63">
        <w:rPr>
          <w:rFonts w:ascii="Cambria" w:hAnsi="Cambria" w:cs="Cambria"/>
          <w:color w:val="000000"/>
          <w:lang w:val="uk-UA"/>
        </w:rPr>
        <w:t>'</w:t>
      </w:r>
      <w:r w:rsidR="00615144" w:rsidRPr="00792C63">
        <w:rPr>
          <w:rFonts w:ascii="Cambria" w:hAnsi="Cambria" w:cs="Calibri"/>
          <w:color w:val="000000"/>
          <w:lang w:val="uk-UA"/>
        </w:rPr>
        <w:t>їсти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то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стане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погано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краще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такі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обходити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стороною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йти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далі</w:t>
      </w:r>
      <w:r w:rsidR="003D1B6C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3D1B6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думав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це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смачний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</w:t>
      </w:r>
      <w:r w:rsidR="003D1B6C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подивилася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Сашка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3D1B6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Це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поганий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його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краще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їсти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Потрібно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йти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далі</w:t>
      </w:r>
      <w:r w:rsidR="003D1B6C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3D1B6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Добре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Тоді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всі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разом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йдемо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далі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шукати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буду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йти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попереду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показувати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вам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3D1B6C">
        <w:rPr>
          <w:rFonts w:ascii="Cambria" w:hAnsi="Cambria" w:cs="Cambria"/>
          <w:color w:val="000000"/>
          <w:lang w:val="uk-UA"/>
        </w:rPr>
        <w:t xml:space="preserve">на </w:t>
      </w:r>
      <w:r w:rsidR="00615144" w:rsidRPr="00792C63">
        <w:rPr>
          <w:rFonts w:ascii="Cambria" w:hAnsi="Cambria" w:cs="Calibri"/>
          <w:color w:val="000000"/>
          <w:lang w:val="uk-UA"/>
        </w:rPr>
        <w:t>гриби</w:t>
      </w:r>
      <w:r w:rsidR="003D1B6C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Батько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посміхнувся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3D1B6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Добре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Тільки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уважно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дивись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поспішай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сам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різати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мені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краще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покажи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або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мамі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потім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тобі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скажемо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зрізати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цей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чи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ні</w:t>
      </w:r>
      <w:r w:rsidR="003D1B6C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посміхнувся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lastRenderedPageBreak/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Добре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мамо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тату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Якщо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побачу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то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вам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скажу</w:t>
      </w:r>
      <w:r w:rsidR="0061514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разом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Сашком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ішли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вперед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лісом</w:t>
      </w:r>
      <w:r w:rsidR="003D1B6C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3D1B6C">
        <w:rPr>
          <w:rFonts w:ascii="Cambria" w:hAnsi="Cambria" w:cs="Calibri"/>
          <w:color w:val="000000"/>
          <w:lang w:val="uk-UA"/>
        </w:rPr>
        <w:t>М</w:t>
      </w:r>
      <w:r w:rsidRPr="00792C63">
        <w:rPr>
          <w:rFonts w:ascii="Cambria" w:hAnsi="Cambria" w:cs="Calibri"/>
          <w:color w:val="000000"/>
          <w:lang w:val="uk-UA"/>
        </w:rPr>
        <w:t>ама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дивилася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один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бік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Сашка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вперед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боки</w:t>
      </w:r>
      <w:r w:rsidR="003D1B6C">
        <w:rPr>
          <w:rFonts w:ascii="Cambria" w:hAnsi="Cambria" w:cs="Cambria"/>
          <w:color w:val="000000"/>
          <w:lang w:val="uk-UA"/>
        </w:rPr>
        <w:t>,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шукав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гриби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Вони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йшли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вперед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3D1B6C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дивилися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дерева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дорогу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але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нічого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було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сказала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3D1B6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цьому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3D1B6C">
        <w:rPr>
          <w:rFonts w:ascii="Cambria" w:hAnsi="Cambria" w:cs="Calibri"/>
          <w:color w:val="000000"/>
          <w:lang w:val="uk-UA"/>
        </w:rPr>
        <w:t>лісі немає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грибів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пройшли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хвилин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двадцять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знайшли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жодного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доброго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все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навкруги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наче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тут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ніколи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було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грибів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пішли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тією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дорогою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якою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ніколи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ходили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тут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все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якось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інакше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як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було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минулого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року</w:t>
      </w:r>
      <w:r w:rsidR="003D1B6C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Батько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дружину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3D1B6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вигадуй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йди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уважно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дивись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всі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боки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щоб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нічого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пропустити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Головне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дивись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щоб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Сашко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випадково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зрізав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той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взяв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його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рота</w:t>
      </w:r>
      <w:r w:rsidR="00E07E01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3D1B6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Добре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Буду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дивитися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сином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справді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невідомо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ще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Сашко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витворить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коли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буде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дивитися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ним</w:t>
      </w:r>
      <w:r w:rsidR="003D1B6C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йшов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попереду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все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чую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нічого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робитиму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буду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робити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як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мені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сказали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Коли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побачу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то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вам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це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скажу</w:t>
      </w:r>
      <w:r w:rsidR="0061514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Сашку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3D1B6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Добре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одразу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все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зрозумів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тобі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потрібно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багато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разів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пояснювати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можна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робити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чого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ні</w:t>
      </w:r>
      <w:r w:rsidR="003D1B6C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Батько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3D1B6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Головне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загубився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весь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час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біля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нас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було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такого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замість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збирати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шукали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тебе</w:t>
      </w:r>
      <w:r w:rsidR="003D1B6C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тата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вас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зрозумів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Весь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час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біля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вас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нікуди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від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вас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йти</w:t>
      </w:r>
      <w:r w:rsidR="0061514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lastRenderedPageBreak/>
        <w:t>Батько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3D1B6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Правильно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Ліс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великий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тут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можна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легко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загубитися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знайти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вихід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ще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маленький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мало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знаєш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якщо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загубишся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то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сам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знайдеш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вихід</w:t>
      </w:r>
      <w:r w:rsidR="003D1B6C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вперед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може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таке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знайду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тут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нічого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складного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немає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щоб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знайти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вихід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лісу</w:t>
      </w:r>
      <w:r w:rsidR="0061514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подивилася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Сашка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3D1B6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Уважно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слухай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тата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щоб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такого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сталося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потім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тебе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шукали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невідомо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скільки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сам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лісі</w:t>
      </w:r>
      <w:r w:rsidR="003D1B6C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3D1B6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Мамо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вас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дуже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добре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зрозумів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від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вас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куди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Весь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час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буду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біля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вас</w:t>
      </w:r>
      <w:r w:rsidR="003D1B6C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батьками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підійшли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роздоріжжя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стоячи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попереду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3D1B6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Тату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куди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зараз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підемо</w:t>
      </w:r>
      <w:r w:rsidR="003D1B6C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Батько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дорогу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Один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шлях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правий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бік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інший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лівий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3D1B6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Раніше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тут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була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одна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дорога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Цікаво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звідки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тут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</w:t>
      </w:r>
      <w:r w:rsidR="00615144" w:rsidRPr="00792C63">
        <w:rPr>
          <w:rFonts w:ascii="Cambria" w:hAnsi="Cambria" w:cs="Cambria"/>
          <w:color w:val="000000"/>
          <w:lang w:val="uk-UA"/>
        </w:rPr>
        <w:t>'</w:t>
      </w:r>
      <w:r w:rsidR="00615144" w:rsidRPr="00792C63">
        <w:rPr>
          <w:rFonts w:ascii="Cambria" w:hAnsi="Cambria" w:cs="Calibri"/>
          <w:color w:val="000000"/>
          <w:lang w:val="uk-UA"/>
        </w:rPr>
        <w:t>явилися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дві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дороги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Можливо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коли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зайшли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то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самого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початку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пішли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туди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йшли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іншою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дорогою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тією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якою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завжди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ходимо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гуляти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лісу</w:t>
      </w:r>
      <w:r w:rsidR="003D1B6C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3D1B6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Може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таке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помітили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як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пішли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той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бік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зайшли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інший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бік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лісу</w:t>
      </w:r>
      <w:r w:rsidR="003D1B6C">
        <w:rPr>
          <w:rFonts w:ascii="Cambria" w:hAnsi="Cambria" w:cs="Cambria"/>
          <w:color w:val="000000"/>
          <w:lang w:val="uk-UA"/>
        </w:rPr>
        <w:t xml:space="preserve">.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3D1B6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Йдемо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правий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бік</w:t>
      </w:r>
      <w:r w:rsidR="003D1B6C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Батько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боки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3D1B6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Йдемо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лівий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бік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мені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здається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вийдемо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іншого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боку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це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де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тільки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витратили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дорогу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3D1B6C">
        <w:rPr>
          <w:rFonts w:ascii="Cambria" w:hAnsi="Cambria" w:cs="Cambria"/>
          <w:color w:val="000000"/>
          <w:lang w:val="uk-UA"/>
        </w:rPr>
        <w:t>більше часу.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Нічого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страшного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тут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немає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будемо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lastRenderedPageBreak/>
        <w:t>де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маємо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загубилися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йдемо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правильним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шляхом</w:t>
      </w:r>
      <w:r w:rsidR="003D1B6C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посміхнувся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3D1B6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Це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дуже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добре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пішли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правильному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напрямку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Мамо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коли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прийдемо</w:t>
      </w:r>
      <w:r w:rsidR="003D1B6C">
        <w:rPr>
          <w:rFonts w:ascii="Cambria" w:hAnsi="Cambria" w:cs="Calibri"/>
          <w:color w:val="000000"/>
          <w:lang w:val="uk-UA"/>
        </w:rPr>
        <w:t>,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будуть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гриби</w:t>
      </w:r>
      <w:r w:rsidR="003D1B6C">
        <w:rPr>
          <w:rFonts w:ascii="Cambria" w:hAnsi="Cambria" w:cs="Cambria"/>
          <w:color w:val="000000"/>
          <w:lang w:val="uk-UA"/>
        </w:rPr>
        <w:t>?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3D1B6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Будуть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різні</w:t>
      </w:r>
      <w:r w:rsidR="003D1B6C">
        <w:rPr>
          <w:rFonts w:ascii="Cambria" w:hAnsi="Cambria" w:cs="Cambria"/>
          <w:color w:val="000000"/>
          <w:lang w:val="uk-UA"/>
        </w:rPr>
        <w:t xml:space="preserve">.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Батько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3D1B6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Ходімо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хвилин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десять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тут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стоїмо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розмовляємо</w:t>
      </w:r>
      <w:r w:rsidR="003D1B6C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3D1B6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Сім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звернула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лівий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вони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разом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пішли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дорогою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йшов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попереду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3D1B6C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розглядав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коріння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дерев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татом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ішли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вперед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3D1B6C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дивилися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боки</w:t>
      </w:r>
      <w:r w:rsidR="003D1B6C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Батько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годинник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восьма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година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ранку</w:t>
      </w:r>
      <w:r w:rsidR="003D1B6C">
        <w:rPr>
          <w:rFonts w:ascii="Cambria" w:hAnsi="Cambria" w:cs="Cambria"/>
          <w:color w:val="000000"/>
          <w:lang w:val="uk-UA"/>
        </w:rPr>
        <w:t xml:space="preserve"> 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минуло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дві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години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вони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перебувають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батько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3D1B6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дві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години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гуляємо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ще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знайшли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жодного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гриба</w:t>
      </w:r>
      <w:r w:rsidR="003D1B6C">
        <w:rPr>
          <w:rFonts w:ascii="Cambria" w:hAnsi="Cambria" w:cs="Cambria"/>
          <w:color w:val="000000"/>
          <w:lang w:val="uk-UA"/>
        </w:rPr>
        <w:t xml:space="preserve">.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3D1B6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3D1B6C">
        <w:rPr>
          <w:rFonts w:ascii="Cambria" w:hAnsi="Cambria" w:cs="Calibri"/>
          <w:color w:val="000000"/>
          <w:lang w:val="uk-UA"/>
        </w:rPr>
        <w:t>Щось тут не так</w:t>
      </w:r>
      <w:r w:rsidR="003D1B6C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почув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слова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мами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3D1B6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Нічого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Ще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знайдемо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один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</w:t>
      </w:r>
      <w:r w:rsidR="003D1B6C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Батько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посміхнувся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3D1B6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Іди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вперед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підслуховуй</w:t>
      </w:r>
      <w:r w:rsidR="003D1B6C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AE5D98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йдіть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AE5D98">
        <w:rPr>
          <w:rFonts w:ascii="Cambria" w:hAnsi="Cambria" w:cs="Calibri"/>
          <w:color w:val="000000"/>
          <w:lang w:val="uk-UA"/>
        </w:rPr>
        <w:t>та розмовляйте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чув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про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говорите</w:t>
      </w:r>
      <w:r w:rsidR="00AE5D98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AE5D98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Дивись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всі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боки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пропусти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будеш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підслуховувати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нічого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знайдеш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відволікайся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від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пошуку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грибів</w:t>
      </w:r>
      <w:r w:rsidR="00AE5D98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lastRenderedPageBreak/>
        <w:t>Сім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вийшла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дороги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побачили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попереду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білих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E5D98" w:rsidRPr="00792C63">
        <w:rPr>
          <w:rFonts w:ascii="Cambria" w:hAnsi="Cambria" w:cs="Calibri"/>
          <w:color w:val="000000"/>
          <w:lang w:val="uk-UA"/>
        </w:rPr>
        <w:t>берез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E5D98">
        <w:rPr>
          <w:rFonts w:ascii="Cambria" w:hAnsi="Cambria" w:cs="Calibri"/>
          <w:color w:val="000000"/>
          <w:lang w:val="uk-UA"/>
        </w:rPr>
        <w:t>росли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E5D98">
        <w:rPr>
          <w:rFonts w:ascii="Cambria" w:hAnsi="Cambria" w:cs="Calibri"/>
          <w:color w:val="000000"/>
          <w:lang w:val="uk-UA"/>
        </w:rPr>
        <w:t>в декілька рядів</w:t>
      </w:r>
      <w:r w:rsidR="00AE5D98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коли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побачив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AE5D98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Тут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гарно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узимку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але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без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снігу</w:t>
      </w:r>
      <w:r w:rsidR="00AE5D98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подивилася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уперед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берези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AE5D98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Гарний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</w:t>
      </w:r>
      <w:r w:rsidR="00615144" w:rsidRPr="00792C63">
        <w:rPr>
          <w:rFonts w:ascii="Cambria" w:hAnsi="Cambria" w:cs="Cambria"/>
          <w:color w:val="000000"/>
          <w:lang w:val="uk-UA"/>
        </w:rPr>
        <w:t>.</w:t>
      </w:r>
      <w:r w:rsidR="00AE5D98">
        <w:rPr>
          <w:rFonts w:ascii="Cambria" w:hAnsi="Cambria" w:cs="Cambria"/>
          <w:color w:val="000000"/>
          <w:lang w:val="uk-UA"/>
        </w:rPr>
        <w:t xml:space="preserve"> Білий як взимку.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Батько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AE5D98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вийшли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потрібне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місце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пішли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туди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куди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потрібно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було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але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тільки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іншою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дорогою</w:t>
      </w:r>
      <w:r w:rsidR="00AE5D98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AE5D98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тут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теж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є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вони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ростуть</w:t>
      </w:r>
      <w:r w:rsidR="00AE5D98">
        <w:rPr>
          <w:rFonts w:ascii="Cambria" w:hAnsi="Cambria" w:cs="Cambria"/>
          <w:color w:val="000000"/>
          <w:lang w:val="uk-UA"/>
        </w:rPr>
        <w:t>?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Батько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AE5D98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Тут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є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але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тут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ростуть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зовсім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інші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такі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як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тож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будь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уважним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вони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ховаються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під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травою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листям</w:t>
      </w:r>
      <w:r w:rsidR="00AE5D98">
        <w:rPr>
          <w:rFonts w:ascii="Cambria" w:hAnsi="Cambria" w:cs="Cambria"/>
          <w:color w:val="000000"/>
          <w:lang w:val="uk-UA"/>
        </w:rPr>
        <w:t>.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AE5D98">
        <w:rPr>
          <w:rFonts w:ascii="Cambria" w:hAnsi="Cambria" w:cs="Calibri"/>
          <w:color w:val="000000"/>
          <w:lang w:val="uk-UA"/>
        </w:rPr>
        <w:t>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першого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разу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їх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легко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помітити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диви</w:t>
      </w:r>
      <w:r w:rsidR="00AE5D98">
        <w:rPr>
          <w:rFonts w:ascii="Cambria" w:hAnsi="Cambria" w:cs="Calibri"/>
          <w:color w:val="000000"/>
          <w:lang w:val="uk-UA"/>
        </w:rPr>
        <w:t>ться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уважно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кожну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горбинку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траві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це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може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або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кілька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грибів</w:t>
      </w:r>
      <w:r w:rsidR="00AE5D98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AE5D98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Якого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тут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кольору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ростуть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гриби</w:t>
      </w:r>
      <w:r w:rsidR="00AE5D98">
        <w:rPr>
          <w:rFonts w:ascii="Cambria" w:hAnsi="Cambria" w:cs="Cambria"/>
          <w:color w:val="000000"/>
          <w:lang w:val="uk-UA"/>
        </w:rPr>
        <w:t>?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Батько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Сашка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AE5D98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Вони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тут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ростуть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різного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кольору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є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рудого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білого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зеленого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коричневим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верхом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тож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тут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ростуть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різні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гриби</w:t>
      </w:r>
      <w:r w:rsidR="00AE5D98">
        <w:rPr>
          <w:rFonts w:ascii="Cambria" w:hAnsi="Cambria" w:cs="Cambria"/>
          <w:color w:val="000000"/>
          <w:lang w:val="uk-UA"/>
        </w:rPr>
        <w:t>.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AE5D98">
        <w:rPr>
          <w:rFonts w:ascii="Cambria" w:hAnsi="Cambria" w:cs="Calibri"/>
          <w:color w:val="000000"/>
          <w:lang w:val="uk-UA"/>
        </w:rPr>
        <w:t>Будьте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дуже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уважним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серед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них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є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погані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гриби</w:t>
      </w:r>
      <w:r w:rsidR="00AE5D98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AE5D98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Добре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буду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уважно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дивитися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AE5D98">
        <w:rPr>
          <w:rFonts w:ascii="Cambria" w:hAnsi="Cambria" w:cs="Cambria"/>
          <w:color w:val="000000"/>
          <w:lang w:val="uk-UA"/>
        </w:rPr>
        <w:t xml:space="preserve">на </w:t>
      </w:r>
      <w:r w:rsidR="00615144" w:rsidRPr="00792C63">
        <w:rPr>
          <w:rFonts w:ascii="Cambria" w:hAnsi="Cambria" w:cs="Calibri"/>
          <w:color w:val="000000"/>
          <w:lang w:val="uk-UA"/>
        </w:rPr>
        <w:t>все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буде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навкруги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мене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шукатиму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тільки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смачні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гриби</w:t>
      </w:r>
      <w:r w:rsidR="00AE5D98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посміхнулася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Правильно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шукай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тільки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смачні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жодному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разі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поспішай</w:t>
      </w:r>
      <w:r w:rsidR="0061514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</w:p>
    <w:p w:rsidR="00164969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Сім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зайшла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AE5D98">
        <w:rPr>
          <w:rFonts w:ascii="Cambria" w:hAnsi="Cambria" w:cs="Calibri"/>
          <w:color w:val="000000"/>
          <w:lang w:val="uk-UA"/>
        </w:rPr>
        <w:t>вони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побачили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перший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гриб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росте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деревом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AE5D98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lastRenderedPageBreak/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Мамо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дивись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знайшов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</w:t>
      </w:r>
      <w:r w:rsidR="00AE5D98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Батько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AE5D98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Це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гарний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початок</w:t>
      </w:r>
      <w:r w:rsidR="00AE5D98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підбіг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гриба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зрізав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його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поклав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відро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тата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AE5D98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Один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гриб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є</w:t>
      </w:r>
      <w:r w:rsidR="00AE5D98">
        <w:rPr>
          <w:rFonts w:ascii="Cambria" w:hAnsi="Cambria" w:cs="Cambria"/>
          <w:color w:val="000000"/>
          <w:lang w:val="uk-UA"/>
        </w:rPr>
        <w:t xml:space="preserve">.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AE5D98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один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є</w:t>
      </w:r>
      <w:r w:rsidR="00AE5D98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Батько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вперед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141BF6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Подивіться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он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ще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пару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штук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росте</w:t>
      </w:r>
      <w:r w:rsidR="00141BF6">
        <w:rPr>
          <w:rFonts w:ascii="Cambria" w:hAnsi="Cambria" w:cs="Calibri"/>
          <w:color w:val="000000"/>
          <w:lang w:val="uk-UA"/>
        </w:rPr>
        <w:t>,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вони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хороші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їх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можна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зрізати</w:t>
      </w:r>
      <w:r w:rsidR="00141BF6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підбіг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зірвав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три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гриби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141BF6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поклав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141BF6">
        <w:rPr>
          <w:rFonts w:ascii="Cambria" w:hAnsi="Cambria" w:cs="Cambria"/>
          <w:color w:val="000000"/>
          <w:lang w:val="uk-UA"/>
        </w:rPr>
        <w:t xml:space="preserve">їх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відро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тата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</w:p>
    <w:p w:rsidR="00615144" w:rsidRPr="00792C63" w:rsidRDefault="00615144" w:rsidP="00141BF6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Сім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вирушила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вперед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збирати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гриби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відро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майже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повним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тут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помітив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шукаючи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гриби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забув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батьків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дистанцію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ними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Коли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татом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відвернулися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назад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швидко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пішов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уперед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десять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хвилин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зник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зникли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деревами</w:t>
      </w:r>
      <w:r w:rsidR="00141BF6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зупинився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141BF6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Мамо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тату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ви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де</w:t>
      </w:r>
      <w:r w:rsidR="00141BF6">
        <w:rPr>
          <w:rFonts w:ascii="Cambria" w:hAnsi="Cambria" w:cs="Cambria"/>
          <w:color w:val="000000"/>
          <w:lang w:val="uk-UA"/>
        </w:rPr>
        <w:t>?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махати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головою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шукати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татом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але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навколо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нікого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було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тоді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закричав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141BF6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Мамо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? </w:t>
      </w:r>
      <w:r w:rsidR="00615144" w:rsidRPr="00792C63">
        <w:rPr>
          <w:rFonts w:ascii="Cambria" w:hAnsi="Cambria" w:cs="Calibri"/>
          <w:color w:val="000000"/>
          <w:lang w:val="uk-UA"/>
        </w:rPr>
        <w:t>Тату</w:t>
      </w:r>
      <w:r w:rsidR="00141BF6">
        <w:rPr>
          <w:rFonts w:ascii="Cambria" w:hAnsi="Cambria" w:cs="Cambria"/>
          <w:color w:val="000000"/>
          <w:lang w:val="uk-UA"/>
        </w:rPr>
        <w:t xml:space="preserve">? 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побіг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уперед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через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дерева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закричав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141BF6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Мамо</w:t>
      </w:r>
      <w:r w:rsidR="00141BF6">
        <w:rPr>
          <w:rFonts w:ascii="Cambria" w:hAnsi="Cambria" w:cs="Cambria"/>
          <w:color w:val="000000"/>
          <w:lang w:val="uk-UA"/>
        </w:rPr>
        <w:t>?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боки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знову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закричав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141BF6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Тату</w:t>
      </w:r>
      <w:r w:rsidR="00141BF6">
        <w:rPr>
          <w:rFonts w:ascii="Cambria" w:hAnsi="Cambria" w:cs="Cambria"/>
          <w:color w:val="000000"/>
          <w:lang w:val="uk-UA"/>
        </w:rPr>
        <w:t>?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махати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141BF6">
        <w:rPr>
          <w:rFonts w:ascii="Cambria" w:hAnsi="Cambria" w:cs="Calibri"/>
          <w:color w:val="000000"/>
          <w:lang w:val="uk-UA"/>
        </w:rPr>
        <w:t xml:space="preserve">головою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знову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141BF6">
        <w:rPr>
          <w:rFonts w:ascii="Cambria" w:hAnsi="Cambria" w:cs="Cambria"/>
          <w:color w:val="000000"/>
          <w:lang w:val="uk-UA"/>
        </w:rPr>
        <w:t>за</w:t>
      </w:r>
      <w:r w:rsidRPr="00792C63">
        <w:rPr>
          <w:rFonts w:ascii="Cambria" w:hAnsi="Cambria" w:cs="Calibri"/>
          <w:color w:val="000000"/>
          <w:lang w:val="uk-UA"/>
        </w:rPr>
        <w:t>крича</w:t>
      </w:r>
      <w:r w:rsidR="00141BF6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164969" w:rsidRPr="00792C63" w:rsidRDefault="00E221C9" w:rsidP="00141BF6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де</w:t>
      </w:r>
      <w:r w:rsidR="00141BF6">
        <w:rPr>
          <w:rFonts w:ascii="Cambria" w:hAnsi="Cambria" w:cs="Cambria"/>
          <w:color w:val="000000"/>
          <w:lang w:val="uk-UA"/>
        </w:rPr>
        <w:t>?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місці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141BF6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Мамо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тебе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бачу</w:t>
      </w:r>
      <w:r w:rsidR="00141BF6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141BF6">
        <w:rPr>
          <w:rFonts w:ascii="Cambria" w:hAnsi="Cambria" w:cs="Calibri"/>
          <w:color w:val="000000"/>
          <w:lang w:val="uk-UA"/>
        </w:rPr>
        <w:t>вперед</w:t>
      </w:r>
      <w:r w:rsidR="00026A1E">
        <w:rPr>
          <w:rFonts w:ascii="Cambria" w:hAnsi="Cambria" w:cs="Cambria"/>
          <w:color w:val="000000"/>
          <w:lang w:val="uk-UA"/>
        </w:rPr>
        <w:t xml:space="preserve"> 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впав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коліна</w:t>
      </w:r>
      <w:r w:rsidR="00141BF6">
        <w:rPr>
          <w:rFonts w:ascii="Cambria" w:hAnsi="Cambria" w:cs="Calibri"/>
          <w:color w:val="000000"/>
          <w:lang w:val="uk-UA"/>
        </w:rPr>
        <w:t>:</w:t>
      </w:r>
    </w:p>
    <w:p w:rsidR="00615144" w:rsidRPr="00792C63" w:rsidRDefault="00E221C9" w:rsidP="00141BF6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загубився</w:t>
      </w:r>
      <w:r w:rsidR="00141BF6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lastRenderedPageBreak/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встав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колін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141BF6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Мамо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тут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мене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чуєш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? </w:t>
      </w:r>
      <w:r w:rsidR="00615144" w:rsidRPr="00792C63">
        <w:rPr>
          <w:rFonts w:ascii="Cambria" w:hAnsi="Cambria" w:cs="Calibri"/>
          <w:color w:val="000000"/>
          <w:lang w:val="uk-UA"/>
        </w:rPr>
        <w:t>Мамо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тут</w:t>
      </w:r>
      <w:r w:rsidR="00141BF6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зупинився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141BF6">
        <w:rPr>
          <w:rFonts w:ascii="Cambria" w:hAnsi="Cambria" w:cs="Cambria"/>
          <w:color w:val="000000"/>
          <w:lang w:val="uk-UA"/>
        </w:rPr>
        <w:t>вперед:</w:t>
      </w:r>
    </w:p>
    <w:p w:rsidR="00615144" w:rsidRPr="00792C63" w:rsidRDefault="00E221C9" w:rsidP="00141BF6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Ніхто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мене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чує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загубився</w:t>
      </w:r>
      <w:r w:rsidR="00141BF6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небо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Мені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потрібно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повернутися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назад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можливо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мама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татом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далеко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від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мене</w:t>
      </w:r>
      <w:r w:rsidR="00141BF6">
        <w:rPr>
          <w:rFonts w:ascii="Cambria" w:hAnsi="Cambria" w:cs="Cambria"/>
          <w:color w:val="000000"/>
          <w:lang w:val="uk-UA"/>
        </w:rPr>
        <w:t xml:space="preserve"> та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шукають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мене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</w:p>
    <w:p w:rsidR="00615144" w:rsidRPr="00792C63" w:rsidRDefault="00615144" w:rsidP="00141BF6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назад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бігти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бік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прийшов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Хлопчик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уперед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час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минав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нікого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було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назад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боки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але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знайомого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було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татом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зупинився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141BF6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раніше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тут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ходив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але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ж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назад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побіг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туди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звідки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прийшов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чомусь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все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зараз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зовсім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інше</w:t>
      </w:r>
      <w:r w:rsidR="00141BF6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підняв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голову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небо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голосно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закричав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141BF6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Мама</w:t>
      </w:r>
      <w:r w:rsidR="00141BF6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026A1E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>
        <w:rPr>
          <w:rFonts w:ascii="Cambria" w:hAnsi="Cambria" w:cs="Calibri"/>
          <w:color w:val="000000"/>
          <w:lang w:val="uk-UA"/>
        </w:rPr>
        <w:t>З</w:t>
      </w:r>
      <w:r w:rsidR="00615144" w:rsidRPr="00792C63">
        <w:rPr>
          <w:rFonts w:ascii="Cambria" w:hAnsi="Cambria" w:cs="Calibri"/>
          <w:color w:val="000000"/>
          <w:lang w:val="uk-UA"/>
        </w:rPr>
        <w:t>нову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впав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коліна</w:t>
      </w:r>
      <w:r w:rsidR="00615144"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141BF6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Тут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нічого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немає</w:t>
      </w:r>
      <w:r w:rsidR="00141BF6">
        <w:rPr>
          <w:rFonts w:ascii="Cambria" w:hAnsi="Cambria" w:cs="Cambria"/>
          <w:color w:val="000000"/>
          <w:lang w:val="uk-UA"/>
        </w:rPr>
        <w:t>.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141BF6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знаю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де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зараз</w:t>
      </w:r>
      <w:r w:rsidR="00141BF6">
        <w:rPr>
          <w:rFonts w:ascii="Cambria" w:hAnsi="Cambria" w:cs="Calibri"/>
          <w:color w:val="000000"/>
          <w:lang w:val="uk-UA"/>
        </w:rPr>
        <w:t>,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куди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мені</w:t>
      </w:r>
      <w:r w:rsidR="00141BF6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йти</w:t>
      </w:r>
      <w:r w:rsidR="00141BF6">
        <w:rPr>
          <w:rFonts w:ascii="Cambria" w:hAnsi="Cambria" w:cs="Calibri"/>
          <w:color w:val="000000"/>
          <w:lang w:val="uk-UA"/>
        </w:rPr>
        <w:t xml:space="preserve"> далі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Це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незнайома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місцевість</w:t>
      </w:r>
      <w:r w:rsidR="00141BF6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боки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Почекаю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маму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татом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тут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Може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вони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мене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першими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знайдуть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треба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бігати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туди</w:t>
      </w: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libri"/>
          <w:color w:val="000000"/>
          <w:lang w:val="uk-UA"/>
        </w:rPr>
        <w:t>сюди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краще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залишатися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одному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місці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нікуди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йти</w:t>
      </w:r>
      <w:r w:rsidR="0061514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</w:p>
    <w:p w:rsidR="00615144" w:rsidRPr="00792C63" w:rsidRDefault="00026A1E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>
        <w:rPr>
          <w:rFonts w:ascii="Cambria" w:hAnsi="Cambria" w:cs="Calibri"/>
          <w:color w:val="000000"/>
          <w:lang w:val="uk-UA"/>
        </w:rPr>
        <w:t>С</w:t>
      </w:r>
      <w:r w:rsidR="00615144" w:rsidRPr="00792C63">
        <w:rPr>
          <w:rFonts w:ascii="Cambria" w:hAnsi="Cambria" w:cs="Calibri"/>
          <w:color w:val="000000"/>
          <w:lang w:val="uk-UA"/>
        </w:rPr>
        <w:t>ів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траву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141BF6">
        <w:rPr>
          <w:rFonts w:ascii="Cambria" w:hAnsi="Cambria" w:cs="Calibri"/>
          <w:color w:val="000000"/>
          <w:lang w:val="uk-UA"/>
        </w:rPr>
        <w:t>та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почав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поглядати</w:t>
      </w:r>
      <w:r w:rsidR="00141BF6">
        <w:rPr>
          <w:rFonts w:ascii="Cambria" w:hAnsi="Cambria" w:cs="Cambria"/>
          <w:color w:val="000000"/>
          <w:lang w:val="uk-UA"/>
        </w:rPr>
        <w:t xml:space="preserve"> вліво та вправо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чекаючи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приходу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батьків</w:t>
      </w:r>
      <w:r w:rsidR="00615144"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141BF6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Скоро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прийдуть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мої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батьки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заберуть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мене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скоро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буду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вдома</w:t>
      </w:r>
      <w:r w:rsidR="00141BF6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сидів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одному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чекав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батьків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але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нікого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було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лише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тиша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Час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минав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небо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ставало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іншим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почало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темніти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Мамо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? </w:t>
      </w:r>
      <w:r w:rsidR="00615144" w:rsidRPr="00792C63">
        <w:rPr>
          <w:rFonts w:ascii="Cambria" w:hAnsi="Cambria" w:cs="Calibri"/>
          <w:color w:val="000000"/>
          <w:lang w:val="uk-UA"/>
        </w:rPr>
        <w:t>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темніє</w:t>
      </w:r>
      <w:r w:rsidR="0061514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lastRenderedPageBreak/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пройшовся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кілька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кроків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уперед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розвернувся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боки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знову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141BF6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Мамо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? </w:t>
      </w:r>
      <w:r w:rsidR="00615144" w:rsidRPr="00792C63">
        <w:rPr>
          <w:rFonts w:ascii="Cambria" w:hAnsi="Cambria" w:cs="Calibri"/>
          <w:color w:val="000000"/>
          <w:lang w:val="uk-UA"/>
        </w:rPr>
        <w:t>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темно</w:t>
      </w:r>
      <w:r w:rsidR="00141BF6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За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ці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кілька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хвилин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стало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темніше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ніж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141BF6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Мене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ніхто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чує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скоро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вечір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мама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татом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мене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знайшли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мені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робити</w:t>
      </w:r>
      <w:r w:rsidR="00141BF6">
        <w:rPr>
          <w:rFonts w:ascii="Cambria" w:hAnsi="Cambria" w:cs="Cambria"/>
          <w:color w:val="000000"/>
          <w:lang w:val="uk-UA"/>
        </w:rPr>
        <w:t>?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141BF6">
        <w:rPr>
          <w:rFonts w:ascii="Cambria" w:hAnsi="Cambria" w:cs="Calibri"/>
          <w:color w:val="000000"/>
          <w:lang w:val="uk-UA"/>
        </w:rPr>
        <w:t>вперед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693AC6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Мені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страшно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одному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перебувати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загубився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тато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мені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казав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уважним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далеко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від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93AC6">
        <w:rPr>
          <w:rFonts w:ascii="Cambria" w:hAnsi="Cambria" w:cs="Calibri"/>
          <w:color w:val="000000"/>
          <w:lang w:val="uk-UA"/>
        </w:rPr>
        <w:t>нього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відходив</w:t>
      </w:r>
      <w:r w:rsidR="00693AC6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вперед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693AC6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Потрібно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шукати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місце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де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можна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сховатися</w:t>
      </w:r>
      <w:r w:rsidR="00693AC6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вперед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побачив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між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деревами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явилася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промайнула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тінь</w:t>
      </w:r>
      <w:r w:rsidR="00693AC6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уважно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693AC6">
        <w:rPr>
          <w:rFonts w:ascii="Cambria" w:hAnsi="Cambria" w:cs="Calibri"/>
          <w:color w:val="000000"/>
          <w:lang w:val="uk-UA"/>
        </w:rPr>
        <w:t>на тінь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693AC6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Мамо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це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?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тут</w:t>
      </w:r>
      <w:r w:rsidR="00693AC6">
        <w:rPr>
          <w:rFonts w:ascii="Cambria" w:hAnsi="Cambria" w:cs="Cambria"/>
          <w:color w:val="000000"/>
          <w:lang w:val="uk-UA"/>
        </w:rPr>
        <w:t xml:space="preserve">.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вперед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тому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місці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де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тінь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нічого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693AC6">
        <w:rPr>
          <w:rFonts w:ascii="Cambria" w:hAnsi="Cambria" w:cs="Calibri"/>
          <w:color w:val="000000"/>
          <w:lang w:val="uk-UA"/>
        </w:rPr>
        <w:t>не було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693AC6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Мамо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почекай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мене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куди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пішла</w:t>
      </w:r>
      <w:r w:rsidR="00693AC6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пішов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уперед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зробив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кілька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кроків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693AC6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Це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моя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мама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Моя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мама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мене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ніколи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залишила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завжди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була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мною</w:t>
      </w:r>
      <w:r w:rsidR="00693AC6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присів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було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видно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693AC6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Хто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це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міг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якщо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моя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мама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тут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сам</w:t>
      </w:r>
      <w:r w:rsidR="00693AC6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026A1E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>
        <w:rPr>
          <w:rFonts w:ascii="Cambria" w:hAnsi="Cambria" w:cs="Calibri"/>
          <w:color w:val="000000"/>
          <w:lang w:val="uk-UA"/>
        </w:rPr>
        <w:t>П</w:t>
      </w:r>
      <w:r w:rsidR="00615144" w:rsidRPr="00792C63">
        <w:rPr>
          <w:rFonts w:ascii="Cambria" w:hAnsi="Cambria" w:cs="Calibri"/>
          <w:color w:val="000000"/>
          <w:lang w:val="uk-UA"/>
        </w:rPr>
        <w:t>ідвівся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ноги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93AC6">
        <w:rPr>
          <w:rFonts w:ascii="Cambria" w:hAnsi="Cambria" w:cs="Calibri"/>
          <w:color w:val="000000"/>
          <w:lang w:val="uk-UA"/>
        </w:rPr>
        <w:t>та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почав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від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місця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де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побачив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тінь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шукати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собі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притулок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де</w:t>
      </w:r>
      <w:r w:rsidR="00693AC6">
        <w:rPr>
          <w:rFonts w:ascii="Cambria" w:hAnsi="Cambria" w:cs="Calibri"/>
          <w:color w:val="000000"/>
          <w:lang w:val="uk-UA"/>
        </w:rPr>
        <w:t xml:space="preserve"> б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можна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було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сховатися</w:t>
      </w:r>
      <w:r w:rsidR="00693AC6">
        <w:rPr>
          <w:rFonts w:ascii="Cambria" w:hAnsi="Cambria" w:cs="Cambria"/>
          <w:color w:val="000000"/>
          <w:lang w:val="uk-UA"/>
        </w:rPr>
        <w:t>.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93AC6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libri"/>
          <w:color w:val="000000"/>
          <w:lang w:val="uk-UA"/>
        </w:rPr>
        <w:t>ін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розвернувся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назад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93AC6">
        <w:rPr>
          <w:rFonts w:ascii="Cambria" w:hAnsi="Cambria" w:cs="Calibri"/>
          <w:color w:val="000000"/>
          <w:lang w:val="uk-UA"/>
        </w:rPr>
        <w:t>як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попереду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іншого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боку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знову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побачив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саму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тінь</w:t>
      </w:r>
      <w:r w:rsidR="00693AC6">
        <w:rPr>
          <w:rFonts w:ascii="Cambria" w:hAnsi="Cambria" w:cs="Cambria"/>
          <w:color w:val="000000"/>
          <w:lang w:val="uk-UA"/>
        </w:rPr>
        <w:t>.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93AC6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libri"/>
          <w:color w:val="000000"/>
          <w:lang w:val="uk-UA"/>
        </w:rPr>
        <w:t>она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дуже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швидко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промайнула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серед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білих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дерев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Сашко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зупинився</w:t>
      </w:r>
      <w:r w:rsidR="00615144"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693AC6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Хто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це</w:t>
      </w:r>
      <w:r w:rsidR="00693AC6">
        <w:rPr>
          <w:rFonts w:ascii="Cambria" w:hAnsi="Cambria" w:cs="Cambria"/>
          <w:color w:val="000000"/>
          <w:lang w:val="uk-UA"/>
        </w:rPr>
        <w:t>?</w:t>
      </w:r>
    </w:p>
    <w:p w:rsidR="00615144" w:rsidRPr="00792C63" w:rsidRDefault="00026A1E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>
        <w:rPr>
          <w:rFonts w:ascii="Cambria" w:hAnsi="Cambria" w:cs="Calibri"/>
          <w:color w:val="000000"/>
          <w:lang w:val="uk-UA"/>
        </w:rPr>
        <w:lastRenderedPageBreak/>
        <w:t>П</w:t>
      </w:r>
      <w:r w:rsidR="00615144" w:rsidRPr="00792C63">
        <w:rPr>
          <w:rFonts w:ascii="Cambria" w:hAnsi="Cambria" w:cs="Calibri"/>
          <w:color w:val="000000"/>
          <w:lang w:val="uk-UA"/>
        </w:rPr>
        <w:t>очав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йти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інший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бік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він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пройшов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пару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93AC6">
        <w:rPr>
          <w:rFonts w:ascii="Cambria" w:hAnsi="Cambria" w:cs="Calibri"/>
          <w:color w:val="000000"/>
          <w:lang w:val="uk-UA"/>
        </w:rPr>
        <w:t>метрів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знову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побачив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попереду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тінь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цього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разу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сильно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злякався</w:t>
      </w:r>
      <w:r w:rsidR="00615144"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693AC6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Мене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хтось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переслідує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Мені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страшно</w:t>
      </w:r>
      <w:r w:rsidR="00693AC6">
        <w:rPr>
          <w:rFonts w:ascii="Cambria" w:hAnsi="Cambria" w:cs="Cambria"/>
          <w:color w:val="000000"/>
          <w:lang w:val="uk-UA"/>
        </w:rPr>
        <w:t>.</w:t>
      </w:r>
    </w:p>
    <w:p w:rsidR="00693AC6" w:rsidRDefault="00026A1E" w:rsidP="00C27910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>
        <w:rPr>
          <w:rFonts w:ascii="Cambria" w:hAnsi="Cambria" w:cs="Calibri"/>
          <w:color w:val="000000"/>
          <w:lang w:val="uk-UA"/>
        </w:rPr>
        <w:t>Р</w:t>
      </w:r>
      <w:r w:rsidR="00615144" w:rsidRPr="00792C63">
        <w:rPr>
          <w:rFonts w:ascii="Cambria" w:hAnsi="Cambria" w:cs="Calibri"/>
          <w:color w:val="000000"/>
          <w:lang w:val="uk-UA"/>
        </w:rPr>
        <w:t>озвернувся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інший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бік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подивився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верх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світло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місяця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93AC6">
        <w:rPr>
          <w:rFonts w:ascii="Cambria" w:hAnsi="Cambria" w:cs="Calibri"/>
          <w:color w:val="000000"/>
          <w:lang w:val="uk-UA"/>
        </w:rPr>
        <w:t>висвітлював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</w:t>
      </w:r>
      <w:r w:rsidR="00693AC6">
        <w:rPr>
          <w:rFonts w:ascii="Cambria" w:hAnsi="Cambria" w:cs="Cambria"/>
          <w:color w:val="000000"/>
          <w:lang w:val="uk-UA"/>
        </w:rPr>
        <w:t xml:space="preserve"> та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почав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щосили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бігти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вперед</w:t>
      </w:r>
      <w:r w:rsidR="00693AC6">
        <w:rPr>
          <w:rFonts w:ascii="Cambria" w:hAnsi="Cambria" w:cs="Cambria"/>
          <w:color w:val="000000"/>
          <w:lang w:val="uk-UA"/>
        </w:rPr>
        <w:t>.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93AC6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libri"/>
          <w:color w:val="000000"/>
          <w:lang w:val="uk-UA"/>
        </w:rPr>
        <w:t>ін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біг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доки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втомився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минула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приблизно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година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Сашко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зупинився</w:t>
      </w:r>
      <w:r w:rsidR="00693AC6">
        <w:rPr>
          <w:rFonts w:ascii="Cambria" w:hAnsi="Cambria" w:cs="Cambria"/>
          <w:color w:val="000000"/>
          <w:lang w:val="uk-UA"/>
        </w:rPr>
        <w:t xml:space="preserve"> та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побачив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пробіг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чималу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відстань</w:t>
      </w:r>
      <w:r w:rsidR="00693AC6">
        <w:rPr>
          <w:rFonts w:ascii="Cambria" w:hAnsi="Cambria" w:cs="Cambria"/>
          <w:color w:val="000000"/>
          <w:lang w:val="uk-UA"/>
        </w:rPr>
        <w:t>:</w:t>
      </w:r>
    </w:p>
    <w:p w:rsidR="00EA4C8C" w:rsidRPr="00792C63" w:rsidRDefault="00E221C9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Сподіваюся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мене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ніхто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наздожене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мало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часу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біг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подолав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велику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відстань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втік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від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тіні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</w:p>
    <w:p w:rsidR="00EA4C8C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026A1E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>
        <w:rPr>
          <w:rFonts w:ascii="Cambria" w:hAnsi="Cambria" w:cs="Calibri"/>
          <w:color w:val="000000"/>
          <w:lang w:val="uk-UA"/>
        </w:rPr>
        <w:t>П</w:t>
      </w:r>
      <w:r w:rsidR="00615144" w:rsidRPr="00792C63">
        <w:rPr>
          <w:rFonts w:ascii="Cambria" w:hAnsi="Cambria" w:cs="Calibri"/>
          <w:color w:val="000000"/>
          <w:lang w:val="uk-UA"/>
        </w:rPr>
        <w:t>одивився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бік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C27910">
        <w:rPr>
          <w:rFonts w:ascii="Cambria" w:hAnsi="Cambria" w:cs="Calibri"/>
          <w:color w:val="000000"/>
          <w:lang w:val="uk-UA"/>
        </w:rPr>
        <w:t>та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побачив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як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само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далеко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від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нього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між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деревами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промайнула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тінь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злякався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C27910">
        <w:rPr>
          <w:rFonts w:ascii="Cambria" w:hAnsi="Cambria" w:cs="Calibri"/>
          <w:color w:val="000000"/>
          <w:lang w:val="uk-UA"/>
        </w:rPr>
        <w:t>та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притиснув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руками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коліна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розуміючи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немає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сил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бігти</w:t>
      </w:r>
      <w:r w:rsidR="00615144"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C27910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Мене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знайшли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втік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мене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немає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сил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бігти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мені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робити</w:t>
      </w:r>
      <w:r w:rsidR="00C27910">
        <w:rPr>
          <w:rFonts w:ascii="Cambria" w:hAnsi="Cambria" w:cs="Cambria"/>
          <w:color w:val="000000"/>
          <w:lang w:val="uk-UA"/>
        </w:rPr>
        <w:t>?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боки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C27910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Потрібно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знайти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місце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де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можна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сховатися</w:t>
      </w:r>
      <w:r w:rsidR="00C27910">
        <w:rPr>
          <w:rFonts w:ascii="Cambria" w:hAnsi="Cambria" w:cs="Cambria"/>
          <w:color w:val="000000"/>
          <w:lang w:val="uk-UA"/>
        </w:rPr>
        <w:t>.</w:t>
      </w:r>
    </w:p>
    <w:p w:rsidR="00C27910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дивитися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C27910">
        <w:rPr>
          <w:rFonts w:ascii="Cambria" w:hAnsi="Cambria" w:cs="Cambria"/>
          <w:color w:val="000000"/>
          <w:lang w:val="uk-UA"/>
        </w:rPr>
        <w:t>вперед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побачив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далеко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себе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явилася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іграшка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якою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вчора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грався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перед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сном</w:t>
      </w:r>
      <w:r w:rsidR="00C27910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підійшов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іграшки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C27910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тут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опинилася</w:t>
      </w:r>
      <w:r w:rsidR="00C27910">
        <w:rPr>
          <w:rFonts w:ascii="Cambria" w:hAnsi="Cambria" w:cs="Cambria"/>
          <w:color w:val="000000"/>
          <w:lang w:val="uk-UA"/>
        </w:rPr>
        <w:t>?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боки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C27910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взяв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ведмедика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собою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C27910" w:rsidRDefault="00E221C9" w:rsidP="00615144">
      <w:pPr>
        <w:spacing w:after="0" w:line="259" w:lineRule="auto"/>
        <w:ind w:firstLine="709"/>
        <w:jc w:val="both"/>
        <w:rPr>
          <w:rFonts w:ascii="Cambria" w:hAnsi="Cambria" w:cs="Calibri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Це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мій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ведмедик</w:t>
      </w:r>
      <w:r w:rsidR="00C27910">
        <w:rPr>
          <w:rFonts w:ascii="Cambria" w:hAnsi="Cambria" w:cs="Calibri"/>
          <w:color w:val="000000"/>
          <w:lang w:val="uk-UA"/>
        </w:rPr>
        <w:t xml:space="preserve">. </w:t>
      </w:r>
    </w:p>
    <w:p w:rsidR="00615144" w:rsidRPr="00792C63" w:rsidRDefault="00026A1E" w:rsidP="00C27910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>
        <w:rPr>
          <w:rFonts w:ascii="Cambria" w:hAnsi="Cambria" w:cs="Cambria"/>
          <w:color w:val="000000"/>
          <w:lang w:val="uk-UA"/>
        </w:rPr>
        <w:t>П</w:t>
      </w:r>
      <w:r w:rsidR="00C27910">
        <w:rPr>
          <w:rFonts w:ascii="Cambria" w:hAnsi="Cambria" w:cs="Cambria"/>
          <w:color w:val="000000"/>
          <w:lang w:val="uk-UA"/>
        </w:rPr>
        <w:t xml:space="preserve">очав </w:t>
      </w:r>
      <w:r w:rsidR="00615144" w:rsidRPr="00792C63">
        <w:rPr>
          <w:rFonts w:ascii="Cambria" w:hAnsi="Cambria" w:cs="Calibri"/>
          <w:color w:val="000000"/>
          <w:lang w:val="uk-UA"/>
        </w:rPr>
        <w:t>біг</w:t>
      </w:r>
      <w:r w:rsidR="00C27910">
        <w:rPr>
          <w:rFonts w:ascii="Cambria" w:hAnsi="Cambria" w:cs="Calibri"/>
          <w:color w:val="000000"/>
          <w:lang w:val="uk-UA"/>
        </w:rPr>
        <w:t>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уперед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C27910">
        <w:rPr>
          <w:rFonts w:ascii="Cambria" w:hAnsi="Cambria" w:cs="Calibri"/>
          <w:color w:val="000000"/>
          <w:lang w:val="uk-UA"/>
        </w:rPr>
        <w:t>та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озирався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назад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тримаючи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руках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ведмедика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Він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втомився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вирішив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присісти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біля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лісу</w:t>
      </w:r>
      <w:r w:rsidR="0061514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сів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дерева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ведмедику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C27910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Ось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втекли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від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хто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нас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переслідував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тут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безпеці</w:t>
      </w:r>
      <w:r w:rsidR="0061514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сидячи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біля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дерева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C27910">
        <w:rPr>
          <w:rFonts w:ascii="Cambria" w:hAnsi="Cambria" w:cs="Calibri"/>
          <w:color w:val="000000"/>
          <w:lang w:val="uk-UA"/>
        </w:rPr>
        <w:t>вперед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втік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від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тіні</w:t>
      </w:r>
      <w:r w:rsidR="0061514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lastRenderedPageBreak/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розумів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зараз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поруч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нікого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немає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C27910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C27910">
        <w:rPr>
          <w:rFonts w:ascii="Cambria" w:hAnsi="Cambria" w:cs="Cambria"/>
          <w:color w:val="000000"/>
          <w:lang w:val="uk-UA"/>
        </w:rPr>
        <w:t xml:space="preserve"> Я тут сам.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пройшов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кілька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метрів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уперед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C27910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побачив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</w:t>
      </w:r>
      <w:r w:rsidR="00C27910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заворушилися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дерева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раптово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хтось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схопив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ногу</w:t>
      </w:r>
      <w:r w:rsidR="00C27910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C27910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libri"/>
          <w:color w:val="000000"/>
          <w:lang w:val="uk-UA"/>
        </w:rPr>
        <w:t>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упав</w:t>
      </w:r>
      <w:r w:rsidR="00C27910">
        <w:rPr>
          <w:rFonts w:ascii="Cambria" w:hAnsi="Cambria" w:cs="Cambria"/>
          <w:color w:val="000000"/>
          <w:lang w:val="uk-UA"/>
        </w:rPr>
        <w:t xml:space="preserve"> 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закричав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C27910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чіпайте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мене</w:t>
      </w:r>
      <w:r w:rsidR="00C27910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Хтось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потягнув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Сашка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траві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C27910">
        <w:rPr>
          <w:rFonts w:ascii="Cambria" w:hAnsi="Cambria" w:cs="Cambria"/>
          <w:color w:val="000000"/>
          <w:lang w:val="uk-UA"/>
        </w:rPr>
        <w:t xml:space="preserve">до дерев,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протягнув</w:t>
      </w:r>
      <w:r w:rsidR="00C27910">
        <w:rPr>
          <w:rFonts w:ascii="Cambria" w:hAnsi="Cambria" w:cs="Calibri"/>
          <w:color w:val="000000"/>
          <w:lang w:val="uk-UA"/>
        </w:rPr>
        <w:t xml:space="preserve"> його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кілька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метрів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="00C27910">
        <w:rPr>
          <w:rFonts w:ascii="Cambria" w:hAnsi="Cambria" w:cs="Calibri"/>
          <w:color w:val="000000"/>
          <w:lang w:val="uk-UA"/>
        </w:rPr>
        <w:t>а потім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відпустив</w:t>
      </w:r>
      <w:r w:rsidR="00C27910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повернув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голову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бік</w:t>
      </w:r>
      <w:r w:rsidR="00C27910">
        <w:rPr>
          <w:rFonts w:ascii="Cambria" w:hAnsi="Cambria" w:cs="Calibri"/>
          <w:color w:val="000000"/>
          <w:lang w:val="uk-UA"/>
        </w:rPr>
        <w:t xml:space="preserve"> 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побачив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свої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ноги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нікого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крім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C27910">
        <w:rPr>
          <w:rFonts w:ascii="Cambria" w:hAnsi="Cambria" w:cs="Calibri"/>
          <w:color w:val="000000"/>
          <w:lang w:val="uk-UA"/>
        </w:rPr>
        <w:t>ніг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поруч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було</w:t>
      </w:r>
      <w:r w:rsidR="00C27910">
        <w:rPr>
          <w:rFonts w:ascii="Cambria" w:hAnsi="Cambria" w:cs="Cambria"/>
          <w:color w:val="000000"/>
          <w:lang w:val="uk-UA"/>
        </w:rPr>
        <w:t xml:space="preserve">. Швидко </w:t>
      </w:r>
      <w:r w:rsidR="00C27910">
        <w:rPr>
          <w:rFonts w:ascii="Cambria" w:hAnsi="Cambria" w:cs="Calibri"/>
          <w:color w:val="000000"/>
          <w:lang w:val="uk-UA"/>
        </w:rPr>
        <w:t>п</w:t>
      </w:r>
      <w:r w:rsidRPr="00792C63">
        <w:rPr>
          <w:rFonts w:ascii="Cambria" w:hAnsi="Cambria" w:cs="Calibri"/>
          <w:color w:val="000000"/>
          <w:lang w:val="uk-UA"/>
        </w:rPr>
        <w:t>іднявся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ноги</w:t>
      </w:r>
      <w:r w:rsidR="00C27910">
        <w:rPr>
          <w:rFonts w:ascii="Cambria" w:hAnsi="Cambria" w:cs="Cambria"/>
          <w:color w:val="000000"/>
          <w:lang w:val="uk-UA"/>
        </w:rPr>
        <w:t xml:space="preserve"> 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дивитися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="00C27910">
        <w:rPr>
          <w:rFonts w:ascii="Cambria" w:hAnsi="Cambria" w:cs="Cambria"/>
          <w:color w:val="000000"/>
          <w:lang w:val="uk-UA"/>
        </w:rPr>
        <w:t>зад</w:t>
      </w:r>
      <w:r w:rsidRPr="00792C63">
        <w:rPr>
          <w:rFonts w:ascii="Cambria" w:hAnsi="Cambria" w:cs="Cambria"/>
          <w:color w:val="000000"/>
          <w:lang w:val="uk-UA"/>
        </w:rPr>
        <w:t xml:space="preserve">: </w:t>
      </w:r>
    </w:p>
    <w:p w:rsidR="00615144" w:rsidRPr="00792C63" w:rsidRDefault="00E221C9" w:rsidP="00C27910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Хто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це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? </w:t>
      </w:r>
      <w:r w:rsidR="00615144" w:rsidRPr="00792C63">
        <w:rPr>
          <w:rFonts w:ascii="Cambria" w:hAnsi="Cambria" w:cs="Calibri"/>
          <w:color w:val="000000"/>
          <w:lang w:val="uk-UA"/>
        </w:rPr>
        <w:t>Мені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дуже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страшно</w:t>
      </w:r>
      <w:r w:rsidR="00C27910">
        <w:rPr>
          <w:rFonts w:ascii="Cambria" w:hAnsi="Cambria" w:cs="Cambria"/>
          <w:color w:val="000000"/>
          <w:lang w:val="uk-UA"/>
        </w:rPr>
        <w:t xml:space="preserve">. </w:t>
      </w:r>
    </w:p>
    <w:p w:rsidR="00615144" w:rsidRPr="00792C63" w:rsidRDefault="00615144" w:rsidP="00C27910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очах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Сашка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явилися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маленькі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сльози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підняв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трави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ведмедика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C27910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повільними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кроками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назад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але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знову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побачив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попереду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тінь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уважно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="00C27910">
        <w:rPr>
          <w:rFonts w:ascii="Cambria" w:hAnsi="Cambria" w:cs="Cambria"/>
          <w:color w:val="000000"/>
          <w:lang w:val="uk-UA"/>
        </w:rPr>
        <w:t xml:space="preserve">а </w:t>
      </w:r>
      <w:r w:rsidRPr="00792C63">
        <w:rPr>
          <w:rFonts w:ascii="Cambria" w:hAnsi="Cambria" w:cs="Calibri"/>
          <w:color w:val="000000"/>
          <w:lang w:val="uk-UA"/>
        </w:rPr>
        <w:t>потім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розвернувся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C27910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швидко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бігти</w:t>
      </w:r>
      <w:r w:rsidR="00C27910">
        <w:rPr>
          <w:rFonts w:ascii="Cambria" w:hAnsi="Cambria" w:cs="Calibri"/>
          <w:color w:val="000000"/>
          <w:lang w:val="uk-UA"/>
        </w:rPr>
        <w:t>, 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вже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інший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бік</w:t>
      </w:r>
      <w:r w:rsidR="00164969" w:rsidRPr="00792C63">
        <w:rPr>
          <w:rFonts w:ascii="Cambria" w:hAnsi="Cambria" w:cs="Cambria"/>
          <w:color w:val="000000"/>
          <w:lang w:val="uk-UA"/>
        </w:rPr>
        <w:t xml:space="preserve">.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назад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C27910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чіпайте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мене</w:t>
      </w:r>
      <w:r w:rsidR="00C27910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уперед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обнявши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ведмедика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притиснувши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себе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пробіг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кілька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хвилин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зупинився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притулився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дерева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C27910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Потрібно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перепочити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мене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більше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немає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сил</w:t>
      </w:r>
      <w:r w:rsidR="00C27910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вперед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знову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попереду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побачив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тінь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голосно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закричав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Відпусти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мене</w:t>
      </w:r>
      <w:r w:rsidR="00615144" w:rsidRPr="00792C63">
        <w:rPr>
          <w:rFonts w:ascii="Cambria" w:hAnsi="Cambria" w:cs="Cambria"/>
          <w:color w:val="000000"/>
          <w:lang w:val="uk-UA"/>
        </w:rPr>
        <w:t>.</w:t>
      </w:r>
    </w:p>
    <w:p w:rsidR="00C27910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бігти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раптово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ноги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відірвали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землі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махаючи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руками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завис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землею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голосно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закричав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C27910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це</w:t>
      </w:r>
      <w:r w:rsidR="00C27910">
        <w:rPr>
          <w:rFonts w:ascii="Cambria" w:hAnsi="Cambria" w:cs="Cambria"/>
          <w:color w:val="000000"/>
          <w:lang w:val="uk-UA"/>
        </w:rPr>
        <w:t>?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махати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руками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голосно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24618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Відпусти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мене</w:t>
      </w:r>
      <w:r w:rsidR="0024618C">
        <w:rPr>
          <w:rFonts w:ascii="Cambria" w:hAnsi="Cambria" w:cs="Cambria"/>
          <w:color w:val="000000"/>
          <w:lang w:val="uk-UA"/>
        </w:rPr>
        <w:t>.</w:t>
      </w:r>
    </w:p>
    <w:p w:rsidR="0024618C" w:rsidRDefault="002461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>
        <w:rPr>
          <w:rFonts w:ascii="Cambria" w:hAnsi="Cambria" w:cs="Calibri"/>
          <w:color w:val="000000"/>
          <w:lang w:val="uk-UA"/>
        </w:rPr>
        <w:lastRenderedPageBreak/>
        <w:t>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невеликої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висоти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>
        <w:rPr>
          <w:rFonts w:ascii="Cambria" w:hAnsi="Cambria" w:cs="Cambria"/>
          <w:color w:val="000000"/>
          <w:lang w:val="uk-UA"/>
        </w:rPr>
        <w:t xml:space="preserve">а це </w:t>
      </w:r>
      <w:r w:rsidR="00615144" w:rsidRPr="00792C63">
        <w:rPr>
          <w:rFonts w:ascii="Cambria" w:hAnsi="Cambria" w:cs="Calibri"/>
          <w:color w:val="000000"/>
          <w:lang w:val="uk-UA"/>
        </w:rPr>
        <w:t>метр</w:t>
      </w:r>
      <w:r>
        <w:rPr>
          <w:rFonts w:ascii="Cambria" w:hAnsi="Cambria" w:cs="Calibri"/>
          <w:color w:val="000000"/>
          <w:lang w:val="uk-UA"/>
        </w:rPr>
        <w:t>,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>
        <w:rPr>
          <w:rFonts w:ascii="Cambria" w:hAnsi="Cambria" w:cs="Cambria"/>
          <w:color w:val="000000"/>
          <w:lang w:val="uk-UA"/>
        </w:rPr>
        <w:t>в</w:t>
      </w:r>
      <w:r>
        <w:rPr>
          <w:rFonts w:ascii="Cambria" w:hAnsi="Cambria" w:cs="Calibri"/>
          <w:color w:val="000000"/>
          <w:lang w:val="uk-UA"/>
        </w:rPr>
        <w:t>пав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землю</w:t>
      </w:r>
      <w:r>
        <w:rPr>
          <w:rFonts w:ascii="Cambria" w:hAnsi="Cambria" w:cs="Cambria"/>
          <w:color w:val="000000"/>
          <w:lang w:val="uk-UA"/>
        </w:rPr>
        <w:t xml:space="preserve"> 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швидко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>
        <w:rPr>
          <w:rFonts w:ascii="Cambria" w:hAnsi="Cambria" w:cs="Calibri"/>
          <w:color w:val="000000"/>
          <w:lang w:val="uk-UA"/>
        </w:rPr>
        <w:t>встав.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>
        <w:rPr>
          <w:rFonts w:ascii="Cambria" w:hAnsi="Cambria" w:cs="Calibri"/>
          <w:color w:val="000000"/>
          <w:lang w:val="uk-UA"/>
        </w:rPr>
        <w:t>Подивився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>
        <w:rPr>
          <w:rFonts w:ascii="Cambria" w:hAnsi="Cambria" w:cs="Cambria"/>
          <w:color w:val="000000"/>
          <w:lang w:val="uk-UA"/>
        </w:rPr>
        <w:t xml:space="preserve">вперед, назад та </w:t>
      </w:r>
      <w:r>
        <w:rPr>
          <w:rFonts w:ascii="Cambria" w:hAnsi="Cambria" w:cs="Calibri"/>
          <w:color w:val="000000"/>
          <w:lang w:val="uk-UA"/>
        </w:rPr>
        <w:t>почав тікати,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бігти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вперед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тримаючи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ведмедика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>
        <w:rPr>
          <w:rFonts w:ascii="Cambria" w:hAnsi="Cambria" w:cs="Calibri"/>
          <w:color w:val="000000"/>
          <w:lang w:val="uk-UA"/>
        </w:rPr>
        <w:t>в правій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руці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подумав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24618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хочу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додому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Хочу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мами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мною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відбувається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Де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?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хто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мною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женеться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переслідує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мене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? </w:t>
      </w:r>
      <w:r w:rsidR="00615144" w:rsidRPr="00792C63">
        <w:rPr>
          <w:rFonts w:ascii="Cambria" w:hAnsi="Cambria" w:cs="Calibri"/>
          <w:color w:val="000000"/>
          <w:lang w:val="uk-UA"/>
        </w:rPr>
        <w:t>Мені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дуже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страшно</w:t>
      </w:r>
      <w:r w:rsidR="0024618C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2461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>
        <w:rPr>
          <w:rFonts w:ascii="Cambria" w:hAnsi="Cambria" w:cs="Calibri"/>
          <w:color w:val="000000"/>
          <w:lang w:val="uk-UA"/>
        </w:rPr>
        <w:t>Б</w:t>
      </w:r>
      <w:r w:rsidR="00615144" w:rsidRPr="00792C63">
        <w:rPr>
          <w:rFonts w:ascii="Cambria" w:hAnsi="Cambria" w:cs="Calibri"/>
          <w:color w:val="000000"/>
          <w:lang w:val="uk-UA"/>
        </w:rPr>
        <w:t>іг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уперед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пробігаючи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дерева</w:t>
      </w:r>
      <w:r>
        <w:rPr>
          <w:rFonts w:ascii="Cambria" w:hAnsi="Cambria" w:cs="Cambria"/>
          <w:color w:val="000000"/>
          <w:lang w:val="uk-UA"/>
        </w:rPr>
        <w:t>,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кущі</w:t>
      </w:r>
      <w:r>
        <w:rPr>
          <w:rFonts w:ascii="Cambria" w:hAnsi="Cambria" w:cs="Cambria"/>
          <w:color w:val="000000"/>
          <w:lang w:val="uk-UA"/>
        </w:rPr>
        <w:t>.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libri"/>
          <w:color w:val="000000"/>
          <w:lang w:val="uk-UA"/>
        </w:rPr>
        <w:t>ін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зупинявся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коли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його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сили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знову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скінчилися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призупинився</w:t>
      </w:r>
      <w:r>
        <w:rPr>
          <w:rFonts w:ascii="Cambria" w:hAnsi="Cambria" w:cs="Calibri"/>
          <w:color w:val="000000"/>
          <w:lang w:val="uk-UA"/>
        </w:rPr>
        <w:t xml:space="preserve"> та далі біг, але вже повільніше</w:t>
      </w:r>
      <w:r w:rsidR="00615144"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24618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мене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більше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немає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сил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бігти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Потрібно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знову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відпочити</w:t>
      </w:r>
      <w:r w:rsidR="0024618C">
        <w:rPr>
          <w:rFonts w:ascii="Cambria" w:hAnsi="Cambria" w:cs="Cambria"/>
          <w:color w:val="000000"/>
          <w:lang w:val="uk-UA"/>
        </w:rPr>
        <w:t xml:space="preserve">. </w:t>
      </w:r>
    </w:p>
    <w:p w:rsidR="00615144" w:rsidRPr="00792C63" w:rsidRDefault="002461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>
        <w:rPr>
          <w:rFonts w:ascii="Cambria" w:hAnsi="Cambria" w:cs="Calibri"/>
          <w:color w:val="000000"/>
          <w:lang w:val="uk-UA"/>
        </w:rPr>
        <w:t>П</w:t>
      </w:r>
      <w:r w:rsidR="00615144" w:rsidRPr="00792C63">
        <w:rPr>
          <w:rFonts w:ascii="Cambria" w:hAnsi="Cambria" w:cs="Calibri"/>
          <w:color w:val="000000"/>
          <w:lang w:val="uk-UA"/>
        </w:rPr>
        <w:t>одивився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назад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нічого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побачив</w:t>
      </w:r>
      <w:r w:rsidR="00615144"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24618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Невже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мені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пощастило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втекти</w:t>
      </w:r>
      <w:r w:rsidR="0024618C">
        <w:rPr>
          <w:rFonts w:ascii="Cambria" w:hAnsi="Cambria" w:cs="Cambria"/>
          <w:color w:val="000000"/>
          <w:lang w:val="uk-UA"/>
        </w:rPr>
        <w:t xml:space="preserve">. </w:t>
      </w:r>
    </w:p>
    <w:p w:rsidR="00615144" w:rsidRPr="00792C63" w:rsidRDefault="002461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>
        <w:rPr>
          <w:rFonts w:ascii="Cambria" w:hAnsi="Cambria" w:cs="Calibri"/>
          <w:color w:val="000000"/>
          <w:lang w:val="uk-UA"/>
        </w:rPr>
        <w:t>П</w:t>
      </w:r>
      <w:r w:rsidR="00615144" w:rsidRPr="00792C63">
        <w:rPr>
          <w:rFonts w:ascii="Cambria" w:hAnsi="Cambria" w:cs="Calibri"/>
          <w:color w:val="000000"/>
          <w:lang w:val="uk-UA"/>
        </w:rPr>
        <w:t>ідняв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голову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>
        <w:rPr>
          <w:rFonts w:ascii="Cambria" w:hAnsi="Cambria" w:cs="Calibri"/>
          <w:color w:val="000000"/>
          <w:lang w:val="uk-UA"/>
        </w:rPr>
        <w:t>та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побачив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як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вгорі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між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деревами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промайнула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тінь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злякавшись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знову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почав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бігти</w:t>
      </w:r>
      <w:r w:rsidR="00615144"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Потрібно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бігти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зупиняється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бігти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бігти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без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зупинки</w:t>
      </w:r>
      <w:r w:rsidR="0061514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24618C" w:rsidP="0024618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>
        <w:rPr>
          <w:rFonts w:ascii="Cambria" w:hAnsi="Cambria" w:cs="Calibri"/>
          <w:color w:val="000000"/>
          <w:lang w:val="uk-UA"/>
        </w:rPr>
        <w:t>Сашко б</w:t>
      </w:r>
      <w:r w:rsidR="00615144" w:rsidRPr="00792C63">
        <w:rPr>
          <w:rFonts w:ascii="Cambria" w:hAnsi="Cambria" w:cs="Calibri"/>
          <w:color w:val="000000"/>
          <w:lang w:val="uk-UA"/>
        </w:rPr>
        <w:t>іг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уперед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місцями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зупинявся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щосили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він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ішов</w:t>
      </w:r>
      <w:r>
        <w:rPr>
          <w:rFonts w:ascii="Cambria" w:hAnsi="Cambria" w:cs="Cambria"/>
          <w:color w:val="000000"/>
          <w:lang w:val="uk-UA"/>
        </w:rPr>
        <w:t xml:space="preserve"> та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тікав</w:t>
      </w:r>
      <w:r w:rsidR="00615144"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мені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робити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? </w:t>
      </w:r>
      <w:r w:rsidR="00615144" w:rsidRPr="00792C63">
        <w:rPr>
          <w:rFonts w:ascii="Cambria" w:hAnsi="Cambria" w:cs="Calibri"/>
          <w:color w:val="000000"/>
          <w:lang w:val="uk-UA"/>
        </w:rPr>
        <w:t>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мене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більше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немає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сил</w:t>
      </w:r>
      <w:r w:rsidR="0061514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зупинився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24618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Залиш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мене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спокої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лісове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чудовисько</w:t>
      </w:r>
      <w:r w:rsidR="0024618C">
        <w:rPr>
          <w:rFonts w:ascii="Cambria" w:hAnsi="Cambria" w:cs="Cambria"/>
          <w:color w:val="000000"/>
          <w:lang w:val="uk-UA"/>
        </w:rPr>
        <w:t xml:space="preserve">. 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Раптово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із</w:t>
      </w:r>
      <w:r w:rsidR="00E221C9" w:rsidRPr="00792C63">
        <w:rPr>
          <w:rFonts w:ascii="Cambria" w:hAnsi="Cambria" w:cs="Cambria"/>
          <w:color w:val="000000"/>
          <w:lang w:val="uk-UA"/>
        </w:rPr>
        <w:t>–</w:t>
      </w:r>
      <w:r w:rsidRPr="00792C63">
        <w:rPr>
          <w:rFonts w:ascii="Cambria" w:hAnsi="Cambria" w:cs="Calibri"/>
          <w:color w:val="000000"/>
          <w:lang w:val="uk-UA"/>
        </w:rPr>
        <w:t>за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дерев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являється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силует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людини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голосно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починає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кричати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тебе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боюся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мене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чуєш</w:t>
      </w:r>
      <w:r w:rsidR="0061514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Силует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швидко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наближатися</w:t>
      </w:r>
      <w:r w:rsidR="0024618C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заплющив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очі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>'</w:t>
      </w:r>
      <w:r w:rsidRPr="00792C63">
        <w:rPr>
          <w:rFonts w:ascii="Cambria" w:hAnsi="Cambria" w:cs="Calibri"/>
          <w:color w:val="000000"/>
          <w:lang w:val="uk-UA"/>
        </w:rPr>
        <w:t>явилася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темрява</w:t>
      </w:r>
      <w:r w:rsidR="0024618C">
        <w:rPr>
          <w:rFonts w:ascii="Cambria" w:hAnsi="Cambria" w:cs="Cambria"/>
          <w:color w:val="000000"/>
          <w:lang w:val="uk-UA"/>
        </w:rPr>
        <w:t>. Минула хвилина, і</w:t>
      </w:r>
      <w:r w:rsidR="0024618C">
        <w:rPr>
          <w:rFonts w:ascii="Cambria" w:hAnsi="Cambria" w:cs="Calibri"/>
          <w:color w:val="000000"/>
          <w:lang w:val="uk-UA"/>
        </w:rPr>
        <w:t xml:space="preserve"> коли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він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їх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відкрив</w:t>
      </w:r>
      <w:r w:rsidRPr="00792C63">
        <w:rPr>
          <w:rFonts w:ascii="Cambria" w:hAnsi="Cambria" w:cs="Cambria"/>
          <w:color w:val="000000"/>
          <w:lang w:val="uk-UA"/>
        </w:rPr>
        <w:t>,</w:t>
      </w:r>
      <w:r w:rsidR="0024618C">
        <w:rPr>
          <w:rFonts w:ascii="Cambria" w:hAnsi="Cambria" w:cs="Cambria"/>
          <w:color w:val="000000"/>
          <w:lang w:val="uk-UA"/>
        </w:rPr>
        <w:t xml:space="preserve"> 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побачив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перед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собою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маму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яка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йшла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зустріч</w:t>
      </w:r>
      <w:r w:rsidR="0024618C">
        <w:rPr>
          <w:rFonts w:ascii="Cambria" w:hAnsi="Cambria" w:cs="Cambria"/>
          <w:color w:val="000000"/>
          <w:lang w:val="uk-UA"/>
        </w:rPr>
        <w:t>.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24618C">
        <w:rPr>
          <w:rFonts w:ascii="Cambria" w:hAnsi="Cambria" w:cs="Calibri"/>
          <w:color w:val="000000"/>
          <w:lang w:val="uk-UA"/>
        </w:rPr>
        <w:t>В</w:t>
      </w:r>
      <w:r w:rsidRPr="00792C63">
        <w:rPr>
          <w:rFonts w:ascii="Cambria" w:hAnsi="Cambria" w:cs="Calibri"/>
          <w:color w:val="000000"/>
          <w:lang w:val="uk-UA"/>
        </w:rPr>
        <w:t>она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подивилася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Сашка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сказала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lastRenderedPageBreak/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Слава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Богу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тебе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знайшли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тебе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цілий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день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шукали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татом</w:t>
      </w:r>
      <w:r w:rsidR="0061514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24618C">
        <w:rPr>
          <w:rFonts w:ascii="Cambria" w:hAnsi="Cambria" w:cs="Calibri"/>
          <w:color w:val="000000"/>
          <w:lang w:val="uk-UA"/>
        </w:rPr>
        <w:t>обійняла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Сашка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="0024618C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ззаду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підбігає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батько</w:t>
      </w:r>
      <w:r w:rsidR="0024618C">
        <w:rPr>
          <w:rFonts w:ascii="Cambria" w:hAnsi="Cambria" w:cs="Cambria"/>
          <w:color w:val="000000"/>
          <w:lang w:val="uk-UA"/>
        </w:rPr>
        <w:t xml:space="preserve"> 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падає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коліна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починає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обіймати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сина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разом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мамою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починає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плакати</w:t>
      </w:r>
      <w:r w:rsidR="0024618C">
        <w:rPr>
          <w:rFonts w:ascii="Cambria" w:hAnsi="Cambria" w:cs="Calibri"/>
          <w:color w:val="000000"/>
          <w:lang w:val="uk-UA"/>
        </w:rPr>
        <w:t xml:space="preserve"> і казати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тебе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боюся</w:t>
      </w:r>
      <w:r w:rsidR="0061514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Мама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ще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сильніше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обійняла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Сашка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24618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Це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дуже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добре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почав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кричати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татом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почули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твій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голос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24618C">
        <w:rPr>
          <w:rFonts w:ascii="Cambria" w:hAnsi="Cambria" w:cs="Cambria"/>
          <w:color w:val="000000"/>
          <w:lang w:val="uk-UA"/>
        </w:rPr>
        <w:t xml:space="preserve">ми </w:t>
      </w:r>
      <w:r w:rsidR="00615144" w:rsidRPr="00792C63">
        <w:rPr>
          <w:rFonts w:ascii="Cambria" w:hAnsi="Cambria" w:cs="Calibri"/>
          <w:color w:val="000000"/>
          <w:lang w:val="uk-UA"/>
        </w:rPr>
        <w:t>побігли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сюди</w:t>
      </w:r>
      <w:r w:rsidR="0024618C">
        <w:rPr>
          <w:rFonts w:ascii="Cambria" w:hAnsi="Cambria" w:cs="Cambria"/>
          <w:color w:val="000000"/>
          <w:lang w:val="uk-UA"/>
        </w:rPr>
        <w:t>.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24618C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рада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що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ми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тебе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знайшли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цьому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темному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лісі</w:t>
      </w:r>
      <w:r w:rsidR="0024618C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Батько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обійняв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сина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24618C">
        <w:rPr>
          <w:rFonts w:ascii="Cambria" w:hAnsi="Cambria" w:cs="Calibri"/>
          <w:color w:val="000000"/>
          <w:lang w:val="uk-UA"/>
        </w:rPr>
        <w:t>та дружину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Більше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роби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Завжди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будь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поруч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ніколи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від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нас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далеко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йди</w:t>
      </w:r>
      <w:r w:rsidR="0061514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притулився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мами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24618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Я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більше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буду</w:t>
      </w:r>
      <w:r w:rsidR="0024618C">
        <w:rPr>
          <w:rFonts w:ascii="Cambria" w:hAnsi="Cambria" w:cs="Calibri"/>
          <w:color w:val="000000"/>
          <w:lang w:val="uk-UA"/>
        </w:rPr>
        <w:t xml:space="preserve"> робити</w:t>
      </w:r>
      <w:r w:rsidR="0024618C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Батько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встав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ноги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взяв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Сашка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24618C">
        <w:rPr>
          <w:rFonts w:ascii="Cambria" w:hAnsi="Cambria" w:cs="Calibri"/>
          <w:color w:val="000000"/>
          <w:lang w:val="uk-UA"/>
        </w:rPr>
        <w:t>руку</w:t>
      </w:r>
      <w:r w:rsidRPr="00792C63">
        <w:rPr>
          <w:rFonts w:ascii="Cambria" w:hAnsi="Cambria" w:cs="Cambria"/>
          <w:color w:val="000000"/>
          <w:lang w:val="uk-UA"/>
        </w:rPr>
        <w:t>:</w:t>
      </w:r>
    </w:p>
    <w:p w:rsidR="00615144" w:rsidRPr="00792C63" w:rsidRDefault="00E221C9" w:rsidP="0024618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–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Йдемо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додому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лісі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темно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нам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ще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годину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йти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. </w:t>
      </w:r>
      <w:r w:rsidR="00615144" w:rsidRPr="00792C63">
        <w:rPr>
          <w:rFonts w:ascii="Cambria" w:hAnsi="Cambria" w:cs="Calibri"/>
          <w:color w:val="000000"/>
          <w:lang w:val="uk-UA"/>
        </w:rPr>
        <w:t>Сашко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, </w:t>
      </w:r>
      <w:r w:rsidR="00615144" w:rsidRPr="00792C63">
        <w:rPr>
          <w:rFonts w:ascii="Cambria" w:hAnsi="Cambria" w:cs="Calibri"/>
          <w:color w:val="000000"/>
          <w:lang w:val="uk-UA"/>
        </w:rPr>
        <w:t>більше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так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ніколи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не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роби</w:t>
      </w:r>
      <w:r w:rsidR="0024618C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Сашко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взяв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24618C">
        <w:rPr>
          <w:rFonts w:ascii="Cambria" w:hAnsi="Cambria" w:cs="Calibri"/>
          <w:color w:val="000000"/>
          <w:lang w:val="uk-UA"/>
        </w:rPr>
        <w:t>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маму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руку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тато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взяв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ведмедика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всі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вони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разом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пішли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дорогою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що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="0024618C">
        <w:rPr>
          <w:rFonts w:ascii="Cambria" w:hAnsi="Cambria" w:cs="Calibri"/>
          <w:color w:val="000000"/>
          <w:lang w:val="uk-UA"/>
        </w:rPr>
        <w:t>вела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лісу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будинку</w:t>
      </w:r>
      <w:r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7B8C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 xml:space="preserve">Кадр </w:t>
      </w:r>
      <w:r w:rsidRPr="00792C63">
        <w:rPr>
          <w:rFonts w:ascii="Cambria" w:hAnsi="Cambria" w:cs="Arial"/>
          <w:color w:val="000000"/>
          <w:lang w:val="uk-UA"/>
        </w:rPr>
        <w:t>■</w:t>
      </w:r>
    </w:p>
    <w:p w:rsidR="00615144" w:rsidRPr="00792C63" w:rsidRDefault="00B50D89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>
        <w:rPr>
          <w:rFonts w:ascii="Cambria" w:hAnsi="Cambria" w:cs="Calibri"/>
          <w:color w:val="000000"/>
          <w:lang w:val="uk-UA"/>
        </w:rPr>
        <w:t>С</w:t>
      </w:r>
      <w:r w:rsidR="00615144" w:rsidRPr="00792C63">
        <w:rPr>
          <w:rFonts w:ascii="Cambria" w:hAnsi="Cambria" w:cs="Calibri"/>
          <w:color w:val="000000"/>
          <w:lang w:val="uk-UA"/>
        </w:rPr>
        <w:t>ім</w:t>
      </w:r>
      <w:r w:rsidR="00615144" w:rsidRPr="00792C63">
        <w:rPr>
          <w:rFonts w:ascii="Cambria" w:hAnsi="Cambria" w:cs="Cambria"/>
          <w:color w:val="000000"/>
          <w:lang w:val="uk-UA"/>
        </w:rPr>
        <w:t>'</w:t>
      </w:r>
      <w:r>
        <w:rPr>
          <w:rFonts w:ascii="Cambria" w:hAnsi="Cambria" w:cs="Calibri"/>
          <w:color w:val="000000"/>
          <w:lang w:val="uk-UA"/>
        </w:rPr>
        <w:t>я</w:t>
      </w:r>
      <w:r>
        <w:rPr>
          <w:rFonts w:ascii="Cambria" w:hAnsi="Cambria" w:cs="Cambria"/>
          <w:color w:val="000000"/>
          <w:lang w:val="uk-UA"/>
        </w:rPr>
        <w:t xml:space="preserve"> вийшла з лісу, а позаду них в</w:t>
      </w:r>
      <w:r w:rsidR="0024618C">
        <w:rPr>
          <w:rFonts w:ascii="Cambria" w:hAnsi="Cambria" w:cs="Cambria"/>
          <w:color w:val="000000"/>
          <w:lang w:val="uk-UA"/>
        </w:rPr>
        <w:t xml:space="preserve"> темряві</w:t>
      </w:r>
      <w:r>
        <w:rPr>
          <w:rFonts w:ascii="Cambria" w:hAnsi="Cambria" w:cs="Cambria"/>
          <w:color w:val="000000"/>
          <w:lang w:val="uk-UA"/>
        </w:rPr>
        <w:t xml:space="preserve"> на дорозі</w:t>
      </w:r>
      <w:r w:rsidR="0024618C">
        <w:rPr>
          <w:rFonts w:ascii="Cambria" w:hAnsi="Cambria" w:cs="Calibri"/>
          <w:color w:val="000000"/>
          <w:lang w:val="uk-UA"/>
        </w:rPr>
        <w:t xml:space="preserve"> знову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промайнула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тінь</w:t>
      </w:r>
      <w:r w:rsidR="00615144" w:rsidRPr="00792C63">
        <w:rPr>
          <w:rFonts w:ascii="Cambria" w:hAnsi="Cambria" w:cs="Cambria"/>
          <w:color w:val="000000"/>
          <w:lang w:val="uk-UA"/>
        </w:rPr>
        <w:t>.</w:t>
      </w:r>
    </w:p>
    <w:p w:rsidR="00615144" w:rsidRPr="00792C63" w:rsidRDefault="00615144" w:rsidP="00164969">
      <w:pPr>
        <w:spacing w:after="0" w:line="259" w:lineRule="auto"/>
        <w:jc w:val="both"/>
        <w:rPr>
          <w:rFonts w:ascii="Cambria" w:hAnsi="Cambria" w:cs="Cambria"/>
          <w:color w:val="000000"/>
          <w:lang w:val="uk-UA"/>
        </w:rPr>
      </w:pPr>
    </w:p>
    <w:p w:rsidR="00164969" w:rsidRPr="00792C63" w:rsidRDefault="00164969" w:rsidP="00164969">
      <w:pPr>
        <w:spacing w:after="0" w:line="259" w:lineRule="auto"/>
        <w:jc w:val="both"/>
        <w:rPr>
          <w:rFonts w:ascii="Cambria" w:hAnsi="Cambria" w:cs="Cambria"/>
          <w:color w:val="000000"/>
          <w:lang w:val="uk-UA"/>
        </w:rPr>
      </w:pPr>
    </w:p>
    <w:p w:rsidR="00615144" w:rsidRPr="00792C63" w:rsidRDefault="00615144" w:rsidP="00615144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Початок</w:t>
      </w:r>
      <w:r w:rsidRPr="00792C63">
        <w:rPr>
          <w:rFonts w:ascii="Cambria" w:hAnsi="Cambria" w:cs="Cambria"/>
          <w:color w:val="000000"/>
          <w:lang w:val="uk-UA"/>
        </w:rPr>
        <w:t xml:space="preserve"> 07.01.2022 </w:t>
      </w:r>
    </w:p>
    <w:p w:rsidR="003A226E" w:rsidRPr="00792C63" w:rsidRDefault="00615144" w:rsidP="0024618C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  <w:sectPr w:rsidR="003A226E" w:rsidRPr="00792C63" w:rsidSect="000C17DC">
          <w:pgSz w:w="8392" w:h="11907" w:code="11"/>
          <w:pgMar w:top="1134" w:right="1134" w:bottom="1418" w:left="1134" w:header="737" w:footer="680" w:gutter="0"/>
          <w:cols w:space="708"/>
          <w:docGrid w:linePitch="360"/>
        </w:sectPr>
      </w:pPr>
      <w:r w:rsidRPr="00792C63">
        <w:rPr>
          <w:rFonts w:ascii="Cambria" w:hAnsi="Cambria" w:cs="Calibri"/>
          <w:color w:val="000000"/>
          <w:lang w:val="uk-UA"/>
        </w:rPr>
        <w:t>Кінець</w:t>
      </w:r>
      <w:r w:rsidR="0024618C">
        <w:rPr>
          <w:rFonts w:ascii="Cambria" w:hAnsi="Cambria" w:cs="Cambria"/>
          <w:color w:val="000000"/>
          <w:lang w:val="uk-UA"/>
        </w:rPr>
        <w:t xml:space="preserve"> 12.01.2022</w:t>
      </w:r>
    </w:p>
    <w:p w:rsidR="00615144" w:rsidRPr="00792C63" w:rsidRDefault="0024618C" w:rsidP="0024618C">
      <w:pPr>
        <w:spacing w:after="0" w:line="259" w:lineRule="auto"/>
        <w:jc w:val="center"/>
        <w:rPr>
          <w:rFonts w:ascii="Cambria" w:hAnsi="Cambria" w:cs="Cambria"/>
          <w:color w:val="000000"/>
          <w:lang w:val="uk-UA"/>
        </w:rPr>
      </w:pPr>
      <w:r>
        <w:rPr>
          <w:rFonts w:ascii="Cambria" w:hAnsi="Cambria" w:cs="Calibri"/>
          <w:color w:val="000000"/>
          <w:lang w:val="uk-UA"/>
        </w:rPr>
        <w:lastRenderedPageBreak/>
        <w:t xml:space="preserve">       </w:t>
      </w:r>
      <w:r w:rsidR="00615144" w:rsidRPr="00792C63">
        <w:rPr>
          <w:rFonts w:ascii="Cambria" w:hAnsi="Cambria" w:cs="Calibri"/>
          <w:color w:val="000000"/>
          <w:lang w:val="uk-UA"/>
        </w:rPr>
        <w:t>Літературно</w:t>
      </w:r>
      <w:r w:rsidR="00CB7EF2" w:rsidRPr="00792C63">
        <w:rPr>
          <w:rFonts w:ascii="Cambria" w:hAnsi="Cambria" w:cs="Cambria"/>
          <w:color w:val="000000"/>
          <w:lang w:val="uk-UA"/>
        </w:rPr>
        <w:t>-</w:t>
      </w:r>
      <w:r w:rsidR="00615144" w:rsidRPr="00792C63">
        <w:rPr>
          <w:rFonts w:ascii="Cambria" w:hAnsi="Cambria" w:cs="Calibri"/>
          <w:color w:val="000000"/>
          <w:lang w:val="uk-UA"/>
        </w:rPr>
        <w:t>художнє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видання</w:t>
      </w:r>
    </w:p>
    <w:p w:rsidR="00615144" w:rsidRPr="00792C63" w:rsidRDefault="00615144" w:rsidP="00F6346B">
      <w:pPr>
        <w:spacing w:after="0" w:line="259" w:lineRule="auto"/>
        <w:ind w:firstLine="709"/>
        <w:jc w:val="center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Петренко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Олег</w:t>
      </w:r>
    </w:p>
    <w:p w:rsidR="00615144" w:rsidRPr="00792C63" w:rsidRDefault="00C97568" w:rsidP="00F6346B">
      <w:pPr>
        <w:spacing w:after="0" w:line="259" w:lineRule="auto"/>
        <w:ind w:firstLine="709"/>
        <w:jc w:val="center"/>
        <w:rPr>
          <w:rFonts w:ascii="Cambria" w:hAnsi="Cambria" w:cs="Cambria"/>
          <w:b/>
          <w:color w:val="000000"/>
          <w:lang w:val="uk-UA"/>
        </w:rPr>
      </w:pPr>
      <w:r w:rsidRPr="00792C63">
        <w:rPr>
          <w:rFonts w:ascii="Cambria" w:hAnsi="Cambria" w:cs="Calibri"/>
          <w:b/>
          <w:color w:val="000000"/>
          <w:lang w:val="uk-UA"/>
        </w:rPr>
        <w:t>Кадр</w:t>
      </w:r>
    </w:p>
    <w:p w:rsidR="00615144" w:rsidRPr="00792C63" w:rsidRDefault="00615144" w:rsidP="00F6346B">
      <w:pPr>
        <w:spacing w:after="0" w:line="259" w:lineRule="auto"/>
        <w:ind w:firstLine="709"/>
        <w:jc w:val="center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mbria"/>
          <w:color w:val="000000"/>
          <w:lang w:val="uk-UA"/>
        </w:rPr>
        <w:t>(</w:t>
      </w:r>
      <w:r w:rsidRPr="00792C63">
        <w:rPr>
          <w:rFonts w:ascii="Cambria" w:hAnsi="Cambria" w:cs="Calibri"/>
          <w:color w:val="000000"/>
          <w:lang w:val="uk-UA"/>
        </w:rPr>
        <w:t>українською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мовою</w:t>
      </w:r>
      <w:r w:rsidRPr="00792C63">
        <w:rPr>
          <w:rFonts w:ascii="Cambria" w:hAnsi="Cambria" w:cs="Cambria"/>
          <w:color w:val="000000"/>
          <w:lang w:val="uk-UA"/>
        </w:rPr>
        <w:t>)</w:t>
      </w:r>
    </w:p>
    <w:p w:rsidR="00615144" w:rsidRPr="00792C63" w:rsidRDefault="00615144" w:rsidP="00F6346B">
      <w:pPr>
        <w:spacing w:after="0" w:line="259" w:lineRule="auto"/>
        <w:ind w:firstLine="709"/>
        <w:jc w:val="center"/>
        <w:rPr>
          <w:rFonts w:ascii="Cambria" w:hAnsi="Cambria" w:cs="Cambria"/>
          <w:color w:val="000000"/>
          <w:lang w:val="uk-UA"/>
        </w:rPr>
      </w:pPr>
    </w:p>
    <w:p w:rsidR="00615144" w:rsidRPr="00792C63" w:rsidRDefault="00615144" w:rsidP="00F6346B">
      <w:pPr>
        <w:spacing w:after="0" w:line="259" w:lineRule="auto"/>
        <w:ind w:firstLine="709"/>
        <w:jc w:val="center"/>
        <w:rPr>
          <w:rFonts w:ascii="Cambria" w:hAnsi="Cambria" w:cs="Cambria"/>
          <w:color w:val="000000"/>
          <w:lang w:val="uk-UA"/>
        </w:rPr>
      </w:pPr>
    </w:p>
    <w:p w:rsidR="00615144" w:rsidRPr="00792C63" w:rsidRDefault="00615144" w:rsidP="00F6346B">
      <w:pPr>
        <w:spacing w:after="0" w:line="259" w:lineRule="auto"/>
        <w:ind w:firstLine="709"/>
        <w:jc w:val="center"/>
        <w:rPr>
          <w:rFonts w:ascii="Cambria" w:hAnsi="Cambria" w:cs="Calibri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Відповідальний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за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випуск</w:t>
      </w:r>
    </w:p>
    <w:p w:rsidR="00781A91" w:rsidRPr="00792C63" w:rsidRDefault="00781A91" w:rsidP="00F6346B">
      <w:pPr>
        <w:spacing w:after="0" w:line="259" w:lineRule="auto"/>
        <w:ind w:firstLine="709"/>
        <w:jc w:val="center"/>
        <w:rPr>
          <w:rFonts w:ascii="Cambria" w:hAnsi="Cambria" w:cs="Cambria"/>
          <w:color w:val="000000"/>
          <w:lang w:val="uk-UA"/>
        </w:rPr>
      </w:pPr>
    </w:p>
    <w:p w:rsidR="00615144" w:rsidRPr="00792C63" w:rsidRDefault="006C05E7" w:rsidP="00781A91">
      <w:pPr>
        <w:spacing w:after="0" w:line="259" w:lineRule="auto"/>
        <w:ind w:firstLine="709"/>
        <w:jc w:val="center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К</w:t>
      </w:r>
      <w:r w:rsidR="00615144" w:rsidRPr="00792C63">
        <w:rPr>
          <w:rFonts w:ascii="Cambria" w:hAnsi="Cambria" w:cs="Calibri"/>
          <w:color w:val="000000"/>
          <w:lang w:val="uk-UA"/>
        </w:rPr>
        <w:t>омп</w:t>
      </w:r>
      <w:r w:rsidR="00615144" w:rsidRPr="00792C63">
        <w:rPr>
          <w:rFonts w:ascii="Cambria" w:hAnsi="Cambria" w:cs="Bradley Hand ITC"/>
          <w:color w:val="000000"/>
          <w:lang w:val="uk-UA"/>
        </w:rPr>
        <w:t>’</w:t>
      </w:r>
      <w:r w:rsidR="00615144" w:rsidRPr="00792C63">
        <w:rPr>
          <w:rFonts w:ascii="Cambria" w:hAnsi="Cambria" w:cs="Calibri"/>
          <w:color w:val="000000"/>
          <w:lang w:val="uk-UA"/>
        </w:rPr>
        <w:t>ютерна</w:t>
      </w:r>
      <w:r w:rsidR="00615144" w:rsidRPr="00792C63">
        <w:rPr>
          <w:rFonts w:ascii="Cambria" w:hAnsi="Cambria" w:cs="Cambria"/>
          <w:color w:val="000000"/>
          <w:lang w:val="uk-UA"/>
        </w:rPr>
        <w:t xml:space="preserve"> </w:t>
      </w:r>
      <w:r w:rsidR="00615144" w:rsidRPr="00792C63">
        <w:rPr>
          <w:rFonts w:ascii="Cambria" w:hAnsi="Cambria" w:cs="Calibri"/>
          <w:color w:val="000000"/>
          <w:lang w:val="uk-UA"/>
        </w:rPr>
        <w:t>верстка</w:t>
      </w:r>
    </w:p>
    <w:p w:rsidR="00615144" w:rsidRPr="00792C63" w:rsidRDefault="00615144" w:rsidP="00F6346B">
      <w:pPr>
        <w:spacing w:after="0" w:line="259" w:lineRule="auto"/>
        <w:ind w:firstLine="709"/>
        <w:jc w:val="center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Петренко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Олег</w:t>
      </w:r>
    </w:p>
    <w:p w:rsidR="00615144" w:rsidRPr="00792C63" w:rsidRDefault="00615144" w:rsidP="00F6346B">
      <w:pPr>
        <w:spacing w:after="0" w:line="259" w:lineRule="auto"/>
        <w:ind w:firstLine="709"/>
        <w:jc w:val="center"/>
        <w:rPr>
          <w:rFonts w:ascii="Cambria" w:hAnsi="Cambria" w:cs="Cambria"/>
          <w:color w:val="000000"/>
          <w:lang w:val="uk-UA"/>
        </w:rPr>
      </w:pPr>
    </w:p>
    <w:p w:rsidR="00615144" w:rsidRPr="00792C63" w:rsidRDefault="00615144" w:rsidP="00F6346B">
      <w:pPr>
        <w:spacing w:after="0" w:line="259" w:lineRule="auto"/>
        <w:ind w:firstLine="709"/>
        <w:jc w:val="center"/>
        <w:rPr>
          <w:rFonts w:ascii="Cambria" w:hAnsi="Cambria" w:cs="Cambria"/>
          <w:color w:val="000000"/>
          <w:lang w:val="uk-UA"/>
        </w:rPr>
      </w:pPr>
    </w:p>
    <w:p w:rsidR="00615144" w:rsidRPr="00792C63" w:rsidRDefault="00615144" w:rsidP="00F6346B">
      <w:pPr>
        <w:spacing w:after="0" w:line="259" w:lineRule="auto"/>
        <w:ind w:firstLine="709"/>
        <w:jc w:val="center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Формат</w:t>
      </w:r>
      <w:r w:rsidRPr="00792C63">
        <w:rPr>
          <w:rFonts w:ascii="Cambria" w:hAnsi="Cambria" w:cs="Cambria"/>
          <w:color w:val="000000"/>
          <w:lang w:val="uk-UA"/>
        </w:rPr>
        <w:t xml:space="preserve"> 60</w:t>
      </w:r>
      <w:r w:rsidRPr="00792C63">
        <w:rPr>
          <w:rFonts w:ascii="Cambria" w:hAnsi="Cambria" w:cs="Calibri"/>
          <w:color w:val="000000"/>
          <w:lang w:val="uk-UA"/>
        </w:rPr>
        <w:t>х</w:t>
      </w:r>
      <w:r w:rsidRPr="00792C63">
        <w:rPr>
          <w:rFonts w:ascii="Cambria" w:hAnsi="Cambria" w:cs="Cambria"/>
          <w:color w:val="000000"/>
          <w:lang w:val="uk-UA"/>
        </w:rPr>
        <w:t>90/16</w:t>
      </w:r>
    </w:p>
    <w:p w:rsidR="00615144" w:rsidRPr="00792C63" w:rsidRDefault="00615144" w:rsidP="00F6346B">
      <w:pPr>
        <w:spacing w:after="0" w:line="259" w:lineRule="auto"/>
        <w:ind w:firstLine="709"/>
        <w:jc w:val="center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Папір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офсетний</w:t>
      </w:r>
      <w:r w:rsidRPr="00792C63">
        <w:rPr>
          <w:rFonts w:ascii="Cambria" w:hAnsi="Cambria" w:cs="Cambria"/>
          <w:color w:val="000000"/>
          <w:lang w:val="uk-UA"/>
        </w:rPr>
        <w:t xml:space="preserve">. </w:t>
      </w:r>
      <w:r w:rsidRPr="00792C63">
        <w:rPr>
          <w:rFonts w:ascii="Cambria" w:hAnsi="Cambria" w:cs="Calibri"/>
          <w:color w:val="000000"/>
          <w:lang w:val="uk-UA"/>
        </w:rPr>
        <w:t>Гарнітура</w:t>
      </w:r>
      <w:r w:rsidR="00F6346B" w:rsidRPr="00792C63">
        <w:rPr>
          <w:rFonts w:ascii="Cambria" w:hAnsi="Cambria" w:cs="Cambria"/>
          <w:color w:val="000000"/>
          <w:lang w:val="uk-UA"/>
        </w:rPr>
        <w:t xml:space="preserve"> Cambria</w:t>
      </w:r>
    </w:p>
    <w:p w:rsidR="00615144" w:rsidRPr="00792C63" w:rsidRDefault="00615144" w:rsidP="00F6346B">
      <w:pPr>
        <w:spacing w:after="0" w:line="259" w:lineRule="auto"/>
        <w:ind w:firstLine="709"/>
        <w:jc w:val="center"/>
        <w:rPr>
          <w:rFonts w:ascii="Cambria" w:hAnsi="Cambria" w:cs="Cambria"/>
          <w:color w:val="000000"/>
          <w:lang w:val="uk-UA"/>
        </w:rPr>
      </w:pPr>
    </w:p>
    <w:p w:rsidR="00615144" w:rsidRPr="00792C63" w:rsidRDefault="00615144" w:rsidP="00F6346B">
      <w:pPr>
        <w:spacing w:after="0" w:line="259" w:lineRule="auto"/>
        <w:ind w:firstLine="709"/>
        <w:jc w:val="center"/>
        <w:rPr>
          <w:rFonts w:ascii="Cambria" w:hAnsi="Cambria" w:cs="Cambria"/>
          <w:color w:val="000000"/>
          <w:lang w:val="uk-UA"/>
        </w:rPr>
      </w:pPr>
    </w:p>
    <w:p w:rsidR="00615144" w:rsidRPr="00792C63" w:rsidRDefault="00615144" w:rsidP="00F6346B">
      <w:pPr>
        <w:spacing w:after="0" w:line="259" w:lineRule="auto"/>
        <w:jc w:val="center"/>
        <w:rPr>
          <w:rFonts w:ascii="Cambria" w:hAnsi="Cambria" w:cs="Cambria"/>
          <w:color w:val="000000"/>
          <w:lang w:val="uk-UA"/>
        </w:rPr>
      </w:pPr>
    </w:p>
    <w:p w:rsidR="00615144" w:rsidRPr="00792C63" w:rsidRDefault="00615144" w:rsidP="00F6346B">
      <w:pPr>
        <w:spacing w:after="0" w:line="259" w:lineRule="auto"/>
        <w:ind w:firstLine="709"/>
        <w:jc w:val="center"/>
        <w:rPr>
          <w:rFonts w:ascii="Cambria" w:hAnsi="Cambria" w:cs="Cambria"/>
          <w:color w:val="000000"/>
          <w:lang w:val="uk-UA"/>
        </w:rPr>
      </w:pPr>
    </w:p>
    <w:p w:rsidR="00615144" w:rsidRPr="00792C63" w:rsidRDefault="00615144" w:rsidP="00F6346B">
      <w:pPr>
        <w:spacing w:after="0" w:line="259" w:lineRule="auto"/>
        <w:ind w:firstLine="709"/>
        <w:jc w:val="center"/>
        <w:rPr>
          <w:rFonts w:ascii="Cambria" w:hAnsi="Cambria" w:cs="Cambria"/>
          <w:color w:val="000000"/>
          <w:lang w:val="uk-UA"/>
        </w:rPr>
      </w:pPr>
    </w:p>
    <w:p w:rsidR="006C05E7" w:rsidRPr="00792C63" w:rsidRDefault="006C05E7" w:rsidP="00F6346B">
      <w:pPr>
        <w:spacing w:after="0" w:line="259" w:lineRule="auto"/>
        <w:ind w:firstLine="709"/>
        <w:jc w:val="center"/>
        <w:rPr>
          <w:rFonts w:ascii="Cambria" w:hAnsi="Cambria" w:cs="Cambria"/>
          <w:color w:val="000000"/>
          <w:lang w:val="uk-UA"/>
        </w:rPr>
      </w:pPr>
    </w:p>
    <w:p w:rsidR="006C05E7" w:rsidRPr="00792C63" w:rsidRDefault="006C05E7" w:rsidP="00F6346B">
      <w:pPr>
        <w:spacing w:after="0" w:line="259" w:lineRule="auto"/>
        <w:ind w:firstLine="709"/>
        <w:jc w:val="center"/>
        <w:rPr>
          <w:rFonts w:ascii="Cambria" w:hAnsi="Cambria" w:cs="Cambria"/>
          <w:color w:val="000000"/>
          <w:lang w:val="uk-UA"/>
        </w:rPr>
      </w:pPr>
    </w:p>
    <w:p w:rsidR="006C05E7" w:rsidRPr="00792C63" w:rsidRDefault="006C05E7" w:rsidP="00F6346B">
      <w:pPr>
        <w:spacing w:after="0" w:line="259" w:lineRule="auto"/>
        <w:ind w:firstLine="709"/>
        <w:jc w:val="center"/>
        <w:rPr>
          <w:rFonts w:ascii="Cambria" w:hAnsi="Cambria" w:cs="Cambria"/>
          <w:color w:val="000000"/>
          <w:lang w:val="uk-UA"/>
        </w:rPr>
      </w:pPr>
    </w:p>
    <w:p w:rsidR="006C05E7" w:rsidRPr="00792C63" w:rsidRDefault="006C05E7" w:rsidP="00F6346B">
      <w:pPr>
        <w:spacing w:after="0" w:line="259" w:lineRule="auto"/>
        <w:ind w:firstLine="709"/>
        <w:jc w:val="center"/>
        <w:rPr>
          <w:rFonts w:ascii="Cambria" w:hAnsi="Cambria" w:cs="Cambria"/>
          <w:color w:val="000000"/>
          <w:lang w:val="uk-UA"/>
        </w:rPr>
      </w:pPr>
    </w:p>
    <w:p w:rsidR="006C05E7" w:rsidRPr="00792C63" w:rsidRDefault="006C05E7" w:rsidP="00F6346B">
      <w:pPr>
        <w:spacing w:after="0" w:line="259" w:lineRule="auto"/>
        <w:ind w:firstLine="709"/>
        <w:jc w:val="center"/>
        <w:rPr>
          <w:rFonts w:ascii="Cambria" w:hAnsi="Cambria" w:cs="Cambria"/>
          <w:color w:val="000000"/>
          <w:lang w:val="uk-UA"/>
        </w:rPr>
      </w:pPr>
    </w:p>
    <w:p w:rsidR="006C05E7" w:rsidRPr="00792C63" w:rsidRDefault="006C05E7" w:rsidP="00F6346B">
      <w:pPr>
        <w:spacing w:after="0" w:line="259" w:lineRule="auto"/>
        <w:ind w:firstLine="709"/>
        <w:jc w:val="center"/>
        <w:rPr>
          <w:rFonts w:ascii="Cambria" w:hAnsi="Cambria" w:cs="Cambria"/>
          <w:color w:val="000000"/>
          <w:lang w:val="uk-UA"/>
        </w:rPr>
      </w:pPr>
    </w:p>
    <w:p w:rsidR="006C05E7" w:rsidRPr="00792C63" w:rsidRDefault="006C05E7" w:rsidP="00F6346B">
      <w:pPr>
        <w:spacing w:after="0" w:line="259" w:lineRule="auto"/>
        <w:ind w:firstLine="709"/>
        <w:jc w:val="center"/>
        <w:rPr>
          <w:rFonts w:ascii="Cambria" w:hAnsi="Cambria" w:cs="Cambria"/>
          <w:color w:val="000000"/>
          <w:lang w:val="uk-UA"/>
        </w:rPr>
      </w:pPr>
    </w:p>
    <w:p w:rsidR="00615144" w:rsidRPr="00792C63" w:rsidRDefault="00615144" w:rsidP="00F6346B">
      <w:pPr>
        <w:spacing w:after="0" w:line="259" w:lineRule="auto"/>
        <w:ind w:firstLine="709"/>
        <w:jc w:val="center"/>
        <w:rPr>
          <w:rFonts w:ascii="Cambria" w:hAnsi="Cambria" w:cs="Cambria"/>
          <w:color w:val="000000"/>
          <w:lang w:val="uk-UA"/>
        </w:rPr>
      </w:pPr>
    </w:p>
    <w:p w:rsidR="00615144" w:rsidRPr="00792C63" w:rsidRDefault="00615144" w:rsidP="00B50D89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</w:p>
    <w:p w:rsidR="00615144" w:rsidRPr="00792C63" w:rsidRDefault="00615144" w:rsidP="00F6346B">
      <w:pPr>
        <w:spacing w:after="0" w:line="259" w:lineRule="auto"/>
        <w:ind w:firstLine="709"/>
        <w:jc w:val="center"/>
        <w:rPr>
          <w:rFonts w:ascii="Cambria" w:hAnsi="Cambria" w:cs="Cambria"/>
          <w:color w:val="000000"/>
          <w:lang w:val="uk-UA"/>
        </w:rPr>
      </w:pPr>
    </w:p>
    <w:p w:rsidR="00FA2C95" w:rsidRPr="00792C63" w:rsidRDefault="00615144" w:rsidP="00B50D89">
      <w:pPr>
        <w:spacing w:after="0" w:line="259" w:lineRule="auto"/>
        <w:ind w:firstLine="709"/>
        <w:jc w:val="both"/>
        <w:rPr>
          <w:rFonts w:ascii="Cambria" w:hAnsi="Cambria" w:cs="Cambria"/>
          <w:color w:val="000000"/>
          <w:lang w:val="uk-UA"/>
        </w:rPr>
      </w:pPr>
      <w:r w:rsidRPr="00792C63">
        <w:rPr>
          <w:rFonts w:ascii="Cambria" w:hAnsi="Cambria" w:cs="Calibri"/>
          <w:color w:val="000000"/>
          <w:lang w:val="uk-UA"/>
        </w:rPr>
        <w:t>Свідоцтво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внесення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суб</w:t>
      </w:r>
      <w:r w:rsidRPr="00792C63">
        <w:rPr>
          <w:rFonts w:ascii="Cambria" w:hAnsi="Cambria" w:cs="Bradley Hand ITC"/>
          <w:color w:val="000000"/>
          <w:lang w:val="uk-UA"/>
        </w:rPr>
        <w:t>’</w:t>
      </w:r>
      <w:r w:rsidRPr="00792C63">
        <w:rPr>
          <w:rFonts w:ascii="Cambria" w:hAnsi="Cambria" w:cs="Calibri"/>
          <w:color w:val="000000"/>
          <w:lang w:val="uk-UA"/>
        </w:rPr>
        <w:t>єкта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видавничої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справи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державного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реєстру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видавців</w:t>
      </w:r>
      <w:r w:rsidRPr="00792C63">
        <w:rPr>
          <w:rFonts w:ascii="Cambria" w:hAnsi="Cambria" w:cs="Cambria"/>
          <w:color w:val="000000"/>
          <w:lang w:val="uk-UA"/>
        </w:rPr>
        <w:t xml:space="preserve">, </w:t>
      </w:r>
      <w:r w:rsidRPr="00792C63">
        <w:rPr>
          <w:rFonts w:ascii="Cambria" w:hAnsi="Cambria" w:cs="Calibri"/>
          <w:color w:val="000000"/>
          <w:lang w:val="uk-UA"/>
        </w:rPr>
        <w:t>виготовлювачів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і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розповсюджувачів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видавничої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продукції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серія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Calibri"/>
          <w:color w:val="000000"/>
          <w:lang w:val="uk-UA"/>
        </w:rPr>
        <w:t>ДК</w:t>
      </w:r>
      <w:r w:rsidRPr="00792C63">
        <w:rPr>
          <w:rFonts w:ascii="Cambria" w:hAnsi="Cambria" w:cs="Cambria"/>
          <w:color w:val="000000"/>
          <w:lang w:val="uk-UA"/>
        </w:rPr>
        <w:t xml:space="preserve"> </w:t>
      </w:r>
      <w:r w:rsidRPr="00792C63">
        <w:rPr>
          <w:rFonts w:ascii="Cambria" w:hAnsi="Cambria" w:cs="Arial"/>
          <w:color w:val="000000"/>
          <w:lang w:val="uk-UA"/>
        </w:rPr>
        <w:t>№</w:t>
      </w:r>
      <w:r w:rsidRPr="00792C63">
        <w:rPr>
          <w:rFonts w:ascii="Cambria" w:hAnsi="Cambria" w:cs="Cambria"/>
          <w:color w:val="000000"/>
          <w:lang w:val="uk-UA"/>
        </w:rPr>
        <w:t xml:space="preserve">       </w:t>
      </w:r>
      <w:r w:rsidRPr="00792C63">
        <w:rPr>
          <w:rFonts w:ascii="Cambria" w:hAnsi="Cambria" w:cs="Calibri"/>
          <w:color w:val="000000"/>
          <w:lang w:val="uk-UA"/>
        </w:rPr>
        <w:t>від</w:t>
      </w:r>
    </w:p>
    <w:sectPr w:rsidR="00FA2C95" w:rsidRPr="00792C63" w:rsidSect="006C05E7">
      <w:pgSz w:w="8392" w:h="11907" w:code="11"/>
      <w:pgMar w:top="1134" w:right="1134" w:bottom="1418" w:left="1134" w:header="73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3EA" w:rsidRDefault="00BF03EA" w:rsidP="00C37E86">
      <w:pPr>
        <w:spacing w:after="0" w:line="240" w:lineRule="auto"/>
      </w:pPr>
      <w:r>
        <w:separator/>
      </w:r>
    </w:p>
  </w:endnote>
  <w:endnote w:type="continuationSeparator" w:id="0">
    <w:p w:rsidR="00BF03EA" w:rsidRDefault="00BF03EA" w:rsidP="00C37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6766765"/>
      <w:docPartObj>
        <w:docPartGallery w:val="Page Numbers (Bottom of Page)"/>
        <w:docPartUnique/>
      </w:docPartObj>
    </w:sdtPr>
    <w:sdtContent>
      <w:p w:rsidR="000C042C" w:rsidRDefault="000C042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A1E">
          <w:rPr>
            <w:noProof/>
          </w:rPr>
          <w:t>108</w:t>
        </w:r>
        <w:r>
          <w:fldChar w:fldCharType="end"/>
        </w:r>
      </w:p>
    </w:sdtContent>
  </w:sdt>
  <w:p w:rsidR="000C042C" w:rsidRPr="00F6346B" w:rsidRDefault="000C042C" w:rsidP="00F6346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42C" w:rsidRDefault="000C042C" w:rsidP="006C05E7">
    <w:pPr>
      <w:pStyle w:val="a7"/>
      <w:tabs>
        <w:tab w:val="clear" w:pos="4677"/>
        <w:tab w:val="clear" w:pos="9355"/>
        <w:tab w:val="left" w:pos="372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3EA" w:rsidRDefault="00BF03EA" w:rsidP="00C37E86">
      <w:pPr>
        <w:spacing w:after="0" w:line="240" w:lineRule="auto"/>
      </w:pPr>
      <w:r>
        <w:separator/>
      </w:r>
    </w:p>
  </w:footnote>
  <w:footnote w:type="continuationSeparator" w:id="0">
    <w:p w:rsidR="00BF03EA" w:rsidRDefault="00BF03EA" w:rsidP="00C37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42C" w:rsidRDefault="000C042C" w:rsidP="00615144">
    <w:pPr>
      <w:pStyle w:val="a5"/>
    </w:pPr>
  </w:p>
  <w:p w:rsidR="000C042C" w:rsidRDefault="000C042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6A3F97"/>
    <w:multiLevelType w:val="hybridMultilevel"/>
    <w:tmpl w:val="97041724"/>
    <w:lvl w:ilvl="0" w:tplc="AB4C2226"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E283678"/>
    <w:multiLevelType w:val="hybridMultilevel"/>
    <w:tmpl w:val="7B2E07BC"/>
    <w:lvl w:ilvl="0" w:tplc="201EA9B8"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9D34DA7"/>
    <w:multiLevelType w:val="hybridMultilevel"/>
    <w:tmpl w:val="E2F8F46A"/>
    <w:lvl w:ilvl="0" w:tplc="A1A487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8703C"/>
    <w:multiLevelType w:val="hybridMultilevel"/>
    <w:tmpl w:val="38E64CAE"/>
    <w:lvl w:ilvl="0" w:tplc="858820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hideGrammaticalErrors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FD1"/>
    <w:rsid w:val="00026A1E"/>
    <w:rsid w:val="000A261F"/>
    <w:rsid w:val="000C042C"/>
    <w:rsid w:val="000C17DC"/>
    <w:rsid w:val="000C3B69"/>
    <w:rsid w:val="001377C1"/>
    <w:rsid w:val="00141BF6"/>
    <w:rsid w:val="001420DE"/>
    <w:rsid w:val="0015354C"/>
    <w:rsid w:val="00164969"/>
    <w:rsid w:val="00176EB2"/>
    <w:rsid w:val="001A3B25"/>
    <w:rsid w:val="0024618C"/>
    <w:rsid w:val="00267C54"/>
    <w:rsid w:val="00270FD1"/>
    <w:rsid w:val="0029573F"/>
    <w:rsid w:val="002D392A"/>
    <w:rsid w:val="00310704"/>
    <w:rsid w:val="0031133F"/>
    <w:rsid w:val="0032438E"/>
    <w:rsid w:val="00340B67"/>
    <w:rsid w:val="00342D81"/>
    <w:rsid w:val="003512B1"/>
    <w:rsid w:val="00371987"/>
    <w:rsid w:val="00372568"/>
    <w:rsid w:val="003A226E"/>
    <w:rsid w:val="003D168F"/>
    <w:rsid w:val="003D1B6C"/>
    <w:rsid w:val="00410C2A"/>
    <w:rsid w:val="00445D1D"/>
    <w:rsid w:val="004475D9"/>
    <w:rsid w:val="00454F68"/>
    <w:rsid w:val="004A09A2"/>
    <w:rsid w:val="004D122B"/>
    <w:rsid w:val="004F003A"/>
    <w:rsid w:val="0054028D"/>
    <w:rsid w:val="0060256B"/>
    <w:rsid w:val="00615144"/>
    <w:rsid w:val="00617B8C"/>
    <w:rsid w:val="00650A3A"/>
    <w:rsid w:val="00693AC6"/>
    <w:rsid w:val="006C05E7"/>
    <w:rsid w:val="00714AEF"/>
    <w:rsid w:val="007630B7"/>
    <w:rsid w:val="00777128"/>
    <w:rsid w:val="00781A91"/>
    <w:rsid w:val="00784AD6"/>
    <w:rsid w:val="00792C63"/>
    <w:rsid w:val="007C41CB"/>
    <w:rsid w:val="007D64B6"/>
    <w:rsid w:val="007D792D"/>
    <w:rsid w:val="00820784"/>
    <w:rsid w:val="00855990"/>
    <w:rsid w:val="0086009F"/>
    <w:rsid w:val="00864718"/>
    <w:rsid w:val="00864CC6"/>
    <w:rsid w:val="00896063"/>
    <w:rsid w:val="008A517F"/>
    <w:rsid w:val="008A59FE"/>
    <w:rsid w:val="008A6CF7"/>
    <w:rsid w:val="008B201D"/>
    <w:rsid w:val="008D7836"/>
    <w:rsid w:val="00927917"/>
    <w:rsid w:val="009568F4"/>
    <w:rsid w:val="009B0C11"/>
    <w:rsid w:val="009C14D2"/>
    <w:rsid w:val="00A01766"/>
    <w:rsid w:val="00A24A35"/>
    <w:rsid w:val="00A475FD"/>
    <w:rsid w:val="00A47FB7"/>
    <w:rsid w:val="00A53B4A"/>
    <w:rsid w:val="00A718A5"/>
    <w:rsid w:val="00A9395F"/>
    <w:rsid w:val="00AA50E9"/>
    <w:rsid w:val="00AD354A"/>
    <w:rsid w:val="00AD63C7"/>
    <w:rsid w:val="00AE0C0C"/>
    <w:rsid w:val="00AE5D98"/>
    <w:rsid w:val="00B50D89"/>
    <w:rsid w:val="00B5598E"/>
    <w:rsid w:val="00B66374"/>
    <w:rsid w:val="00B81975"/>
    <w:rsid w:val="00B83943"/>
    <w:rsid w:val="00BD06DD"/>
    <w:rsid w:val="00BF03EA"/>
    <w:rsid w:val="00C140ED"/>
    <w:rsid w:val="00C27910"/>
    <w:rsid w:val="00C37E86"/>
    <w:rsid w:val="00C87E36"/>
    <w:rsid w:val="00C97568"/>
    <w:rsid w:val="00CB7EF2"/>
    <w:rsid w:val="00D955E8"/>
    <w:rsid w:val="00DB6246"/>
    <w:rsid w:val="00DE53C4"/>
    <w:rsid w:val="00E02FF9"/>
    <w:rsid w:val="00E07E01"/>
    <w:rsid w:val="00E221C9"/>
    <w:rsid w:val="00E428BD"/>
    <w:rsid w:val="00EA4C8C"/>
    <w:rsid w:val="00EE1A8E"/>
    <w:rsid w:val="00F53D9F"/>
    <w:rsid w:val="00F6346B"/>
    <w:rsid w:val="00F65FFD"/>
    <w:rsid w:val="00F66234"/>
    <w:rsid w:val="00F7624C"/>
    <w:rsid w:val="00F85526"/>
    <w:rsid w:val="00F92DCF"/>
    <w:rsid w:val="00FA0C2D"/>
    <w:rsid w:val="00FA1473"/>
    <w:rsid w:val="00FA2C95"/>
    <w:rsid w:val="00FC35AA"/>
    <w:rsid w:val="00FF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0170E67-5D0B-4904-8A63-A659FA7B6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4D2"/>
    <w:pPr>
      <w:spacing w:after="120" w:line="360" w:lineRule="auto"/>
    </w:pPr>
  </w:style>
  <w:style w:type="paragraph" w:styleId="1">
    <w:name w:val="heading 1"/>
    <w:basedOn w:val="a"/>
    <w:next w:val="a"/>
    <w:link w:val="10"/>
    <w:uiPriority w:val="9"/>
    <w:qFormat/>
    <w:rsid w:val="00FA2C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4D2"/>
    <w:pPr>
      <w:ind w:left="720"/>
      <w:contextualSpacing/>
    </w:pPr>
  </w:style>
  <w:style w:type="character" w:styleId="a4">
    <w:name w:val="line number"/>
    <w:basedOn w:val="a0"/>
    <w:uiPriority w:val="99"/>
    <w:semiHidden/>
    <w:unhideWhenUsed/>
    <w:rsid w:val="009C14D2"/>
  </w:style>
  <w:style w:type="paragraph" w:styleId="a5">
    <w:name w:val="header"/>
    <w:basedOn w:val="a"/>
    <w:link w:val="a6"/>
    <w:uiPriority w:val="99"/>
    <w:unhideWhenUsed/>
    <w:rsid w:val="009C1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14D2"/>
  </w:style>
  <w:style w:type="paragraph" w:styleId="a7">
    <w:name w:val="footer"/>
    <w:basedOn w:val="a"/>
    <w:link w:val="a8"/>
    <w:uiPriority w:val="99"/>
    <w:unhideWhenUsed/>
    <w:rsid w:val="009C1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14D2"/>
  </w:style>
  <w:style w:type="character" w:styleId="a9">
    <w:name w:val="annotation reference"/>
    <w:basedOn w:val="a0"/>
    <w:uiPriority w:val="99"/>
    <w:semiHidden/>
    <w:unhideWhenUsed/>
    <w:rsid w:val="009C14D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C14D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C14D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C14D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C14D2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C1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C14D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A2C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0">
    <w:name w:val="TOC Heading"/>
    <w:basedOn w:val="1"/>
    <w:next w:val="a"/>
    <w:uiPriority w:val="39"/>
    <w:unhideWhenUsed/>
    <w:qFormat/>
    <w:rsid w:val="00FA2C95"/>
    <w:pPr>
      <w:spacing w:line="259" w:lineRule="auto"/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FA2C95"/>
    <w:pPr>
      <w:spacing w:after="100" w:line="259" w:lineRule="auto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A2C95"/>
    <w:pPr>
      <w:spacing w:after="100" w:line="259" w:lineRule="auto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FA2C95"/>
    <w:pPr>
      <w:spacing w:after="100" w:line="259" w:lineRule="auto"/>
      <w:ind w:left="440"/>
    </w:pPr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E044D-CB1D-482B-9E33-CB577B0CB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112</Pages>
  <Words>19589</Words>
  <Characters>111659</Characters>
  <Application>Microsoft Office Word</Application>
  <DocSecurity>0</DocSecurity>
  <Lines>930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60</cp:revision>
  <cp:lastPrinted>2024-03-14T21:12:00Z</cp:lastPrinted>
  <dcterms:created xsi:type="dcterms:W3CDTF">2024-01-19T05:48:00Z</dcterms:created>
  <dcterms:modified xsi:type="dcterms:W3CDTF">2024-03-14T21:37:00Z</dcterms:modified>
</cp:coreProperties>
</file>